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E8" w:rsidRDefault="00A833E8" w:rsidP="00A833E8"/>
    <w:p w:rsidR="00A833E8" w:rsidRDefault="00A833E8" w:rsidP="00A833E8">
      <w:r>
        <w:t xml:space="preserve">Долорес Кэннон. Многомерная Вселенная. Том 2. </w:t>
      </w:r>
    </w:p>
    <w:p w:rsidR="00A833E8" w:rsidRDefault="00A833E8" w:rsidP="00A833E8">
      <w:r>
        <w:t>Эта книга содержит более сложные метафизические понятия, которые Долорес Кэннон обнаружила в течение двадцати лет своих исследований методом регрессивной терапии. Некоторые из иссле¬дуемых тем;</w:t>
      </w:r>
    </w:p>
    <w:p w:rsidR="00A833E8" w:rsidRDefault="00A833E8" w:rsidP="00A833E8">
      <w:r>
        <w:t>-</w:t>
      </w:r>
      <w:r>
        <w:tab/>
        <w:t>параллельные Вселенные. Как они образуются относительно</w:t>
      </w:r>
    </w:p>
    <w:p w:rsidR="00A833E8" w:rsidRDefault="00A833E8" w:rsidP="00A833E8">
      <w:r>
        <w:t>нас и нашего выбора. Что мы замечаем, но не обращаем на это</w:t>
      </w:r>
    </w:p>
    <w:p w:rsidR="00A833E8" w:rsidRDefault="00A833E8" w:rsidP="00A833E8">
      <w:r>
        <w:t>внимание;</w:t>
      </w:r>
    </w:p>
    <w:p w:rsidR="00A833E8" w:rsidRDefault="00A833E8" w:rsidP="00A833E8">
      <w:r>
        <w:t>-</w:t>
      </w:r>
      <w:r>
        <w:tab/>
        <w:t>другие измерения;</w:t>
      </w:r>
    </w:p>
    <w:p w:rsidR="00A833E8" w:rsidRDefault="00A833E8" w:rsidP="00A833E8">
      <w:r>
        <w:t>-</w:t>
      </w:r>
      <w:r>
        <w:tab/>
        <w:t>работа с энергиями: использование и манипулирование;</w:t>
      </w:r>
    </w:p>
    <w:p w:rsidR="00A833E8" w:rsidRDefault="00A833E8" w:rsidP="00A833E8">
      <w:r>
        <w:t>-</w:t>
      </w:r>
      <w:r>
        <w:tab/>
        <w:t>трансформация тела и ДНК;</w:t>
      </w:r>
    </w:p>
    <w:p w:rsidR="00A833E8" w:rsidRDefault="00A833E8" w:rsidP="00A833E8">
      <w:r>
        <w:t>-</w:t>
      </w:r>
      <w:r>
        <w:tab/>
        <w:t>Божественный Источник;</w:t>
      </w:r>
    </w:p>
    <w:p w:rsidR="00A833E8" w:rsidRDefault="00A833E8" w:rsidP="00A833E8">
      <w:r>
        <w:t>-</w:t>
      </w:r>
      <w:r>
        <w:tab/>
        <w:t>аспекты Души;</w:t>
      </w:r>
    </w:p>
    <w:p w:rsidR="00A833E8" w:rsidRDefault="00A833E8" w:rsidP="00A833E8">
      <w:r>
        <w:t>-</w:t>
      </w:r>
      <w:r>
        <w:tab/>
        <w:t>различные формы жизни;</w:t>
      </w:r>
    </w:p>
    <w:p w:rsidR="00A833E8" w:rsidRDefault="00A833E8" w:rsidP="00A833E8">
      <w:r>
        <w:t>-</w:t>
      </w:r>
      <w:r>
        <w:tab/>
        <w:t>множественные личности;</w:t>
      </w:r>
    </w:p>
    <w:p w:rsidR="00A833E8" w:rsidRDefault="00A833E8" w:rsidP="00A833E8">
      <w:r>
        <w:t>-</w:t>
      </w:r>
      <w:r>
        <w:tab/>
        <w:t>о возвращении Иисуса;</w:t>
      </w:r>
    </w:p>
    <w:p w:rsidR="00A833E8" w:rsidRDefault="00A833E8" w:rsidP="00A833E8">
      <w:r>
        <w:t>-</w:t>
      </w:r>
      <w:r>
        <w:tab/>
        <w:t>и многое другое.</w:t>
      </w:r>
    </w:p>
    <w:p w:rsidR="00A833E8" w:rsidRDefault="00A833E8" w:rsidP="00A833E8">
      <w:r>
        <w:t>Эта книга предназначена для тех читателей, умы которых готовы принять сложные Метафизические идеи, которые граничат с Кван¬товой Физикой.</w:t>
      </w:r>
    </w:p>
    <w:p w:rsidR="00A833E8" w:rsidRDefault="00A833E8" w:rsidP="00A833E8"/>
    <w:p w:rsidR="00A833E8" w:rsidRDefault="00A833E8" w:rsidP="00A833E8"/>
    <w:p w:rsidR="00A833E8" w:rsidRDefault="00A833E8" w:rsidP="00A833E8"/>
    <w:p w:rsidR="00A833E8" w:rsidRDefault="00A833E8" w:rsidP="00A833E8"/>
    <w:p w:rsidR="00A833E8" w:rsidRDefault="00A833E8" w:rsidP="00A833E8"/>
    <w:p w:rsidR="00A833E8" w:rsidRDefault="00A833E8" w:rsidP="00A833E8"/>
    <w:p w:rsidR="00A833E8" w:rsidRDefault="00A833E8" w:rsidP="00A833E8"/>
    <w:p w:rsidR="00A833E8" w:rsidRDefault="00A833E8" w:rsidP="00A833E8"/>
    <w:p w:rsidR="00A833E8" w:rsidRDefault="00A833E8" w:rsidP="00A833E8"/>
    <w:p w:rsidR="00A833E8" w:rsidRDefault="00A833E8" w:rsidP="00A833E8">
      <w:r>
        <w:t>СОДЕРЖАНИЕ</w:t>
      </w:r>
    </w:p>
    <w:p w:rsidR="00A833E8" w:rsidRDefault="00A833E8" w:rsidP="00A833E8">
      <w:r>
        <w:lastRenderedPageBreak/>
        <w:t>ЧАСТЬ ПЕРВАЯ ВИБРАЦИИ, ЧАСТОТЫ И УРОВНИ</w:t>
      </w:r>
    </w:p>
    <w:p w:rsidR="00A833E8" w:rsidRDefault="00A833E8" w:rsidP="00A833E8">
      <w:r>
        <w:t>Глава 1. Пробуждение</w:t>
      </w:r>
      <w:r>
        <w:tab/>
        <w:t>9</w:t>
      </w:r>
    </w:p>
    <w:p w:rsidR="00A833E8" w:rsidRDefault="00A833E8" w:rsidP="00A833E8">
      <w:r>
        <w:t>Глава 2. Место под названием «Дом»</w:t>
      </w:r>
      <w:r>
        <w:tab/>
        <w:t>32</w:t>
      </w:r>
    </w:p>
    <w:p w:rsidR="00A833E8" w:rsidRDefault="00A833E8" w:rsidP="00A833E8">
      <w:r>
        <w:t>ЧАСТЬ ВТОРАЯ МЕТАФИЗИКА ИЛИ КВАНТОВАЯ ФИЗИКА?</w:t>
      </w:r>
    </w:p>
    <w:p w:rsidR="00A833E8" w:rsidRDefault="00A833E8" w:rsidP="00A833E8">
      <w:r>
        <w:t>Глава 3. Параллельные Вселенные</w:t>
      </w:r>
      <w:r>
        <w:tab/>
      </w:r>
      <w:r>
        <w:tab/>
        <w:t>85</w:t>
      </w:r>
    </w:p>
    <w:p w:rsidR="00A833E8" w:rsidRDefault="00A833E8" w:rsidP="00A833E8">
      <w:r>
        <w:t>Глава 4. Энергия и помощники</w:t>
      </w:r>
      <w:r>
        <w:tab/>
      </w:r>
      <w:r>
        <w:tab/>
      </w:r>
      <w:r>
        <w:tab/>
        <w:t>129</w:t>
      </w:r>
    </w:p>
    <w:p w:rsidR="00A833E8" w:rsidRDefault="00A833E8" w:rsidP="00A833E8">
      <w:r>
        <w:t>Глава 5. Использование и манипуляция силой энергии ... 174</w:t>
      </w:r>
    </w:p>
    <w:p w:rsidR="00A833E8" w:rsidRDefault="00A833E8" w:rsidP="00A833E8">
      <w:r>
        <w:t>Глава 6, Трансформация человеческого тела</w:t>
      </w:r>
      <w:r>
        <w:tab/>
        <w:t>208</w:t>
      </w:r>
    </w:p>
    <w:p w:rsidR="00A833E8" w:rsidRDefault="00A833E8" w:rsidP="00A833E8">
      <w:r>
        <w:t>Глава 7. Механический человек</w:t>
      </w:r>
      <w:r>
        <w:tab/>
        <w:t>258</w:t>
      </w:r>
    </w:p>
    <w:p w:rsidR="00A833E8" w:rsidRDefault="00A833E8" w:rsidP="00A833E8">
      <w:r>
        <w:t>Глава 8. Божественный источник?</w:t>
      </w:r>
      <w:r>
        <w:tab/>
        <w:t>282</w:t>
      </w:r>
    </w:p>
    <w:p w:rsidR="00A833E8" w:rsidRDefault="00A833E8" w:rsidP="00A833E8"/>
    <w:p w:rsidR="00A833E8" w:rsidRDefault="00A833E8" w:rsidP="00A833E8"/>
    <w:p w:rsidR="00A833E8" w:rsidRDefault="00A833E8" w:rsidP="00A833E8"/>
    <w:p w:rsidR="00A833E8" w:rsidRDefault="00A833E8" w:rsidP="00A833E8"/>
    <w:p w:rsidR="00A833E8" w:rsidRDefault="00A833E8" w:rsidP="00A833E8"/>
    <w:p w:rsidR="00A833E8" w:rsidRDefault="00A833E8" w:rsidP="00A833E8"/>
    <w:p w:rsidR="00A833E8" w:rsidRDefault="00A833E8" w:rsidP="00A833E8"/>
    <w:p w:rsidR="00A833E8" w:rsidRDefault="00A833E8" w:rsidP="00A833E8">
      <w:r>
        <w:t>ГЛАВА ПЕРВАЯ</w:t>
      </w:r>
    </w:p>
    <w:p w:rsidR="00A833E8" w:rsidRDefault="00A833E8" w:rsidP="00A833E8">
      <w:r>
        <w:t>ПРОБУЖДЕНИЕ</w:t>
      </w:r>
    </w:p>
    <w:p w:rsidR="00A833E8" w:rsidRDefault="00A833E8" w:rsidP="00A833E8">
      <w:r>
        <w:t>В 1980-х я провела много сеансов, отрывки из которых ис¬пользовались в моих различных книгах. Другие части запи¬сей оставались в архивах, дожидаясь книги, в которую они логически бы вписались. Когда Пэм находилась в глубоком трансе, мы с ней обсуждали множество тем. Во время сеансов появлялись разные сущности, предоставлявшие нам инфор¬мацию и отвечавшие на вопросы.</w:t>
      </w:r>
    </w:p>
    <w:p w:rsidR="00A833E8" w:rsidRDefault="00A833E8" w:rsidP="00A833E8">
      <w:r>
        <w:t xml:space="preserve">Во время одного сеанса в 1988 году она увидела существо в мантии, которое напомнило ей Хранителя Времени. Хотя она инстинктивно знала, что у этого существа нет пола, но сразу представила его мужчиной. Он был в белом облачении, и сиял из-за интенсивной </w:t>
      </w:r>
      <w:r>
        <w:lastRenderedPageBreak/>
        <w:t>внутренней энергии. Мы спросили, откуда он прибыл, и получили ответ: «Из-за пределов того, что за пределами. Или, если хотите, из Чертога Всего».</w:t>
      </w:r>
    </w:p>
    <w:p w:rsidR="00A833E8" w:rsidRDefault="00A833E8" w:rsidP="00A833E8">
      <w:r>
        <w:t>Долорес: Ты знаешь кто это?</w:t>
      </w:r>
    </w:p>
    <w:p w:rsidR="00A833E8" w:rsidRDefault="00A833E8" w:rsidP="00A833E8">
      <w:r>
        <w:t>Пэм: Нет. Он говорит, что он — одна из сущностей, ко¬торые проявились, чтобы мы смогли установить связь, и чтобы мне было легче, он низошёл в плотную и грубую физическую материю, потому что мне проще разговари¬вать с физическим существом, чем с пустым простран¬ством. Это не первый раз. Он говорит, что являлся многим в разные периоды на этой планете и на других, чтобы не только способствовать контакту, но также вдохновлять и утешать. Поэтому это достаточно серьёзная работа и от¬нюдь не единичный случай. Но на самом деле это редко делается именно таким способом. В основном он является людям во снах и мечтаниях для вдохновения и поддержки.</w:t>
      </w:r>
    </w:p>
    <w:p w:rsidR="00A833E8" w:rsidRDefault="00A833E8" w:rsidP="00A833E8">
      <w:r>
        <w:t>Д.: Будет ли верным сказать, что он своего рода прово¬дник?</w:t>
      </w:r>
    </w:p>
    <w:p w:rsidR="00A833E8" w:rsidRDefault="00A833E8" w:rsidP="00A833E8">
      <w:r>
        <w:t>П.: Ему кажется, что термин «проводник» слишком</w:t>
      </w:r>
    </w:p>
    <w:p w:rsidR="00A833E8" w:rsidRDefault="00A833E8" w:rsidP="00A833E8">
      <w:r>
        <w:t>ограничивающий, но он понимает, что это из-за огра¬ниченности нашей концепции проводников. Он смог бы принять такой ярлык, если бы мы расширили свои пред¬ставления о проводниках.</w:t>
      </w:r>
    </w:p>
    <w:p w:rsidR="00A833E8" w:rsidRDefault="00A833E8" w:rsidP="00A833E8">
      <w:r>
        <w:t>Д.: Мне надо отнести его к какой-нибудь категории.</w:t>
      </w:r>
    </w:p>
    <w:p w:rsidR="00A833E8" w:rsidRDefault="00A833E8" w:rsidP="00A833E8">
      <w:r>
        <w:t>П.: Да. Он говорит, что это по-человечески. (Она засме¬ялась) Он говорит, что одна из проблем ограниченных зем¬ных существ в том, что мы пытаемся вешать ярлыки, категоризировать и раскладывать по полочкам и ящикам те вещи, которые безграничны и вечны. А это очень ограничива¬ющее мышление. Если бы мы смогли думать в понятиях безграничности пространства и времени, вечности и бес¬конечных возможностей, то тогда, вероятно, мы бы при¬близились к нужному определению «проводника». Точно так же присвоение существу пола в некоторой степени ограничивает наше представление об этом существе. Ве¬щая любые ярлыки на что угодно, мы ограничиваем его.</w:t>
      </w:r>
    </w:p>
    <w:p w:rsidR="00A833E8" w:rsidRDefault="00A833E8" w:rsidP="00A833E8">
      <w:r>
        <w:t>Он говорит, что лучше считать его «другом», а не «проводником». Потому что он хочет не вести нас или показывать нам путь, а помогать нам во всём, о чём мы попросим.</w:t>
      </w:r>
    </w:p>
    <w:p w:rsidR="00A833E8" w:rsidRDefault="00A833E8" w:rsidP="00A833E8">
      <w:r>
        <w:t>Д.: Он когда-нибудь жил на Земле в физическом теле?</w:t>
      </w:r>
    </w:p>
    <w:p w:rsidR="00A833E8" w:rsidRDefault="00A833E8" w:rsidP="00A833E8">
      <w:r>
        <w:t>П.: Нет, но он тесно связан с земными существами, ко¬торые просили о помощи. У него нет необходимости в забвении, которое неизбежно сопровождает жизнь в фи¬зической человеческой форме на этой планете.</w:t>
      </w:r>
    </w:p>
    <w:p w:rsidR="00A833E8" w:rsidRDefault="00A833E8" w:rsidP="00A833E8">
      <w:r>
        <w:t>Д.: Значит он никогда не ощущал потребности в опыте физической жизни?</w:t>
      </w:r>
    </w:p>
    <w:p w:rsidR="00A833E8" w:rsidRDefault="00A833E8" w:rsidP="00A833E8">
      <w:r>
        <w:t>П.: Верно. Он говорит, что у него есть лишь одна обя¬занность: проявлять принцип любви. Поэтому необходи¬мость быть человеком вызвала бы задержку или отвлекла бы его внимание от этой гораздо более важной задачи.</w:t>
      </w:r>
    </w:p>
    <w:p w:rsidR="00A833E8" w:rsidRDefault="00A833E8" w:rsidP="00A833E8">
      <w:r>
        <w:t>Д.: Я думаю о разных уровнях и измерениях и питаюсь физически поместить его куда-нибудь.</w:t>
      </w:r>
    </w:p>
    <w:p w:rsidR="00A833E8" w:rsidRDefault="00A833E8" w:rsidP="00A833E8">
      <w:r>
        <w:lastRenderedPageBreak/>
        <w:t>П.: Представьте себе планету в виде мячика для настоль¬ного тенниса. Затем вокруг него — ещё один концентри¬ческий шар размером, скажем, с апельсин. Его окружает ещё один шар размером, например, с баскетбольный мяч.</w:t>
      </w:r>
    </w:p>
    <w:p w:rsidR="00A833E8" w:rsidRDefault="00A833E8" w:rsidP="00A833E8">
      <w:r>
        <w:t>И дальше идут всё большие и большие шары. Можно на¬звать их планами или уровнями. И некоторые планы и уровни такие же медленные и почти такие же плотные и забывчивые, как теннисный мячик — Земля. Но он пре-взошёл эти уровни. Трудность заключается в том, чтобы пройти через эти уровни, потому что некоторые из них липкие, как сироп. Он проникает на эти уровни, вплоть до самого плотного, с любящим намерением, чтобы мы смогли установить связь. Но в своём обычном состоянии он не связан с тем, что мы называем «уровнями». Он - свет. А свет может проникнуть на все уровни.</w:t>
      </w:r>
    </w:p>
    <w:p w:rsidR="00A833E8" w:rsidRDefault="00A833E8" w:rsidP="00A833E8">
      <w:r>
        <w:t>Д.: Когда мы покидаем физическое тело, ми тоже про¬ходим через эти различные уровни, окружающие теннисный мячик?</w:t>
      </w:r>
    </w:p>
    <w:p w:rsidR="00A833E8" w:rsidRDefault="00A833E8" w:rsidP="00A833E8">
      <w:r>
        <w:t>П.: Ад. От нас всё время исходят вибрации, много, мно¬го вибраций. Они не останавливаются, достигнув некой точки X. Они продолжают распространяться во всех на¬правлениях, переплетаясь со всеми другими вибрациями. Каждая вибрация обладает не только энергией и силой, ко¬торую можно сравнить с электричеством, но также магне¬тизмом. Поэтому наши вибрации притягиваются к себе подобным. Если, например, большой процент наших мыслей находился на определённом уровне вибраций, то мы будем с большей лёгкостью притягиваться к опреде¬лённому концентрическому кольцу. Но если мы проеци¬ровали наши мысли, чувства и желания ко Всему Суще¬му, к величайшей силе и любви Вселенной - Вселенных, то мы можем, подобно рыбе, скользящей в воде, пересечь многие, многие уровни, потому что наши мысли представ¬ляют собой чрезвычайно мощные вибрации. Эти чрез¬вычайно мощные вибрации притягиваются к таким же мощным вибрациям. И мы, определённо, можем пересечь множество этих липких уровней.</w:t>
      </w:r>
    </w:p>
    <w:p w:rsidR="00A833E8" w:rsidRDefault="00A833E8" w:rsidP="00A833E8">
      <w:r>
        <w:t>д.: Есть ли какие-нибудь препятствия, мешающие нам достичь определённого уровня?</w:t>
      </w:r>
    </w:p>
    <w:p w:rsidR="00A833E8" w:rsidRDefault="00A833E8" w:rsidP="00A833E8">
      <w:r>
        <w:t>П.: Наши мысли, наши страхи, наши убеждения и наше намерение.</w:t>
      </w:r>
    </w:p>
    <w:p w:rsidR="00A833E8" w:rsidRDefault="00A833E8" w:rsidP="00A833E8">
      <w:r>
        <w:t>Д.; Сможем ли мы достичь того уровня, откуда прибыл он?</w:t>
      </w:r>
    </w:p>
    <w:p w:rsidR="00A833E8" w:rsidRDefault="00A833E8" w:rsidP="00A833E8">
      <w:r>
        <w:t>П.: На данном этапе мы можем сделать это с помощью нашего Сознания, которое всегда находится на этом уров¬не, о чём мы не догадываемся, потому что на 99% спим. Су¬щественная часть нас самих постоянно пребывает в мире света и вечности. Мы должны донести это до «бодрствую¬щего» состояния нашего Сознания.</w:t>
      </w:r>
    </w:p>
    <w:p w:rsidR="00A833E8" w:rsidRDefault="00A833E8" w:rsidP="00A833E8">
      <w:r>
        <w:t>Д.; Я думаю, что мы настолько сосредоточены на своём физическом теле, что когда мы умираем и покидаем физи¬ческое тело, мы недалеко уходим и затем снова возвращаем¬ся на физический уровень.</w:t>
      </w:r>
    </w:p>
    <w:p w:rsidR="00A833E8" w:rsidRDefault="00A833E8" w:rsidP="00A833E8">
      <w:r>
        <w:t>П.: Это возможно. Всё зависит от фокусировки. Со¬знательные мысли это источник энергии, которым обладают все люди. Мысли, порождаемые сознательно,</w:t>
      </w:r>
    </w:p>
    <w:p w:rsidR="00A833E8" w:rsidRDefault="00A833E8" w:rsidP="00A833E8">
      <w:r>
        <w:lastRenderedPageBreak/>
        <w:t>-</w:t>
      </w:r>
      <w:r>
        <w:tab/>
        <w:t>это фактор, определяющий то, куда вы отправитесь, и вернётесь ли вы сознательно — и как скоро вернётесь — в физическую форму на этой планете.</w:t>
      </w:r>
    </w:p>
    <w:p w:rsidR="00A833E8" w:rsidRDefault="00A833E8" w:rsidP="00A833E8">
      <w:r>
        <w:t>Д.: Ты сказала, что мы на 99% спим? Имеешь ли ты в виду всех людей?</w:t>
      </w:r>
    </w:p>
    <w:p w:rsidR="00A833E8" w:rsidRDefault="00A833E8" w:rsidP="00A833E8">
      <w:r>
        <w:t>П.; Конечно, есть люди, которые смогли достичь реали¬зации посредством своих мыслей, своего любящего наме¬рения и своей веры в вечный свет любви. На этой планете были люди, которые, определённо, смогли превзойти гру¬бую физическую материю и не «умереть» в привычном для вас смысле. Их называли «вознесёнными мастерами», но на самом деле это просто означает, что они смогли превзойти многие липкие уровни. Очевидно, невозмож¬но оставаться в физической форме на планете и одновре¬менно функционировать в свете. Поэтому для того, чтобы действительно достичь этого состояния, мы должны из¬бавиться от всего материального и плотного, и некоторые люди смогли это осуществить. Это бы позволило каждой молекуле человеческого тела, образно выражаясь, зажечь¬ся. Каждая молекула засветилась бы на полную мощность.</w:t>
      </w:r>
    </w:p>
    <w:p w:rsidR="00A833E8" w:rsidRDefault="00A833E8" w:rsidP="00A833E8">
      <w:r>
        <w:t>И этот свет ускоряет вибрацию настолько, что тело, как и бесконечное Сознание, превосходит этот план.</w:t>
      </w:r>
    </w:p>
    <w:p w:rsidR="00A833E8" w:rsidRDefault="00A833E8" w:rsidP="00A833E8">
      <w:r>
        <w:t>Д.: Тогда тело исчезает?</w:t>
      </w:r>
    </w:p>
    <w:p w:rsidR="00A833E8" w:rsidRDefault="00A833E8" w:rsidP="00A833E8">
      <w:r>
        <w:t>П.; Верно.</w:t>
      </w:r>
    </w:p>
    <w:p w:rsidR="00A833E8" w:rsidRDefault="00A833E8" w:rsidP="00A833E8">
      <w:r>
        <w:t>Д.: Ведь в другом измерении нет потребности в физическом теле.</w:t>
      </w:r>
    </w:p>
    <w:p w:rsidR="00A833E8" w:rsidRDefault="00A833E8" w:rsidP="00A833E8">
      <w:r>
        <w:t>П.: Оно бы очень мешало. (Она засмеялась) Вы же по¬нимаете, что сила тяжести Земли удерживает объекты, обладающие весом. Чтобы путешествовать в космосе, нужно что-то сделать с силой тяжести и весом. Таким образом, они действительно способны телепортироваться. Растворяться и заново уплотняться в соответ¬ствии со своим сознательным намерением.</w:t>
      </w:r>
    </w:p>
    <w:p w:rsidR="00A833E8" w:rsidRDefault="00A833E8" w:rsidP="00A833E8">
      <w:r>
        <w:t>Д.: Значит, тело как будто распадается, исчезает,</w:t>
      </w:r>
    </w:p>
    <w:p w:rsidR="00A833E8" w:rsidRDefault="00A833E8" w:rsidP="00A833E8">
      <w:r>
        <w:t>П.: Да, исчезает. Это состояние требует строжайшего контроля, причём вибрации тогда достигают уровня, не¬доступного физическому зрению. Тем не менее это осу¬ществляли люди, которые были не из тех, кого вы обыч¬но считаете нормальными. Некоторые осознали, что в действительности они являются частью Божественной силы. Сознательно став светом, которым они на самом деле являются, они обретают способность разделять свои молекулы. Есть и такие, кто способен реорганизовывать свои молекулы. Однако это редкость. Причин для того, чтобы воссоединять свои молекулы в грубую, плотную физическую форму, мало. Ведь воссоединение после раз¬деления означает, что вам нужно так или иначе вернуться.</w:t>
      </w:r>
    </w:p>
    <w:p w:rsidR="00A833E8" w:rsidRDefault="00A833E8" w:rsidP="00A833E8">
      <w:r>
        <w:t>Д.: Некоторые люди считают, что это может быть спо¬собом избежать смерти.</w:t>
      </w:r>
    </w:p>
    <w:p w:rsidR="00A833E8" w:rsidRDefault="00A833E8" w:rsidP="00A833E8">
      <w:r>
        <w:t xml:space="preserve">П.: Нет необходимости избегать смерти. Ведь, как вы видите, настоящей смерти не существует. Не существует духовной смерти. Поэтому физическое тело, естествен¬но, не нуждается в восхождении на другой уровень. Это всё равно, что пытаться взять с собой после смерти своё пальто. Оно вам не нужно, зачем же брать его с собой? Нет необходимости преобразовать тело, чтобы забрать его с собой на духовный план. На этом </w:t>
      </w:r>
      <w:r>
        <w:lastRenderedPageBreak/>
        <w:t>уровне от него не будет никакой пользы. Однако этот инструмент мо¬жет быть полезным в воплощённой форме, если вы хотите обрести больше знаний, оставаясь здоровым или сохраняя свои функции. Это может вызвать множество переживаний, превосходящих то, что считается нор¬мальным или повседневным опытом. Однако, опять же, само по себе это не имеет настоящей ценности.</w:t>
      </w:r>
    </w:p>
    <w:p w:rsidR="00A833E8" w:rsidRDefault="00A833E8" w:rsidP="00A833E8">
      <w:r>
        <w:t>Д.: А как насчёт преображения Нидса. Был ли это Его настоящее физическое тело?</w:t>
      </w:r>
    </w:p>
    <w:p w:rsidR="00A833E8" w:rsidRDefault="00A833E8" w:rsidP="00A833E8">
      <w:r>
        <w:t>П.: Это физическое тело далеко превзошло тот уро¬вень, на котором возможно разложение. Для ускорения естественного процесса разложения молекулы были просто разделены с помощью продвинутого процесса энергетического стимулирования, так что даже сами молекулы разложились. Это естественный процесс раз-ложения в ускоренном виде. Когда Иисус явился людям после «смерти». Он смог приспособить частоту Своих вибраций, точнее вибраций Своего Духа или души, к тем, кто должен был стать Его свидетелями. Он мог сде-лать так, чтобы Его увидел лишь один человек из тол¬пы. При необходимости он мог сделать и так, чтобы его увидела вся толпа. И это делалось много раз в разных местах. Иисус в этом не уникален.</w:t>
      </w:r>
    </w:p>
    <w:p w:rsidR="00A833E8" w:rsidRDefault="00A833E8" w:rsidP="00A833E8">
      <w:r>
        <w:t>Я неоднократно сталкивалась со случаями, когда это могли делать пришельцы. Они умирали, когда сами принимали об этом решение, когда были готовы отправиться в новое при¬ключение в другом теле и в другое место, в таких случаях их тело исчезает или, как они говорят, «расформируется». Оно распадается на сияющее вещество или на отдельные миниа¬тюрные молекулы. Я никогда не слышала, чтобы это делали люди, потому что обычно единственный способ для нашей души покинуть тело — это когда духовная форма оставляет фи-зическое тело, чтобы то разлагалось.</w:t>
      </w:r>
    </w:p>
    <w:p w:rsidR="00A833E8" w:rsidRDefault="00A833E8" w:rsidP="00A833E8">
      <w:r>
        <w:t>Д.: Когда большинство людей умирают, они оставляют своё тело на Земле, тогда как он продолжает путь.</w:t>
      </w:r>
    </w:p>
    <w:p w:rsidR="00A833E8" w:rsidRDefault="00A833E8" w:rsidP="00A833E8">
      <w:r>
        <w:t>П.; Верно. Обычно так происходит. Пример, который мы описываем, касается человека, который не был на 99%</w:t>
      </w:r>
    </w:p>
    <w:p w:rsidR="00A833E8" w:rsidRDefault="00A833E8" w:rsidP="00A833E8">
      <w:r>
        <w:t>спящим. У этого человека были вера, желание и намере¬ние сделать это. Вознестись, взяв своё тело с собой. Другие люди тоже желают такого вознесения но не верят, что они могут это сделать. Поэтому они и не могут, и их тело долж¬но физически умереть. Ваша вера - это стальная ось. Это невозможно без истинной веры в такую возможность.</w:t>
      </w:r>
    </w:p>
    <w:p w:rsidR="00A833E8" w:rsidRDefault="00A833E8" w:rsidP="00A833E8">
      <w:r>
        <w:t>Д.: Наверно, если они хотят забрать тело с собой, то они к непривязаны.</w:t>
      </w:r>
    </w:p>
    <w:p w:rsidR="00A833E8" w:rsidRDefault="00A833E8" w:rsidP="00A833E8">
      <w:r>
        <w:t>П.: Похоже, вы ответили на свой вопрос; это важная привязанность для человека. У человеческого тела есть конкретное предназначение - прожить жизнь в этой форме. Каждый человек, проявленный в физической форме, просил об этом. Люди - это не единственный «вид» (она засмеялась) привязанный к физической фор¬ме. Вам следует понять, что те, кто мог сознательно.,. «разделить» физическое тело, не были на 99% спящи¬ми. Если вы обретёте знание и веру в то, что вы способ¬ны превзойти эти уровни или слои бытия, и сможете этого достичь, то вы также осознаете тот факт, что у вас нет необходимости прозябать на тяжёлом и плотном материальном плане.</w:t>
      </w:r>
    </w:p>
    <w:p w:rsidR="00A833E8" w:rsidRDefault="00A833E8" w:rsidP="00A833E8">
      <w:r>
        <w:lastRenderedPageBreak/>
        <w:t>Д.: Мне кажется, что способность в такой степени контролировать ум будет последним уроком. Это верно?</w:t>
      </w:r>
    </w:p>
    <w:p w:rsidR="00A833E8" w:rsidRDefault="00A833E8" w:rsidP="00A833E8">
      <w:r>
        <w:t>П.; Урок. Обучение. Похоже, это вопрос семантики. Слово «последний» здесь, конечно, ограничивающее, потому что так вы думаете, что это уже конец. Но в дей¬ствительности это величайший физический урок, ко-торый мы можем получить. Если его сопровождает вера сердца. Это должно выходить за пределы ума. Ум — это инструмент Духа.</w:t>
      </w:r>
    </w:p>
    <w:p w:rsidR="00A833E8" w:rsidRDefault="00A833E8" w:rsidP="00A833E8">
      <w:r>
        <w:t>Д.: Но если мы научимся в такой степени контролировать ум и тело, то это будет последним физическим уроком.</w:t>
      </w:r>
    </w:p>
    <w:p w:rsidR="00A833E8" w:rsidRDefault="00A833E8" w:rsidP="00A833E8">
      <w:r>
        <w:t>П.; Это сложно, потому что мы подобны детям, при¬ближающимся к Тихому океану. Мы словно маленькие, крохотные существа, глядящие на огромное, безгра¬ничное море. И оно кажется таким большим. Думаю, он хочет сказать, что мы используем ум как инструмент.</w:t>
      </w:r>
    </w:p>
    <w:p w:rsidR="00A833E8" w:rsidRDefault="00A833E8" w:rsidP="00A833E8">
      <w:r>
        <w:t>чтобы достичь Духа. Но на самом деле, когда мы про¬буждаемся, оказывается, что это Дух использовал ум. Каждый раз, когда вы сознательно думаете о повышении частоты вибраций, ваша мысль обладает энергией, си-лой и ясностью. Вы сосредотачиваетесь на том, чего хо¬тите достичь. Эта мысль вылетает, словно ясная, прямая стрела. Она не останавливается. Все другие Сознания, постигающие эту ясную, прямую мысль, могут придать ей силу. Но тот факт, что она у вас возникла, означает, что вы устремлены в этом направлении, к гармонии и «повышенным» вибрациям. Увеличенным или усилен¬ным вибрациям. Таким образом, каждый раз, когда вы делаете такое сознательное усилие, вы в действительно¬сти осуществляете своё намерение, потому что у вас есть вера в то, что это возможно. Вы, определённо, можете де¬лать это, находясь в физической форме. Если вы можете действительно позволить своему уму принять тот факт, что каждая молекула - это не что иное, как свет, а свет - это синоним любви, то вы в состоянии привнести это в свою систему веры и начать работать с каждым атомом своей физической сущности. Вы можете включить пи¬тание — зажечь свет. Включив питание, ускорив вибра¬ции, вы можете растворить свою физическую форму.</w:t>
      </w:r>
    </w:p>
    <w:p w:rsidR="00A833E8" w:rsidRDefault="00A833E8" w:rsidP="00A833E8">
      <w:r>
        <w:t>Д.: Если, как ты говорила, люди на 99% спят, то какие шаги можно предпринять для пробуждения?</w:t>
      </w:r>
    </w:p>
    <w:p w:rsidR="00A833E8" w:rsidRDefault="00A833E8" w:rsidP="00A833E8">
      <w:r>
        <w:t>П.: Он говорит: «Отличный вопрос!» Эта информация уже давалась, но не будет лишним повторить. Если ум — наш величайший инструмент, и если мы хотим использо¬вать весь его потенциал, то мы желаем установить созна¬тельную связь с теми, кто пребывает в мире света. Поэтому мы посылаем вибрации. Мы сознательно думаем о свете, о его распространении за пределы досягаемости звёзд. Не думайте о том, что где-то он кончается и начинается что-то другое. Просто посылайте вибрации, словно космический зонд. Просто знайте, что они станут тем, на чём сосредо¬точено наше намерение. Намерение — это то невероятно сильное послание, которое мы можем отправить. Однако</w:t>
      </w:r>
    </w:p>
    <w:p w:rsidR="00A833E8" w:rsidRDefault="00A833E8" w:rsidP="00A833E8">
      <w:r>
        <w:t>это требует определённой дисциплины и сосредоточен¬ности. Должна быть своего рода непрерывность.</w:t>
      </w:r>
    </w:p>
    <w:p w:rsidR="00A833E8" w:rsidRDefault="00A833E8" w:rsidP="00A833E8">
      <w:r>
        <w:t>Д.: Так что же мы должны делать каждый день?</w:t>
      </w:r>
    </w:p>
    <w:p w:rsidR="00A833E8" w:rsidRDefault="00A833E8" w:rsidP="00A833E8">
      <w:r>
        <w:lastRenderedPageBreak/>
        <w:t>П.: Сознательно сосредотачивать свои мысли на све¬те. Не просто на внешнем свете, но на свете, излучаемом каждой клеткой вашего живого тела. Самой планетой, каждым растением и животным, а также воздухом и во-дой. Думайте о том, что всё, с чем вы соприкасаетесь, или о чём просто думаете состоит из света. А в сердце, в самой основе света находится любовь. Любовь — это сила, которую люди очень часто не правильно понима¬ют, помещая её в очень маленький и узкий ящик.</w:t>
      </w:r>
    </w:p>
    <w:p w:rsidR="00A833E8" w:rsidRDefault="00A833E8" w:rsidP="00A833E8">
      <w:r>
        <w:t>Д.: Как нужно думать о свете или сосредотачиваться на нём?</w:t>
      </w:r>
    </w:p>
    <w:p w:rsidR="00A833E8" w:rsidRDefault="00A833E8" w:rsidP="00A833E8">
      <w:r>
        <w:t>П.: А как люди сосредотачиваются? (Он смеётся, пото¬му что понимает, насколько это важный вопрос, и насколько очевидным он ему кажется) Он говорит, что не нужно пы¬таться визуализировать, как если бы вы смотрели фильм, а стоит просто постараться представить, что все вещи сия¬ют. Просто думайте о сиянии. Возможно, так будет проще.</w:t>
      </w:r>
    </w:p>
    <w:p w:rsidR="00A833E8" w:rsidRDefault="00A833E8" w:rsidP="00A833E8">
      <w:r>
        <w:t>Д,: Как если бы мы пытались увидеть ауру?</w:t>
      </w:r>
    </w:p>
    <w:p w:rsidR="00A833E8" w:rsidRDefault="00A833E8" w:rsidP="00A833E8">
      <w:r>
        <w:t>П.: Пока вы задавали этот вопрос, я видела, как от всех вещей исходит нечто, похожее на дым. Оно развивается, кружится, образует узоры, развеивается и продолжает течь. Это словно сияющий дым. Светящиеся волокна, о которых говорится во многих сказках американских ин¬дейцев, действительно существуют. Поэтому, наверно, вам стоит представить себе светящиеся нити; это слов¬но бесконечная аура! Большинство людей представляют себе ауру как нечто, лишь окружающее вещи, но она и внутри, и вокруг, и распространяется до бесконечности. Она пронизывает все вещи.</w:t>
      </w:r>
    </w:p>
    <w:p w:rsidR="00A833E8" w:rsidRDefault="00A833E8" w:rsidP="00A833E8">
      <w:r>
        <w:t>Д.: Тогда мы все действительно связаны, ведь если она бес¬конечна, то каждый индивидуальный свет, будет пересекать¬ся с каждым другим.</w:t>
      </w:r>
    </w:p>
    <w:p w:rsidR="00A833E8" w:rsidRDefault="00A833E8" w:rsidP="00A833E8">
      <w:r>
        <w:t>П.: Верно. Здесь справедлива аналогия гобелена.</w:t>
      </w:r>
    </w:p>
    <w:p w:rsidR="00A833E8" w:rsidRDefault="00A833E8" w:rsidP="00A833E8">
      <w:r>
        <w:t>Д.: Как ты объяснишь аналогию гобелена?</w:t>
      </w:r>
    </w:p>
    <w:p w:rsidR="00A833E8" w:rsidRDefault="00A833E8" w:rsidP="00A833E8">
      <w:r>
        <w:t>П.: Боюсь, не так просто, как мы обычно видим го¬белен. Гобелен кажется относительно плоским, но он состоит из множества волокон, которые переплетаются, соприкасаются и образуют узоры. Гобелен в действи-тельности голографичен, поэтому у него есть глубина и другие измерения.</w:t>
      </w:r>
    </w:p>
    <w:p w:rsidR="00A833E8" w:rsidRDefault="00A833E8" w:rsidP="00A833E8">
      <w:r>
        <w:t>д.: Я задала этот вопрос, потому что однажды побывала в Гобеленовой комнате (это описано в книге «Между смер¬тью и жизнью»).</w:t>
      </w:r>
    </w:p>
    <w:p w:rsidR="00A833E8" w:rsidRDefault="00A833E8" w:rsidP="00A833E8">
      <w:r>
        <w:t>П.: Вам следует помнить, что вы получаете информацию через других людей в той форме, которую они луч-ше всего могут понять перед тем, как сообщить инфор¬мацию. Попытки существ передать людям невероятное величие Всего Сущего настолько исполнены любви, что они используют множество различных аналогий, кото-рые видит человек, с которым вы разговариваете. И в их уме они выглядят вполне реальными. Эти аналогии фак¬тически обретают жизнь. Поэтому верить, что комната с хрониками Акаши существует в плотной форме, — это чудесно, это приятно, это хорошая аналогия.</w:t>
      </w:r>
    </w:p>
    <w:p w:rsidR="00A833E8" w:rsidRDefault="00A833E8" w:rsidP="00A833E8">
      <w:r>
        <w:t>Д.: Многие аналогии приходили через разных людей.</w:t>
      </w:r>
    </w:p>
    <w:p w:rsidR="00A833E8" w:rsidRDefault="00A833E8" w:rsidP="00A833E8">
      <w:r>
        <w:lastRenderedPageBreak/>
        <w:t>П.: Верно. Он говорит, что другие любящие сущности «читают те же книги». Если они нашли технику, которая помогает раскрыть человека для этих других возможностей и миров так, чтобы он смог понять и истолковать данные, то они часто применяют похожие техники к разным людям. Одна из проблем, с которыми мы столкнулись при работе с людьми, — это проверка, подтверждение и примирение с логикой. А это очень ограничивает и не является необхо¬димым. Цель — пробуждение, пробуждение и осознание того, что мы есть свет, мы есть любовь. Каждая клетка на¬шего тела, каждая клетка и молекула всего. Источник энер¬гии всей жизни — это свет. Поэтому пробуждение к этому знанию, желание действовать в этом мире и вера в возмож-ность этого — это те факторы, которые приведут вас к нему.</w:t>
      </w:r>
    </w:p>
    <w:p w:rsidR="00A833E8" w:rsidRDefault="00A833E8" w:rsidP="00A833E8">
      <w:r>
        <w:t>Д.: М мы привязаны к колесу кармы, которое удержива¬ет нас здесь и не даёт вознестись.</w:t>
      </w:r>
    </w:p>
    <w:p w:rsidR="00A833E8" w:rsidRDefault="00A833E8" w:rsidP="00A833E8">
      <w:r>
        <w:t>П.: Верно. Потому что это спящее состояние колеса кармы. И этот термин тоже требует объяснения. Но что-бы не отклоняться от темы, скажу, что в колесе кармы человек спит, и поэтому не осознаёт.</w:t>
      </w:r>
    </w:p>
    <w:p w:rsidR="00A833E8" w:rsidRDefault="00A833E8" w:rsidP="00A833E8">
      <w:r>
        <w:t>Д.: Не осознаёт что может выбраться.</w:t>
      </w:r>
    </w:p>
    <w:p w:rsidR="00A833E8" w:rsidRDefault="00A833E8" w:rsidP="00A833E8">
      <w:r>
        <w:t>П.; Верно. Однако это невозможно без истинной веры. Вера так же реальна, как мысли. Если не вывести её на свет, она подобна связывающей нас верёвке. И наше Высшее Я... Признаюсь, достаточно сложно говорить о высшем, затем о ещё высшем и ещё высшем Я. Потому что Высшее Я, о котором я говорю, определённо, не состоит из света и не пребывает в ангельском мире. Это ещё одно более со¬знательное Я, но ещё не сливающееся со Всем Сущим. Как видите, понимание зависит от терминологии. Было бы хо¬рошо использовать какой-нибудь другой термин. Наверно, мне стоит назвать его «кармическим» Я. Кармическое Я определяет, за какие отвлекающие факторы мы цепляемся.</w:t>
      </w:r>
    </w:p>
    <w:p w:rsidR="00A833E8" w:rsidRDefault="00A833E8" w:rsidP="00A833E8">
      <w:r>
        <w:t>Д.: Уроки, которые мы должны получить.</w:t>
      </w:r>
    </w:p>
    <w:p w:rsidR="00A833E8" w:rsidRDefault="00A833E8" w:rsidP="00A833E8">
      <w:r>
        <w:t>П.: Которые мы решили получить посредством нашей веры. Если из этого сеанса мы хотим вынести какой-ни¬будь урок для других людей, то это будет сила нашей веры. Вера — это термин, который даже людям очень сложно по-настоящему понять. Что такое вера? Это значит боль¬ше, чем думать о чём-то. Это значит думать, чувствовать и иметь внутреннее знание о чём-то. Но и это ещё не всё. Это не поддаётся определению. Вера — словно дорога. Мы прочно держимся за эту дорогу веры. Наша задача как су¬ществ, пытающихся достичь просветления, - направить дорогу нашей веры к свету. Вера — это очень сильные мыс¬ли. Вижу, что наш друг считает, что одна из проблем свя¬зана с семантикой. Описывая словами нечто огромное и безграничное, мы сужаем эту дорогу.</w:t>
      </w:r>
    </w:p>
    <w:p w:rsidR="00A833E8" w:rsidRDefault="00A833E8" w:rsidP="00A833E8">
      <w:r>
        <w:t>Д.; Почему вся эта информация становится доступной сейчас?</w:t>
      </w:r>
    </w:p>
    <w:p w:rsidR="00A833E8" w:rsidRDefault="00A833E8" w:rsidP="00A833E8">
      <w:r>
        <w:t>П.: Во-первых, был зов. По большому счёту это свя¬зано с тем, что на данном этапе человеческой истории у нас есть мгновенные массовые контакты. Очень много</w:t>
      </w:r>
    </w:p>
    <w:p w:rsidR="00A833E8" w:rsidRDefault="00A833E8" w:rsidP="00A833E8">
      <w:r>
        <w:t xml:space="preserve">людей узнают о возможности существования высших миров. Узнав о такой возможности, любопытные люди хотят это испытать. Поэтому они посылают желание, на¬мерение и главное: просьбы. Таким образом, в настоящее время на планете возросло число людей, </w:t>
      </w:r>
      <w:r>
        <w:lastRenderedPageBreak/>
        <w:t>которые просят о взаимодействии с невидимыми мирами. Тем не менее, похоже, существует и внутренняя необходимость в том, чтобы мы получили эту информацию. Ангельские миры давно хотят взаимодействовать и контактировать с людь¬ми. Сейчас нет потребности в том, чтобы рассматривать в качестве причины взаимодействия возможную планет¬ную катастрофу, о которой много спекулировали.</w:t>
      </w:r>
    </w:p>
    <w:p w:rsidR="00A833E8" w:rsidRDefault="00A833E8" w:rsidP="00A833E8">
      <w:r>
        <w:t>Пэм: Похоже, что Бог, сила, источник энергии Всего Сущего, известный под многими именами, — но сейчас мы будем называть эту силу просто Богом - это также любознательность. Любознательность — это невероят¬ная сила. Если вы возьмёте самую могущественную из всех сил и примените лишь часть её, то любознатель¬ность сможет проявить в физической форме всё, на чём эта сила сфокусируется. Этим и объясняется существо¬вание множества форм жизни, потому что Бог - очень любознательная сила. Сам факт мысли, размышления о чём-либо, ведёт к его проявлению. Мысль творит, и мы</w:t>
      </w:r>
    </w:p>
    <w:p w:rsidR="00A833E8" w:rsidRDefault="00A833E8" w:rsidP="00A833E8">
      <w:r>
        <w:t>—</w:t>
      </w:r>
      <w:r>
        <w:tab/>
        <w:t>это одна из многих, многих, многих мыслей.</w:t>
      </w:r>
    </w:p>
    <w:p w:rsidR="00A833E8" w:rsidRDefault="00A833E8" w:rsidP="00A833E8">
      <w:r>
        <w:t>Фил: Жизнь присутствует во всём. Конечно, есть то, что можно назвать неодушевлённым. Но это различие значительно превосходит уровень человеческого пони¬мания. С высших планов осознанности видно, что всё, в той или иной форме, является сознательным. Здесь мы делаем различие между сознательным и живым. С вашей точки зрения будет сложно воспринять осознан¬ность на этом уровне. Однако это действительно так, всё, даже камни, обладает Сознанием, пусть даже на та¬ком уровне, который недоступен вашему восприятию.</w:t>
      </w:r>
    </w:p>
    <w:p w:rsidR="00A833E8" w:rsidRDefault="00A833E8" w:rsidP="00A833E8">
      <w:r>
        <w:t>И если вы это поймёте, то можно будет сказать, что, да, действительно, даже камни живы, если Сознание озна-чает жизнь. Существует жизненная сила, которая от¬личается от того, что вы называете Сознанием, Однако с вашей точки зрения Сознание и жизнь в некотором смысле взаимосвязаны и даже кажутся одним и тем же.</w:t>
      </w:r>
    </w:p>
    <w:p w:rsidR="00A833E8" w:rsidRDefault="00A833E8" w:rsidP="00A833E8">
      <w:r>
        <w:t>Пэм: Музыка — это, определённо, великая форма искус¬ства. Это форма межзвёздного взаимодействия и планет.</w:t>
      </w:r>
    </w:p>
    <w:p w:rsidR="00A833E8" w:rsidRDefault="00A833E8" w:rsidP="00A833E8">
      <w:r>
        <w:t>Д.: Можно ли подробнее о межзвёздном взаимодействии?</w:t>
      </w:r>
    </w:p>
    <w:p w:rsidR="00A833E8" w:rsidRDefault="00A833E8" w:rsidP="00A833E8">
      <w:r>
        <w:t>П.: Как вам известно, звук - это вибрация. Распро¬странение вибраций не останавливается в некой точке X. Вибрация распространяется бесконечно. Бесконеч¬ное распространение трудно понять, потому что наш ограниченный человеческий мозг не думает в поняти¬ях вечности и бесконечности. Тем не менее песнь кита структурирована, гармонична и идеально спланиро¬вана. И эта вибрация продолжает распространяться и достигает внешнего мира и тех, кто восприимчив к этой структуре и гармонии.</w:t>
      </w:r>
    </w:p>
    <w:p w:rsidR="00A833E8" w:rsidRDefault="00A833E8" w:rsidP="00A833E8">
      <w:r>
        <w:t>Д.: Значит ли это, что межпространственные существа могут уловить и понять её?</w:t>
      </w:r>
    </w:p>
    <w:p w:rsidR="00A833E8" w:rsidRDefault="00A833E8" w:rsidP="00A833E8">
      <w:r>
        <w:t>П.: Совершенно верно.</w:t>
      </w:r>
    </w:p>
    <w:p w:rsidR="00A833E8" w:rsidRDefault="00A833E8" w:rsidP="00A833E8">
      <w:r>
        <w:t>Фил: На самом деле нет необходимости вообще что-ли¬бо есть. Планета, на которой мы живём, обитает в живой плазме. В этой плазме содержатся все элементы, необходи¬мые для жизни. Это вне наших представлений о воздухе, воде, свете. Но достаточно сказать, что все необходимые питательные вещества присутствуют в невидимой форме</w:t>
      </w:r>
    </w:p>
    <w:p w:rsidR="00A833E8" w:rsidRDefault="00A833E8" w:rsidP="00A833E8">
      <w:r>
        <w:lastRenderedPageBreak/>
        <w:t>по всей Земле, проблема в том, что на эту плазму влияют мысли и физическое загрязнение, и во многих частях её она утратила свою чистоту. Те, кого вы называете «при¬шельцами», не нуждаются в физической еде. Они могут получать из космоса плазму, незагрязнённую, неискажён¬ную жизненную силу (это рассматривалось в книге «Хра¬нители»).</w:t>
      </w:r>
    </w:p>
    <w:p w:rsidR="00A833E8" w:rsidRDefault="00A833E8" w:rsidP="00A833E8">
      <w:r>
        <w:t>Д.: Многие космические существа говорили мне, что они не нуждаются в еде в привычном для нас смысле. Похоже, это человеческая черта. Они могут жить за счёт воздуха, атмосферы и света...</w:t>
      </w:r>
    </w:p>
    <w:p w:rsidR="00A833E8" w:rsidRDefault="00A833E8" w:rsidP="00A833E8">
      <w:r>
        <w:t>Пришельцы неоднократно повторяют, что наши тела ста¬новятся более лёгкими, что должно позволить избежать плот¬ности нашего измерения, и что наше питание должно изме¬ниться в соответствии с этим. Движемся ли мы к состоянию, в котором мы тоже сможем существовать за счёт света? Таков ли план?</w:t>
      </w:r>
    </w:p>
    <w:p w:rsidR="00A833E8" w:rsidRDefault="00A833E8" w:rsidP="00A833E8">
      <w:r>
        <w:t>Отрывок из сеанса с Лианной в 1989 году, в котором мы ожидали встретиться с НЛО, потому что именно это мы тогда исследовали, показывает, что часто мы получаем не то, чего ожидаем. Из него также видно, что нередко человек оказыва¬ется не на борту космического корабля, но где-то в другом ме¬сте, явно не на Земле (как Клара - «Многомерная Вселенная», том 1, глава 5).</w:t>
      </w:r>
    </w:p>
    <w:p w:rsidR="00A833E8" w:rsidRDefault="00A833E8" w:rsidP="00A833E8">
      <w:r>
        <w:t>Лианна сознательно помнила красивый золотой свет перед сном. Когда она засыпала, он оказывал очень тёплое, умиро¬творяющее, успокаивающее воздействие. В комнате было тем¬но, поэтому свет не мог исходить от обычного источника. Она помнила отрывки из увиденного той ночью сна, в котором она находилась в белой и очень чистой комнате. В какой-то части сна она видела зрительный образ вулкана или лавы, а после пробуждения в её уме крутилось слово «голограмма».</w:t>
      </w:r>
    </w:p>
    <w:p w:rsidR="00A833E8" w:rsidRDefault="00A833E8" w:rsidP="00A833E8">
      <w:r>
        <w:t>Мы уже рассматривали другие переживания, с которыми она встречалась после того, как она, казалось, засыпала. В кни¬ге «Хранители» описан один такой случай, когда она оказалась на борту космического корабля. Я ожидала, что и в этот раз мы будем иметь дело с подобным опытом, поэтому, когда она вошла в транс, я вернула её в ту ночь, в момент, когда она соби¬ралась заснуть. Вдруг в комнате стало светло, но она не могла определить источник света. Затем она увидела себя сидящей в месте, напоминающем аудиторию, но она не знала, как туда попала. Это было чистое, стерильное помещение, и она си¬дела на ступеньках, похожих на трибуны стадиона. Комнаты были разделены прозрачными стенами, сделанными не из стекла, но они тянулись бесконечно, как в Зале Зеркал. Атмос¬фера была очень спокойной и тихой. Она удивилась, когда я спросила, во что она одета.</w:t>
      </w:r>
    </w:p>
    <w:p w:rsidR="00A833E8" w:rsidRDefault="00A833E8" w:rsidP="00A833E8">
      <w:r>
        <w:t>Лианна: Просто в свет. Думаю, это похоже на ман¬тию. Я одета, и неодета. Я знаю, что здесь есть люди. Я их не вижу, но чувствую.</w:t>
      </w:r>
    </w:p>
    <w:p w:rsidR="00A833E8" w:rsidRDefault="00A833E8" w:rsidP="00A833E8">
      <w:r>
        <w:t>Д.: Если ты спросишь их, как ты туда попала, что они ответят?</w:t>
      </w:r>
    </w:p>
    <w:p w:rsidR="00A833E8" w:rsidRDefault="00A833E8" w:rsidP="00A833E8">
      <w:r>
        <w:t xml:space="preserve">Л.: (длинная пауза) Интересно. Возможно, я это при¬думала. (Медленно, как будто слушая и повторяя). Это про¬явление преодоления физических ограничений тела с целью </w:t>
      </w:r>
      <w:r>
        <w:lastRenderedPageBreak/>
        <w:t>попасть в миры пространства-времени. Туда, где Существует единство... какая-то бессмыслица... един¬ство Вселенной, Конец,,. целостности. Ерунда какая-то.</w:t>
      </w:r>
    </w:p>
    <w:p w:rsidR="00A833E8" w:rsidRDefault="00A833E8" w:rsidP="00A833E8">
      <w:r>
        <w:t>Д.: Если то кажется непонятным - ничего страшно¬го. Возможно, мы поймём позже. Это ответ, который ты получила?</w:t>
      </w:r>
    </w:p>
    <w:p w:rsidR="00A833E8" w:rsidRDefault="00A833E8" w:rsidP="00A833E8">
      <w:r>
        <w:t>Л.: Да.</w:t>
      </w:r>
    </w:p>
    <w:p w:rsidR="00A833E8" w:rsidRDefault="00A833E8" w:rsidP="00A833E8">
      <w:r>
        <w:t>Д.: Ты там в физическом теле?</w:t>
      </w:r>
    </w:p>
    <w:p w:rsidR="00A833E8" w:rsidRDefault="00A833E8" w:rsidP="00A833E8">
      <w:r>
        <w:t>Л.: Думаю, нет.</w:t>
      </w:r>
    </w:p>
    <w:p w:rsidR="00A833E8" w:rsidRDefault="00A833E8" w:rsidP="00A833E8">
      <w:r>
        <w:t>Д.: Значит, ты проникла туда в духовной форме?</w:t>
      </w:r>
    </w:p>
    <w:p w:rsidR="00A833E8" w:rsidRDefault="00A833E8" w:rsidP="00A833E8">
      <w:r>
        <w:t>Л.: Говорят, да. По крайней мере, физического тела здесь нет. (Длинная пауза) Думаю, всё дело в... Я не пони¬маю, но хочу точно передать. Энергия вашего Духа та¬кова, что вы являетесь всего лишь силой, и вы способны</w:t>
      </w:r>
    </w:p>
    <w:p w:rsidR="00A833E8" w:rsidRDefault="00A833E8" w:rsidP="00A833E8">
      <w:r>
        <w:t>путешествовать через измерения и через пространство, при этом, мне кажется, не зная как. Когда вы готовы, тог¬да вы готовы. Это не связано с волей или выбором. Это¬го невозможно пожелать. Это просто происходит. Чем больше вы пытаетесь прилагать сознательные усилия, тем больше вы бьётесь о стену.</w:t>
      </w:r>
    </w:p>
    <w:p w:rsidR="00A833E8" w:rsidRDefault="00A833E8" w:rsidP="00A833E8">
      <w:r>
        <w:t>Д.; Значит, это не произойдёт, если мы не готовы.</w:t>
      </w:r>
    </w:p>
    <w:p w:rsidR="00A833E8" w:rsidRDefault="00A833E8" w:rsidP="00A833E8">
      <w:r>
        <w:t>Л.: Верно. Нужно разделение. Настрой, объективный и субъективный.</w:t>
      </w:r>
    </w:p>
    <w:p w:rsidR="00A833E8" w:rsidRDefault="00A833E8" w:rsidP="00A833E8">
      <w:r>
        <w:t>Д.: Эти существа с этим как-нибудь связаны?</w:t>
      </w:r>
    </w:p>
    <w:p w:rsidR="00A833E8" w:rsidRDefault="00A833E8" w:rsidP="00A833E8">
      <w:r>
        <w:t>Л.: Думаю, да. Мы здесь для обучения, для служения, потому что они проливают свет и наставляют. Мы по-лучаем знания, чтобы мы могли служить.</w:t>
      </w:r>
    </w:p>
    <w:p w:rsidR="00A833E8" w:rsidRDefault="00A833E8" w:rsidP="00A833E8">
      <w:r>
        <w:t>Д.: Это хорошо. Почему они хотят, чтобы ты сюда при¬ходила?</w:t>
      </w:r>
    </w:p>
    <w:p w:rsidR="00A833E8" w:rsidRDefault="00A833E8" w:rsidP="00A833E8">
      <w:r>
        <w:t>Л.: Потому что будут происходить изменения, в эво¬люции планеты, всё на благо планеты. В наш век люди должны увидеть, на нашем примере, своё единство со Все¬ленной и с Отцом. Тогда планете будет хорошо. Мы брали слишком много и плохо с ней обращались, и теперь она нуждается в очищении. И мы здесь, чтобы помочь, не про¬поведуя, а показывая пример. Доброта порождает доброту.</w:t>
      </w:r>
    </w:p>
    <w:p w:rsidR="00A833E8" w:rsidRDefault="00A833E8" w:rsidP="00A833E8">
      <w:r>
        <w:t>Д.: Но они сказали тебе, что происходят изменения?</w:t>
      </w:r>
    </w:p>
    <w:p w:rsidR="00A833E8" w:rsidRDefault="00A833E8" w:rsidP="00A833E8">
      <w:r>
        <w:t>Л.: Да. Я на самом деле не хочу о них знать, но, мне кажется, я должна.</w:t>
      </w:r>
    </w:p>
    <w:p w:rsidR="00A833E8" w:rsidRDefault="00A833E8" w:rsidP="00A833E8">
      <w:r>
        <w:t>Она сделала паузу, словно за чем-то наблюдая. После этого она стала описывать извержения вулканов и землетрясения. Также взрывы и пожары, вызываемые газами, которые выходят из-под земли. Она видела много смертей, но затем появился космический челнок, который эвакуировал людей на повис¬ший высоко в небе большой корабль. Затем их транспортиро¬вали на другие планеты и в другие Галактики.</w:t>
      </w:r>
    </w:p>
    <w:p w:rsidR="00A833E8" w:rsidRDefault="00A833E8" w:rsidP="00A833E8">
      <w:r>
        <w:t>Л.: Они приходят, чтобы помочь. Мы повышаем уро¬вень своих вибраций, или они повышают уровень наших вибраций. И тогда просто «ррраз» и ты там. И поскольку</w:t>
      </w:r>
    </w:p>
    <w:p w:rsidR="00A833E8" w:rsidRDefault="00A833E8" w:rsidP="00A833E8">
      <w:r>
        <w:lastRenderedPageBreak/>
        <w:t>ты всего лишь энергия, ты вибрируешь с большей часто¬той. И физическая плотность тела гораздо ниже, чем сей¬час, но ты остаёшься тем же существом, это необ¬ходимо, потому что на других планетах другая атмосфера. Она не настолько плотная, поэтому тебе нужно изменить свою структуру. Уровень вибрации должен измениться настолько, чтобы мы стали более лёгкими, чем сейчас. И, я полагаю, это и происходит. И это правда, потому что люди могут делать это, даже находясь на этом плане. Они могут менять плотность своего тела, проходить сквозь сте¬ны и тому подобное. Поэтому, полагаю, если есть более развитый вид - или более развитые «существа», — то они могут помочь нам в том, что мы уже знаем, потому что мы внутренне всё знаем. И при повышении уровня вибраций это всё равно не будет иметь значения, потому что, даже если физическое тело умрёт, они просто перенесется в другое место.</w:t>
      </w:r>
    </w:p>
    <w:p w:rsidR="00A833E8" w:rsidRDefault="00A833E8" w:rsidP="00A833E8">
      <w:r>
        <w:t>д.: Но в данном случае они берут физическое тело с собой.</w:t>
      </w:r>
    </w:p>
    <w:p w:rsidR="00A833E8" w:rsidRDefault="00A833E8" w:rsidP="00A833E8">
      <w:r>
        <w:t>Л.: Да, они перестраивают частицы, чтобы адапти¬роваться к переходу.</w:t>
      </w:r>
    </w:p>
    <w:p w:rsidR="00A833E8" w:rsidRDefault="00A833E8" w:rsidP="00A833E8">
      <w:r>
        <w:t>Д.: Они забирают всех, кто выжил на планете?</w:t>
      </w:r>
    </w:p>
    <w:p w:rsidR="00A833E8" w:rsidRDefault="00A833E8" w:rsidP="00A833E8">
      <w:r>
        <w:t>Л.: (Грустно) Нет, кажется, нет. Как бы мне этого ни хотелось. Множество физических тел уничтожено. Они забирают не всех.</w:t>
      </w:r>
    </w:p>
    <w:p w:rsidR="00A833E8" w:rsidRDefault="00A833E8" w:rsidP="00A833E8">
      <w:r>
        <w:t>Д.: Есть ли какая-то причина?</w:t>
      </w:r>
    </w:p>
    <w:p w:rsidR="00A833E8" w:rsidRDefault="00A833E8" w:rsidP="00A833E8">
      <w:r>
        <w:t>Л.: Забирают тех, кто более развит. Мне в это не верит¬ся, потому что это кажется неправильным. Но, наверно, так должно быть. Кто я такая, чтобы судить?</w:t>
      </w:r>
    </w:p>
    <w:p w:rsidR="00A833E8" w:rsidRDefault="00A833E8" w:rsidP="00A833E8">
      <w:r>
        <w:t>Д.: Те, кто более развит, - это те, кто способен осуще¬ствить этот переход.</w:t>
      </w:r>
    </w:p>
    <w:p w:rsidR="00A833E8" w:rsidRDefault="00A833E8" w:rsidP="00A833E8">
      <w:r>
        <w:t>Л.: Пожалуй, да, И я вижу регресс на планете. Физиче¬ские люди возвращаются к более примитивному, живот¬ному состоянию, какое было когда-то.</w:t>
      </w:r>
    </w:p>
    <w:p w:rsidR="00A833E8" w:rsidRDefault="00A833E8" w:rsidP="00A833E8">
      <w:r>
        <w:t>Д.: Ты имеешь в виду тех, кто остался на планете?</w:t>
      </w:r>
    </w:p>
    <w:p w:rsidR="00A833E8" w:rsidRDefault="00A833E8" w:rsidP="00A833E8">
      <w:r>
        <w:t>Л.: Да. Они становятся ещё более примитивными... чем даже пещерные люди.</w:t>
      </w:r>
    </w:p>
    <w:p w:rsidR="00A833E8" w:rsidRDefault="00A833E8" w:rsidP="00A833E8">
      <w:r>
        <w:t>Д.: Есть ли причина, по какой они регрессируют?</w:t>
      </w:r>
    </w:p>
    <w:p w:rsidR="00A833E8" w:rsidRDefault="00A833E8" w:rsidP="00A833E8">
      <w:r>
        <w:t>Л.: После того как это происходит, на планете меня¬ется физическая атмосфера. И чтобы поддержать фи-зическую человеческую жизнь, человеческий вид ме¬няется, потому что планета становится более плотной. Воздух более плотный из-за всего происходящего. Всё просто начинается заново. Мне не верится, что мы на-чинаем всё сначала.</w:t>
      </w:r>
    </w:p>
    <w:p w:rsidR="00A833E8" w:rsidRDefault="00A833E8" w:rsidP="00A833E8">
      <w:r>
        <w:t>Д.: Быть может, это один возможный вариант. Возмож¬но, они пытаются показать нам, что может произойти. Но происходит ли это со всеми оставшимися на Земле людьми?</w:t>
      </w:r>
    </w:p>
    <w:p w:rsidR="00A833E8" w:rsidRDefault="00A833E8" w:rsidP="00A833E8">
      <w:r>
        <w:t>Л.: Мне бы не хотелось сказать «со всеми». Только пото¬му, что понадобится так много времени, если всё... Но нет, только с некоторыми, с некоторыми. Именно так. Рассудок говорит, что это нечто вроде порока развития, вызванно¬го произошедшим. Атмосфера изменилась. Но должны быть высшие формы жизни, человеческие формы.</w:t>
      </w:r>
    </w:p>
    <w:p w:rsidR="00A833E8" w:rsidRDefault="00A833E8" w:rsidP="00A833E8">
      <w:r>
        <w:lastRenderedPageBreak/>
        <w:t>д.; Значит, ты думаешь, они показывают тебе, что про¬изойдёт с некоторыми из уцелевших людей?</w:t>
      </w:r>
    </w:p>
    <w:p w:rsidR="00A833E8" w:rsidRDefault="00A833E8" w:rsidP="00A833E8">
      <w:r>
        <w:t>А.: Нет, не с уцелевшими. Думаю, это потомки уце¬левших.</w:t>
      </w:r>
    </w:p>
    <w:p w:rsidR="00A833E8" w:rsidRDefault="00A833E8" w:rsidP="00A833E8">
      <w:r>
        <w:t>Д.: Пусть они покидают тебе других, кто эволюционировал.</w:t>
      </w:r>
    </w:p>
    <w:p w:rsidR="00A833E8" w:rsidRDefault="00A833E8" w:rsidP="00A833E8">
      <w:r>
        <w:t>Л.: (Пауза) Я не понимаю, как могут существовать та¬кие противоположности. Мне кажется, что я больше не на Земле. Люди слишком лёгкие. Лёгкие в физической структуре, почти как Дух. Они не плотные, чтобы жить на Земле. Но, может, после изменений Земля станет не¬бом, верно?</w:t>
      </w:r>
    </w:p>
    <w:p w:rsidR="00A833E8" w:rsidRDefault="00A833E8" w:rsidP="00A833E8">
      <w:r>
        <w:t>Д.: Люди, которых ты сейчас видишь, — это те, кого забрали? И они существуют где-то в другом месте.</w:t>
      </w:r>
    </w:p>
    <w:p w:rsidR="00A833E8" w:rsidRDefault="00A833E8" w:rsidP="00A833E8">
      <w:r>
        <w:t>Л.; Лёгкие люди - более развиты, и их забрали. Я не знаю, кто может судить. Это очень хорошее место. Тихое. Более газообразное. Это больше напоминает существо¬вание в газообразном виде, с синими, голубыми и пур¬пурными оттенками. Ты делаешь всё не так, как на Земле, потому что ты не связан. Здесь даже нет домов. Формы есть, но Знания обретаются посредством мысли. Нет ося¬заемых, плотных книг или чего-то в этом роде. Нет ниче¬го плотного, только газообразное состояние. Это очень свободное, очень возвышенное место, где все добры и счастливы.</w:t>
      </w:r>
    </w:p>
    <w:p w:rsidR="00A833E8" w:rsidRDefault="00A833E8" w:rsidP="00A833E8">
      <w:r>
        <w:t>д.: И нет физических твёрдых структур?</w:t>
      </w:r>
    </w:p>
    <w:p w:rsidR="00A833E8" w:rsidRDefault="00A833E8" w:rsidP="00A833E8">
      <w:r>
        <w:t>Л.: Некоторые есть. Не думаю, что они из стекла. Та¬кие красивые, с витиеватой структурой, кристаллические башни. Есть конструкции которые напоминают рим¬ский стиль, с колоннами. Но, в отличие от сооружений римлян, они не из мрамора. Это синеватое стекло, лёгкое синее стекло. Очень мило.</w:t>
      </w:r>
    </w:p>
    <w:p w:rsidR="00A833E8" w:rsidRDefault="00A833E8" w:rsidP="00A833E8">
      <w:r>
        <w:t>Д.: Для чего используются они сооружения?</w:t>
      </w:r>
    </w:p>
    <w:p w:rsidR="00A833E8" w:rsidRDefault="00A833E8" w:rsidP="00A833E8">
      <w:r>
        <w:t>Л.: Думаю, они используются для обучения. Мне эта мысль пришла до того, как вы задали вопрос, потому что я знала, что вы об этом спросите. Но обучение осу¬ществляется посредством звука, а не книг.</w:t>
      </w:r>
    </w:p>
    <w:p w:rsidR="00A833E8" w:rsidRDefault="00A833E8" w:rsidP="00A833E8">
      <w:r>
        <w:t>Д.: Все люди, которых забрали космические корабли, по¬пали сюда, или же они отправились и в другие места?</w:t>
      </w:r>
    </w:p>
    <w:p w:rsidR="00A833E8" w:rsidRDefault="00A833E8" w:rsidP="00A833E8">
      <w:r>
        <w:t>Л.; О, нет, сюда попали не все. Каждый отправится к себе домой. Но не все родом отсюда.</w:t>
      </w:r>
    </w:p>
    <w:p w:rsidR="00A833E8" w:rsidRDefault="00A833E8" w:rsidP="00A833E8">
      <w:r>
        <w:t>Д.: Ты имеешь в виду, что все эти люди пришли из дру¬гих мест? (Да) Они не с Земли?</w:t>
      </w:r>
    </w:p>
    <w:p w:rsidR="00A833E8" w:rsidRDefault="00A833E8" w:rsidP="00A833E8">
      <w:r>
        <w:t>Л.: О, я уверена, что некоторые люди всего лишь с Зем¬ли. Всё возможно. Но не все попадут на эту планету. Кто знает, откуда мы родом.</w:t>
      </w:r>
    </w:p>
    <w:p w:rsidR="00A833E8" w:rsidRDefault="00A833E8" w:rsidP="00A833E8">
      <w:r>
        <w:t>Д.: Они попадут в знакомую им атмосферу?</w:t>
      </w:r>
    </w:p>
    <w:p w:rsidR="00A833E8" w:rsidRDefault="00A833E8" w:rsidP="00A833E8">
      <w:r>
        <w:t>Л.; Да. К себе домой. Все — а они путешествуют груп¬пами — соединятся со своими тёщами и свекровями. (Хихикает) Со своими семьями. Это непрекращающийся процесс.</w:t>
      </w:r>
    </w:p>
    <w:p w:rsidR="00A833E8" w:rsidRDefault="00A833E8" w:rsidP="00A833E8">
      <w:r>
        <w:lastRenderedPageBreak/>
        <w:t>Д.: Но это не то, что мы называем состоянием «смерти».</w:t>
      </w:r>
    </w:p>
    <w:p w:rsidR="00A833E8" w:rsidRDefault="00A833E8" w:rsidP="00A833E8">
      <w:r>
        <w:t>Л.: О, нет, это физическое состояние. Но не плотное, как это тело,</w:t>
      </w:r>
    </w:p>
    <w:p w:rsidR="00A833E8" w:rsidRDefault="00A833E8" w:rsidP="00A833E8">
      <w:r>
        <w:t>Д.: Я пытаюсь понять. Все эти люди попадают на борт, каким-то образом возносятся, молекулы распадаются, (Да)</w:t>
      </w:r>
    </w:p>
    <w:p w:rsidR="00A833E8" w:rsidRDefault="00A833E8" w:rsidP="00A833E8">
      <w:r>
        <w:t>Но не все. Все, кто был взят на корабль, вернулись домой?</w:t>
      </w:r>
    </w:p>
    <w:p w:rsidR="00A833E8" w:rsidRDefault="00A833E8" w:rsidP="00A833E8">
      <w:r>
        <w:t>Л.: Да, Они пришли на Землю, чтобы помочь эволю¬ции вида, потому что в ходе своего прогресса вид забыл</w:t>
      </w:r>
    </w:p>
    <w:p w:rsidR="00A833E8" w:rsidRDefault="00A833E8" w:rsidP="00A833E8">
      <w:r>
        <w:t>о божестве. Поэтому они послали других, чтобы помочь в духовном развитии, которого изначально не было. Ду¬маю, это должно быть понятным, д.: И их вило много?</w:t>
      </w:r>
    </w:p>
    <w:p w:rsidR="00A833E8" w:rsidRDefault="00A833E8" w:rsidP="00A833E8">
      <w:r>
        <w:t>Л.: О, да, много, много. Одна часть меня говорит, что выбрали тех людей, чей уровень вибраций был выше.</w:t>
      </w:r>
    </w:p>
    <w:p w:rsidR="00A833E8" w:rsidRDefault="00A833E8" w:rsidP="00A833E8">
      <w:r>
        <w:t>Но я не понимаю, как можно было кого-то оставить. Но кому судить? Бог в своей мудрости мог забрать всех, по¬тому что все мы едины.</w:t>
      </w:r>
    </w:p>
    <w:p w:rsidR="00A833E8" w:rsidRDefault="00A833E8" w:rsidP="00A833E8">
      <w:r>
        <w:t>д.: Кто-то из этих людей вернулся на Землю, или же все они отправились в другие места? Я думала, что, возможно, это было временно.</w:t>
      </w:r>
    </w:p>
    <w:p w:rsidR="00A833E8" w:rsidRDefault="00A833E8" w:rsidP="00A833E8">
      <w:r>
        <w:t>Л.: Люди вернутся на Землю, те, кто решит вернуть¬ся. Потому что сейчас я вижу очень примитивную куль-туру. И я думаю, что вернутся те, кто захочет сделать это ради собственного развития, те, кто знает, что плане-та поможет им, что-то узнать или вспомнить. И те, кто вернётся, мне кажется, на некоторое время станут ли-дерами или светлыми существами. Не знаю, кому они будут помогать, возможно, эволюционирует новый вид.</w:t>
      </w:r>
    </w:p>
    <w:p w:rsidR="00A833E8" w:rsidRDefault="00A833E8" w:rsidP="00A833E8">
      <w:r>
        <w:t>Д.: Эти люди возвращаются на космических кораблях в своём прежнем физическом теле?</w:t>
      </w:r>
    </w:p>
    <w:p w:rsidR="00A833E8" w:rsidRDefault="00A833E8" w:rsidP="00A833E8">
      <w:r>
        <w:t>Л.: Нет, я не вижу, чтобы они были в своём прежнем физическом теле. (Она вздохнула) Нет, они не будут в тех же физических телах. Будет один высокоразвитый вид и один менее развитый. Это как если бы ангелы присма¬тривали за новым видом, который здесь появится. И если они будут в гармонии, то... Я не знаю. Думаю, планета будет совершенно другой. Я не знаю. Не знаю. Не знаю.</w:t>
      </w:r>
    </w:p>
    <w:p w:rsidR="00A833E8" w:rsidRDefault="00A833E8" w:rsidP="00A833E8">
      <w:r>
        <w:t>Д.: Ты говорила, что видела тех, кто выжил и превра¬тился в этих людей, похожих на животных, кто регресси¬ровал к примитивному состоянию. Весь ли мир станет та¬ким, или же будут те, кто будет продолжать цивилизацию?</w:t>
      </w:r>
    </w:p>
    <w:p w:rsidR="00A833E8" w:rsidRDefault="00A833E8" w:rsidP="00A833E8">
      <w:r>
        <w:t>Л.: Похоже, цивилизация начнётся заново.</w:t>
      </w:r>
    </w:p>
    <w:p w:rsidR="00A833E8" w:rsidRDefault="00A833E8" w:rsidP="00A833E8">
      <w:r>
        <w:t>Д.: Ты не видишь, чтобы она продолжалась хотя бы в изолированных частях мира?</w:t>
      </w:r>
    </w:p>
    <w:p w:rsidR="00A833E8" w:rsidRDefault="00A833E8" w:rsidP="00A833E8">
      <w:r>
        <w:t xml:space="preserve">Л.; Нет. Мир вернётся к состоянию, где нет ни домов, ни техники, ни машин, ни самолётов. К состоя¬нию, в котором кустарники и деревья лишь начинают расти. Всё практически начнётся сначала. Это как если бы пойти в лес и обнаружить небольшую </w:t>
      </w:r>
      <w:r>
        <w:lastRenderedPageBreak/>
        <w:t>часть леса, нетронутую людьми, и всё совершенно новое и свежее. Именно так будет выглядеть вся планета,</w:t>
      </w:r>
    </w:p>
    <w:p w:rsidR="00A833E8" w:rsidRDefault="00A833E8" w:rsidP="00A833E8">
      <w:r>
        <w:t>Д.: Ты думаешь, всё было уничтожено?</w:t>
      </w:r>
    </w:p>
    <w:p w:rsidR="00A833E8" w:rsidRDefault="00A833E8" w:rsidP="00A833E8">
      <w:r>
        <w:t>Л.; Прошло некоторое время. После того... я вижу сейчас на планете больше воды, или вода покрыла боль-ше участков суши.</w:t>
      </w:r>
    </w:p>
    <w:p w:rsidR="00A833E8" w:rsidRDefault="00A833E8" w:rsidP="00A833E8">
      <w:r>
        <w:t>Тогда я попросила её описать, как будут выглядеть конти¬ненты, оставшиеся над водой. Удивительно, что её описания практически совпадают с тем, о чём говорится во втором томе «Бесед с Нострадамусом», Она не могла прочитать эту инфор¬мацию в книге, потому что на момент этого сеанса в 1989 года она ещё не была опубликована.</w:t>
      </w:r>
    </w:p>
    <w:p w:rsidR="00A833E8" w:rsidRDefault="00A833E8" w:rsidP="00A833E8">
      <w:r>
        <w:t>Д.: Это возможный вариант. Ведь не обязательно всё случится именно так. Что же, есть ли у них какой-ни-будь совет?</w:t>
      </w:r>
    </w:p>
    <w:p w:rsidR="00A833E8" w:rsidRDefault="00A833E8" w:rsidP="00A833E8">
      <w:r>
        <w:t>Л.: Совет очень прост, и он давался на протяжении мно¬гих веков. Относись к людям так, как хочешь, чтобы отно¬сились к тебе.</w:t>
      </w:r>
    </w:p>
    <w:p w:rsidR="00A833E8" w:rsidRDefault="00A833E8" w:rsidP="00A833E8">
      <w:r>
        <w:t>Это Золотое Правило можно встретить в семи основных религиях нашей планеты;</w:t>
      </w:r>
    </w:p>
    <w:p w:rsidR="00A833E8" w:rsidRDefault="00A833E8" w:rsidP="00A833E8">
      <w:r>
        <w:t>БРАХМАНИЗМ: Вот итог долга: не причиняй другим того, что тебе самому причинило бы боль (Махабхарата 5:1317).</w:t>
      </w:r>
    </w:p>
    <w:p w:rsidR="00A833E8" w:rsidRDefault="00A833E8" w:rsidP="00A833E8">
      <w:r>
        <w:t>БУДДИЗМ: Не делай другим того, что тебе самому было бы неприятным (Удана-Варга 5:18).</w:t>
      </w:r>
    </w:p>
    <w:p w:rsidR="00A833E8" w:rsidRDefault="00A833E8" w:rsidP="00A833E8">
      <w:r>
        <w:t>КОНФУЦИАНСТВО: Поистине, это правило любящей доброты: Не делай другим того, чего не желаешь себе (Ана¬лекты 15:23).</w:t>
      </w:r>
    </w:p>
    <w:p w:rsidR="00A833E8" w:rsidRDefault="00A833E8" w:rsidP="00A833E8">
      <w:r>
        <w:t>ДАОСИЗМ; Пусть успех твоего ближнего будет твоим успе¬хом, а его неудача — твоей неудачей (Тай Шан Гань Ин Пянь). ЗОРОАСТРИЗМ: Доброй является лишь та природа, ко¬торая избегает причинения другому того, что было бы недо¬брым для неё самой (Дадистан-и-диник 94:5).</w:t>
      </w:r>
    </w:p>
    <w:p w:rsidR="00A833E8" w:rsidRDefault="00A833E8" w:rsidP="00A833E8">
      <w:r>
        <w:t>ИУДАИЗМ: Не делай твоему ближнему того, что ненавист¬но тебе самому. Таков весь закон; остальное - комментарий (Талмуд, Шаббат 31а).</w:t>
      </w:r>
    </w:p>
    <w:p w:rsidR="00A833E8" w:rsidRDefault="00A833E8" w:rsidP="00A833E8">
      <w:r>
        <w:t>ХРИСТИАНСТВО: Как хотите, чтобы с вами поступали люди, так поступайте и вы с ними, ибо в этом закон и пророки (От Матфея 7:12).</w:t>
      </w:r>
    </w:p>
    <w:p w:rsidR="00A833E8" w:rsidRDefault="00A833E8" w:rsidP="00A833E8">
      <w:r>
        <w:t>ИСЛАМ: Никто из вас не может считаться верующим, если он не желает брату своему того, чего желает себе (Сунна).</w:t>
      </w:r>
    </w:p>
    <w:p w:rsidR="00A833E8" w:rsidRDefault="00A833E8" w:rsidP="00A833E8">
      <w:r>
        <w:t>Д.: Порой самый простой совет содержит глубочайшую мудрость.</w:t>
      </w:r>
    </w:p>
    <w:p w:rsidR="00A833E8" w:rsidRDefault="00A833E8" w:rsidP="00A833E8">
      <w:r>
        <w:t>Л.: Частота вибраций планеты может измениться, если люди станут добрее или признают Бога в каждом. Тогда планета Земля сможет в некоторой степени исцелиться.</w:t>
      </w:r>
    </w:p>
    <w:p w:rsidR="00A833E8" w:rsidRDefault="00A833E8" w:rsidP="00A833E8">
      <w:r>
        <w:t xml:space="preserve">И та чистка, что должна произойти из-за того, как мы ис¬тязали планету, не обязательно произойдёт. Благодарите планету за её доброту, потому что мы и планета — </w:t>
      </w:r>
      <w:r>
        <w:lastRenderedPageBreak/>
        <w:t>неразде¬лимы. Не создавайте разделения. Мы все едины. Планета, мы, птицы, животные — всё едино. Различие только в про¬явленной форме. Если люди это осознают, то на планете будет Рай.</w:t>
      </w:r>
    </w:p>
    <w:p w:rsidR="00A833E8" w:rsidRDefault="00A833E8" w:rsidP="00A833E8">
      <w:r>
        <w:t>Когда Лианна пробудилась, она описала своё восприятие места, в котором оказалась сразу после того, как заснула.</w:t>
      </w:r>
    </w:p>
    <w:p w:rsidR="00A833E8" w:rsidRDefault="00A833E8" w:rsidP="00A833E8">
      <w:r>
        <w:t>Л.: Это напоминало Зал Зеркал, но не из стекла, как если смотришь в зеркало — и там снова видишь отра-жение. Словно туннель, где можно видеть бесконечные отражения, и он разделён на секции. Помещение было круглым или искривлённой формы со сплошными сту¬пеньками, и весь зал был передо мной.</w:t>
      </w:r>
    </w:p>
    <w:p w:rsidR="00A833E8" w:rsidRDefault="00A833E8" w:rsidP="00A833E8">
      <w:r>
        <w:t>Поскольку ранее она упомянула о голограмме, я поинте¬ресовалась, не был ли этот Зал Зеркал связан с проецирова¬нием образов катастрофы, которые она видела. Я объяснила</w:t>
      </w:r>
    </w:p>
    <w:p w:rsidR="00A833E8" w:rsidRDefault="00A833E8" w:rsidP="00A833E8">
      <w:r>
        <w:t>ей суть голограммы, потому что она даже не знала, что это такое.</w:t>
      </w:r>
    </w:p>
    <w:p w:rsidR="00A833E8" w:rsidRDefault="00A833E8" w:rsidP="00A833E8">
      <w:r>
        <w:t>Д.: Очевидно, по какой-то причине ты должна была это увидеть. Это тебя беспокоит?</w:t>
      </w:r>
    </w:p>
    <w:p w:rsidR="00A833E8" w:rsidRDefault="00A833E8" w:rsidP="00A833E8">
      <w:r>
        <w:t>Л.; Нет. (Смеётся) Я это придумала.</w:t>
      </w:r>
    </w:p>
    <w:p w:rsidR="00A833E8" w:rsidRDefault="00A833E8" w:rsidP="00A833E8">
      <w:r>
        <w:t>Я засмеялась. Это лучший способ интегрировать то, что может казаться будоражащим. Если субъект не принимает это слишком серьёзно, то оно не будет мешать его жизни. Позже, когда он будет готов более глубоко это исследовать, его ум смо¬жет с этим справиться.</w:t>
      </w:r>
    </w:p>
    <w:p w:rsidR="00A833E8" w:rsidRDefault="00A833E8" w:rsidP="00A833E8">
      <w:r>
        <w:t>Лианна не знала, что я работала с другими над картами из¬менений Земли, и что мы фокусировались на тех же очерта¬ниях континентов и условиях мира, которые она описывала. Позже я познакомила её с одной из других участников этого проекта. Когда она пообщалась с Беверли, она поразилась, что некоторые из тех вещей, которые она помнила, совпадали с тем, что получила Беверли. (Беверли была художницей, на-рисовавшей карты изменений Земли во втором томе «Бесед с Нострадамусом»),</w:t>
      </w:r>
    </w:p>
    <w:p w:rsidR="00A833E8" w:rsidRDefault="00A833E8" w:rsidP="00A833E8">
      <w:r>
        <w:t>Несмотря на множество совпадений, я всё же предпочи¬таю думать об этих сценах катастроф как об альтернативных вариантах будущего, возможностях и вероятностях, а не как о чём-то совершенно точном. Мне бы не хотелось, чтобы наше будущее было таким, и мы можем прислушаться к совету о том, чтобы рассматривать Землю как живое существо и быть до¬брее с ней и друг с другом. Возможно, тогда мы сможем пре¬дотвратить подобное будущее.</w:t>
      </w:r>
    </w:p>
    <w:p w:rsidR="00A833E8" w:rsidRDefault="00A833E8" w:rsidP="00A833E8">
      <w:r>
        <w:t>Очевидно, пришельцы не рискуют. Они готовятся к худ¬шему сценарию. Возможно, они понимают человеческую природу лучше, чем мы сами.</w:t>
      </w:r>
    </w:p>
    <w:p w:rsidR="00A833E8" w:rsidRDefault="00A833E8" w:rsidP="00A833E8"/>
    <w:p w:rsidR="00A833E8" w:rsidRDefault="00A833E8" w:rsidP="00A833E8">
      <w:r>
        <w:t>ГЛАВА ВТОРАЯ ДОМ РОДНОЙ</w:t>
      </w:r>
    </w:p>
    <w:p w:rsidR="00A833E8" w:rsidRDefault="00A833E8" w:rsidP="00A833E8">
      <w:r>
        <w:t xml:space="preserve">Некоторые субъекты в ходе терапии вместо того, чтобы отправиться в прошлую жизнь, оказывались где-то в другом месте. Это явно была не Земля, но каждый из них с эмоция¬ми называл это своим «домом». Часто это казалось настолько неблагоприятной </w:t>
      </w:r>
      <w:r>
        <w:lastRenderedPageBreak/>
        <w:t>средой, что такое описание было трудно объяснить, но нельзя отрицать сильные эмоции, испытывае¬мые субъектом при виде этого места. Впервые это произошло с Филом в «Хранителях сада», когда тот увидел Планету Трёх Шпилей. Эмоциональная связь была очень сильной. Это сно¬ва произошло с Кларой («Многомерная Вселенная», том 1, глава 5), когда она увидела похожую планету со шпилеобраз¬ными структурами. У неё тоже возникла сильная эмоциональ¬ная реакция. Если отрицать существование реинкарнации, то это будет сложно объяснить. Если человек прожил одну единственную жизнь на планете Земля, то у него не должно быть никакого другого дома. Отчего у них такая сильная эмо¬циональная связь с пустынной, чужой, совсем не похожей на Землю планетой? При её виде у них возникает сильная но-стальгия и желание остаться там, вместо того чтобы вернуться в свой нынешний дом на Земле.</w:t>
      </w:r>
    </w:p>
    <w:p w:rsidR="00A833E8" w:rsidRDefault="00A833E8" w:rsidP="00A833E8">
      <w:r>
        <w:t>Я называю таких людей «Звёздными Детьми», хоть и по¬нимаю, что это условный термин. Они эту планету (Землю) считают чуждой средой. Они не хотят быть здесь. Это крот¬кие люди, которые не понимают, как люди могут быть такими бессердечными друг с другом, как в мире может быть столько насилия. Они жаждут отправиться «домой», хоть и не знают, где на самом деле этот «дом». В большинстве случаев, находясь в трансе, они говорят, что живут на Земле впервые или прожи¬ли здесь всего несколько жизней. Каждый из этих «Звёздных Детей», по их собственным словам, вызвался добровольцем, чтобы прийти сюда и прожить жизнь в надежде на то, что их</w:t>
      </w:r>
    </w:p>
    <w:p w:rsidR="00A833E8" w:rsidRDefault="00A833E8" w:rsidP="00A833E8">
      <w:r>
        <w:t>жизненная сила, не знавшая насилия, окажет положительное воздействие на Землю. Их называют вливанием или перели¬ванием новой крови. Они вызвались добровольцами, но не знают об этом сознательно, и поэтому они очень несчастны здесь. Многие из них пытаются покончить жизнь самоубий¬ством, чтобы избежать того, что они считают невыносимой ситуацией.</w:t>
      </w:r>
    </w:p>
    <w:p w:rsidR="00A833E8" w:rsidRDefault="00A833E8" w:rsidP="00A833E8">
      <w:r>
        <w:t>Поскольку мои книги были переведены на многие языки, я теперь получаю письма от людей со всего мира, которые стал¬киваются с теми же эмоциями. Они думали, что они единствен¬ные в мире, у кого были такие чувства, и действительно считали себя одинокими, потому что эти чувства ни о чём не говорили их родственникам и друзьям. Чтение моих книг стало для них чудесным откровением, потому что они узнали, что они не одиноки, что через такой же кризис проходят многие другие.</w:t>
      </w:r>
    </w:p>
    <w:p w:rsidR="00A833E8" w:rsidRDefault="00A833E8" w:rsidP="00A833E8">
      <w:r>
        <w:t>После работы с Филом в конце 1980-х я обнаружила множе¬ство таких «Звёздных Детей» по всему миру. Некоторые испы¬тывают те же эмоции, что и Фил. Другие, похоже, адаптирова¬лись и вполне счастливы находиться здесь. Последние моложе, поэтому, возможно, «высшие» силы стали лучше помогать им адаптироваться. Однако во всех случаях их Подсознание го¬ворило, что основная цель их пребывания здесь - выступать проводниками энергии, в которой Земля нуждается на данном этапе своей эволюции. Очень многие говорили мне, что мы проходим через драматические изменения, когда Земля меня¬ет свои вибрации и готовится к переносу Сознания населения планеты в новое измерение. Энергия «Звёздных Детей» необ¬ходима для стабилизации этого перехода.</w:t>
      </w:r>
    </w:p>
    <w:p w:rsidR="00A833E8" w:rsidRDefault="00A833E8" w:rsidP="00A833E8">
      <w:r>
        <w:t xml:space="preserve">В одном сеансе мужчина сообщил, что он завершил иску¬пление своей кармы и не должен был находиться здесь, но стал частью группы, которую послал Источник. Другие </w:t>
      </w:r>
      <w:r>
        <w:lastRenderedPageBreak/>
        <w:t>собирают информацию, хоть об этом и не известно их сознательному уму. Один такой пример — клиентка-проститутка из Лондона в 2000 году, рассказала о чрезвычайно травмирующем детстве и взрослой жизни. Она совершенно не хотела оставаться на фи¬зическом плане и пыталась покончить жизнь самоубийством. Однако в трансе она сообщила, что её отправили сюда, чтобы</w:t>
      </w:r>
    </w:p>
    <w:p w:rsidR="00A833E8" w:rsidRDefault="00A833E8" w:rsidP="00A833E8">
      <w:r>
        <w:t>собирать определённую информацию о человеческом поведе¬нии. Кто может лучше исследовать эту сторону человечества, чем проститутка? Другая женщина пыталась покончить с со¬бой более утончённым способом. Её тело медленно умирало, поскольку во всех органах развивались серьёзные проблемы. В трансе она сообщила, что её дом — красивый водный мир, где она довольно плавала без каких-либо тревог. Когда её отправи¬ли в земной мир, чтобы обитать в тяжёлом плотном теле, она восстала против этого и пыталась уничтожить тело в безнадёж¬ной попытке вернуться домой.</w:t>
      </w:r>
    </w:p>
    <w:p w:rsidR="00A833E8" w:rsidRDefault="00A833E8" w:rsidP="00A833E8">
      <w:r>
        <w:t>На раннем этапе моей работы многое из этого мне ни о чём не говорило. Позже, когда я получала более сложную ин¬формацию об измерениях и других реальностях, это стало странным образом казаться логичным. Поглощая всё больше информации, я всё чаще встречалась с такими душами, неред¬ко при необычных обстоятельствах.</w:t>
      </w:r>
    </w:p>
    <w:p w:rsidR="00A833E8" w:rsidRDefault="00A833E8" w:rsidP="00A833E8">
      <w:r>
        <w:t>Я обнаружила два случая субъектов, которые стали свиде¬телями разрушения планеты. В 1999 году в Сингапуре я встре¬тила женщину-китаянку, которая на протяжении всей своей жизни испытывала чувство невероятной грусти. Её родители обратили внимание на то, что в детстве она никогда не улыба¬лась. Она также чувствовала тяжесть в области груди, почти переходящую в боль. Во время сеанса она увидела, как её род¬ная планета взрывается. Шок стал причиной боли в груди, а грусть была вызвана ошеломляющим осознанием того, что она никогда не сможет вернуться «домой», и что все, кого она знала, погибли.</w:t>
      </w:r>
    </w:p>
    <w:p w:rsidR="00A833E8" w:rsidRDefault="00A833E8" w:rsidP="00A833E8">
      <w:r>
        <w:t>Достоверность этого случая подкрепляется и тем, что лите¬ратуру об НЛО и паранормальных явлениях в Сингапуре не так уж легко найти. Я была одной из первых авторов, выступивших там в только что открытом метафизическом центре. Правитель¬ство неусыпно следит за тем, о чём можно писать и читать лек¬ции. В 1999 году подобные выступления впервые были разреше¬ны. Несмотря на это, владелец центра предупредил меня, что я могу говорить о любых своих книгах, но только не об НЛО. Тем не менее я принесла с собой свои книги об НЛ0, все они были раскуплены, поэтому мне удалось дать эту информацию стране. Моя клиентка не была знакома с подобной информаци¬ей, и сеанс её шокировал, потому что это было самое странное объяснение, которое только можно было придумать.</w:t>
      </w:r>
    </w:p>
    <w:p w:rsidR="00A833E8" w:rsidRDefault="00A833E8" w:rsidP="00A833E8">
      <w:r>
        <w:t xml:space="preserve">В 2000 году в Мемфисе я встретилась с ещё одним случаем с похожими драматическими последствиями. Женщина вспом¬нила жизнь в мужском теле, когда она приземлилась на планету в небольшом корабле. Выйдя наружу, она была поражена, что песок и почва подверглись воздействию очень высокой темпе¬ратуры, превратившей их в стеклообразную субстанцию. Она отметила, что для этого понадобился бы невероятный источ¬ник тепла. Когда она увидела развалины города, то расплака¬лась. Всё, что осталось, - покрученные и сожжённые обломки зданий. Не было ни малейших следов </w:t>
      </w:r>
      <w:r>
        <w:lastRenderedPageBreak/>
        <w:t>жизни, и она знала, что все сгорели и от них не осталось даже костей. Все сгорели дот¬ла. Это был её (его) дом, и он ожидал найти родственников и друзей, но там никого не было.</w:t>
      </w:r>
    </w:p>
    <w:p w:rsidR="00A833E8" w:rsidRDefault="00A833E8" w:rsidP="00A833E8">
      <w:r>
        <w:t>Её охватили эмоции, и прошло некоторое время, пока она наконец смогла успокоиться и стать объективной. Он ходил по другим местам в поисках жизни, но везде было лишь пол¬ное разрушение. Уцелели только растения с мечеобразными листьями. Тогда он вспомнил, что был свидетелем причины разрушения. Находясь на большом корабле он видел, как с по¬верхности поднимается сильнейший взрыв, сопровождаемый огромными вздымающимися облаками серого дыма. Очевид¬но, это было причиной, но он не знал, почему это произошло. Он решил спуститься посмотреть и обнаружил ужасное раз¬рушение родной планеты. В отчаянии ему хотелось просто бежать отсюда и вернуться на большой корабль, остававший¬ся на орбите.</w:t>
      </w:r>
    </w:p>
    <w:p w:rsidR="00A833E8" w:rsidRDefault="00A833E8" w:rsidP="00A833E8">
      <w:r>
        <w:t>Он был убит горем и плакал. Он забыл, как можно попасть на корабль (вероятно, из-за эмоционального состояния). Нако¬нец, успокоившись, он оказался внутри. Попасть туда можно было с помощью силы ума. Полностью истощённый и пода¬вленный эмоциями, он отправился в свою комнату и лёг. Он просто хотел заснуть и избавиться от вызванной увиденным тревоги.</w:t>
      </w:r>
    </w:p>
    <w:p w:rsidR="00A833E8" w:rsidRDefault="00A833E8" w:rsidP="00A833E8">
      <w:r>
        <w:t>Мы не могли дальше проследить за историей, потому что он погрузился в сон и забытье. Тогда мы перешли к другим те¬мам, связанным с проблемами клиентки. Эти случаи говорят о том, что разрушение родной планеты происходило несколько раз в невероятно длинной истории Вселенной, и это может перейти в настоящую жизнь в виде сильной грусти, чувства отчуждённости или желания отправиться «домой», не зная, где этот «дом». Период адаптации к новому миру часто бывает трудным, и это скрывается в записях подсознания.</w:t>
      </w:r>
    </w:p>
    <w:p w:rsidR="00A833E8" w:rsidRDefault="00A833E8" w:rsidP="00A833E8">
      <w:r>
        <w:t>Дэн - молодой человек из Австралии, который настойчиво отправлял мне электронные письма из разных стран, интересу¬ясь маршрутом моих путешествий, чтобы иметь возможность встретиться со мной в США. Он путешествовал по Южной Америке и должен был прибыть в США в июне 2000 года Я пы¬талась отговорить его от того, чтобы приезжать в США только ради встречи со мной, но он продолжал мне писать. Он пла¬нировал прибыть в Лос-Анджелес и взять напрокат машину, чтобы отправиться в Чикаго, где я должна была выступать на конференции по биолокации. Он говорил, что если мы разми¬нёмся, то он поедет за мной в Арканзас, Поэтому я согласилась поработать с ним и запланировала сеанс на то время, когда он должен был прибыть, Я не поощряю подобное поведение, но поскольку он был настойчив, я подумала, что могу сделать ис¬ключение, потому что он проделал такой большой путь.</w:t>
      </w:r>
    </w:p>
    <w:p w:rsidR="00A833E8" w:rsidRDefault="00A833E8" w:rsidP="00A833E8">
      <w:r>
        <w:t>Он остановился в хостеле недалеко от конференц-центра и на следующее утро немного опоздал из-за пробок, поэтому мы начали с задержкой. Лишь позже мы поняли, насколько это было важно. Организатор конференции разрешил мне использовать его номер для приватных сеансов, потому что я вместе с другими людьми остановилась в частном доме, нахо¬дящемся далеко от места проведения конференции. Я прово¬дила по два сеанса в день, но в тот день Дэн был единственным моим клиентом, так как это был последний день конференции.</w:t>
      </w:r>
    </w:p>
    <w:p w:rsidR="00A833E8" w:rsidRDefault="00A833E8" w:rsidP="00A833E8">
      <w:r>
        <w:lastRenderedPageBreak/>
        <w:t>Во время разговора перед сеансом он рассказал, что он из Австралии, но принял замечательное предложение о работе графическим дизайнером в большой лондонской компании. Работа началась хорошо, но в дальнейшем интенсивный гра¬фик, жизнь в большом городе и т. п. наложили свой отпе¬чаток. У него стало ухудшаться здоровье. Вместо того чтобы вернуться в Австралию, он решил уволиться с работы и от¬правиться в путешествие. Поскольку он был ценным сотруд¬ником, его босс дал ему отпуск и сказал, что он может вернуть¬ся, как только будет чувствовать себя лучше. Именно поэтому он отправился в Южную Америку и обошёл с рюкзаком весь континент. Вначале его сопровождала девушка, но грубые условия жизни ей не нравились, поэтому она оставила его в Аргентине. Дальше он путешествовал один и, наконец, при¬был в США. Он внимательно следил за своими финансами и собирался после посещения Штатов вернуться в Австралию. Во время сеанса нам предстояло исследовать несколько вещей.</w:t>
      </w:r>
    </w:p>
    <w:p w:rsidR="00A833E8" w:rsidRDefault="00A833E8" w:rsidP="00A833E8">
      <w:r>
        <w:t>Обычно мои субъекты спускаются с облака и оказываются в соответствующей прошлой жизни, которую мы можем изучить, чтобы найти причину их проблем. Но Дэн, вместо того чтобы вернуться в прошлую земную жизнь, оказался в другом месте.</w:t>
      </w:r>
    </w:p>
    <w:p w:rsidR="00A833E8" w:rsidRDefault="00A833E8" w:rsidP="00A833E8">
      <w:r>
        <w:t>Дэн: Я покинул облако, но не спустился вниз. Я вижу очень яркий свет и силуэт. А лучи падают на силуэт так, что свет рассеивается, и поэтому я не вижу никаких де¬талей. Мне кажется, что я в космосе.</w:t>
      </w:r>
    </w:p>
    <w:p w:rsidR="00A833E8" w:rsidRDefault="00A833E8" w:rsidP="00A833E8">
      <w:r>
        <w:t>Долорес: Но ты если хочешь, можешь парить в космосе.</w:t>
      </w:r>
    </w:p>
    <w:p w:rsidR="00A833E8" w:rsidRDefault="00A833E8" w:rsidP="00A833E8">
      <w:r>
        <w:t>Дэн: Я будто вижу дверь в пространстве. Возможно, мне стоит пойти туда. Мне кажется, будто я плыву про-тив течения, чтобы попасть туда. Мой ум словно не по¬зволяет мне туда попасть. Или я не знаю как.</w:t>
      </w:r>
    </w:p>
    <w:p w:rsidR="00A833E8" w:rsidRDefault="00A833E8" w:rsidP="00A833E8">
      <w:r>
        <w:t>Я дала установки безопасности и защищённости, чтобы он не боялся исследовать всё, что захочет.</w:t>
      </w:r>
    </w:p>
    <w:p w:rsidR="00A833E8" w:rsidRDefault="00A833E8" w:rsidP="00A833E8">
      <w:r>
        <w:t>Дэн: Я не уверен, прошёл ли я через дверь, но я вижу большую, огромную зелёную планету. Её как будто что-то затемняет, поэтому я вижу только её край. Она очень далеко. За ней видны красивые звёзды, а далеко слева — яркое Солнце. И что-то отбрасывает тень. Я вижу край планеты, она красивая, зелёная, словно изум-рудная. Я вижу текстуру. Она не гладкая; она ухабистая, словно Луна в научной фантастике. Я парю над пусты¬ней между сооружениями, которые представляют собой ворота или какой-то указатель.</w:t>
      </w:r>
    </w:p>
    <w:p w:rsidR="00A833E8" w:rsidRDefault="00A833E8" w:rsidP="00A833E8">
      <w:r>
        <w:t>Д.: Это часть стены?</w:t>
      </w:r>
    </w:p>
    <w:p w:rsidR="00A833E8" w:rsidRDefault="00A833E8" w:rsidP="00A833E8">
      <w:r>
        <w:t>Дэн: Нет. Это две колонны. Они похожи на Монумент Вашингтона, только песочного цвета и стоят друг рядом с другом. Словно дверной проём, но без перемычки и соб¬ственно двери. Это просто указатели.</w:t>
      </w:r>
    </w:p>
    <w:p w:rsidR="00A833E8" w:rsidRDefault="00A833E8" w:rsidP="00A833E8">
      <w:r>
        <w:t>Это, опять же, была планета, отличающаяся шпилеобразными сооружениями.</w:t>
      </w:r>
    </w:p>
    <w:p w:rsidR="00A833E8" w:rsidRDefault="00A833E8" w:rsidP="00A833E8">
      <w:r>
        <w:t>Д.: Ты пролетаешь через эту дверь?</w:t>
      </w:r>
    </w:p>
    <w:p w:rsidR="00A833E8" w:rsidRDefault="00A833E8" w:rsidP="00A833E8">
      <w:r>
        <w:t xml:space="preserve">Дэн; Или над ней, словно орёл. Когда я смотрю на неё, я чувствую нечто вроде тоски. Эти две колонны сто¬ят на равнине, похожей на пустыню. Справа от меня — изумрудное море. Вдали виднеется бухта. Это не совсем пляж. Просто пустыня словно </w:t>
      </w:r>
      <w:r>
        <w:lastRenderedPageBreak/>
        <w:t>останавливается. Немного дальше виднеются скалы, выступающие из океана. И всё очень большое.</w:t>
      </w:r>
    </w:p>
    <w:p w:rsidR="00A833E8" w:rsidRDefault="00A833E8" w:rsidP="00A833E8">
      <w:r>
        <w:t>Д.: Тебе нужно пройти через ворота, между колонн, что¬бы попасть туда?</w:t>
      </w:r>
    </w:p>
    <w:p w:rsidR="00A833E8" w:rsidRDefault="00A833E8" w:rsidP="00A833E8">
      <w:r>
        <w:t>Дэн: Нет, это как указатель. Я здесь. Это - не знаю, как лучше сказать, — это мой дом.</w:t>
      </w:r>
    </w:p>
    <w:p w:rsidR="00A833E8" w:rsidRDefault="00A833E8" w:rsidP="00A833E8">
      <w:r>
        <w:t>Д.: Ты говорил, что чувствовал тоску, когда смотрел на колонны.</w:t>
      </w:r>
    </w:p>
    <w:p w:rsidR="00A833E8" w:rsidRDefault="00A833E8" w:rsidP="00A833E8">
      <w:r>
        <w:t>Дэн: Да. (Взволнованно) Вид этого места вызвал у меня старые воспоминания совершенного уюта. Я пытаюсь продолжить исследование, но у меня в памяти словно всплыла дорогая мне фотография, и я за неё цепляюсь.</w:t>
      </w:r>
    </w:p>
    <w:p w:rsidR="00A833E8" w:rsidRDefault="00A833E8" w:rsidP="00A833E8">
      <w:r>
        <w:t>Это, определённо, вызвало у меня чувство дежавю, потому что такое же эмоциональное описание давали Фил и Клара. С логической точки зрения в этом месте не было ничего, что бы могло вызвать подобные чувства. Но я давно поняла, что логи¬ка с этим не имеет ничего общего. Эмоции вытесняют логику.</w:t>
      </w:r>
    </w:p>
    <w:p w:rsidR="00A833E8" w:rsidRDefault="00A833E8" w:rsidP="00A833E8">
      <w:r>
        <w:t>Дэн: И я знаю, что в этом месте у меня нет тела. Я пы¬таюсь посмотреть на себя и знаю, что я всего лишь сущ-ность. Я чувствую, будто я сам — планета. Я и есть это место. Океан здесь почти такой же, как наш, только изум¬рудно-зелёный. И пустыни похожи на наши, но они не знакомы этой личности. Всё другое, но знакомое. И я буд¬то чувствую себя орлом, когда смотрю на всё это. Я вижу очень далеко.</w:t>
      </w:r>
    </w:p>
    <w:p w:rsidR="00A833E8" w:rsidRDefault="00A833E8" w:rsidP="00A833E8">
      <w:r>
        <w:t>Д.: Есть ли там какие-нибудь города, или лишь одна зем¬ля?</w:t>
      </w:r>
    </w:p>
    <w:p w:rsidR="00A833E8" w:rsidRDefault="00A833E8" w:rsidP="00A833E8">
      <w:r>
        <w:t>Дэн: Ничего нет. Никаких зданий, только пустыня. Честно говоря, мне кажется, что колонны — это своего рода энергетический камертон. И моя сущность знает этот камертон, этот тон, эту вибрацию. Он каждый раз возвращает меня сюда, потому что это своего рода точ¬ка фокусировки, словно кристалл. Здесь очень уютно.</w:t>
      </w:r>
    </w:p>
    <w:p w:rsidR="00A833E8" w:rsidRDefault="00A833E8" w:rsidP="00A833E8">
      <w:r>
        <w:t>Д.: Это хорошо. Но чувствуешь ли ты в этом месте ка¬ких-либо ещё существ, подобных тебе?</w:t>
      </w:r>
    </w:p>
    <w:p w:rsidR="00A833E8" w:rsidRDefault="00A833E8" w:rsidP="00A833E8">
      <w:r>
        <w:t>Дэн: Я чувствую, что я не один. Я чувствую устой¬чивость и уют. Я так счастлив просто быть здесь. Я чув-ствую, словно я — всё остальное. Меня переполняет чув¬ство того, что мне здесь рады. Я просто есть. Это трудно описать.</w:t>
      </w:r>
    </w:p>
    <w:p w:rsidR="00A833E8" w:rsidRDefault="00A833E8" w:rsidP="00A833E8">
      <w:r>
        <w:t>Д.: Но ты ощущаешь себя чистой энергией без тела?</w:t>
      </w:r>
    </w:p>
    <w:p w:rsidR="00A833E8" w:rsidRDefault="00A833E8" w:rsidP="00A833E8">
      <w:r>
        <w:t>Дэн: Да, потому что я не могу ни к чему прикоснуть¬ся. Как будто я есть всё. Спокойствие скал, жара пусты-ни, ропот океана. Всё это уютно и просто хорошо.</w:t>
      </w:r>
    </w:p>
    <w:p w:rsidR="00A833E8" w:rsidRDefault="00A833E8" w:rsidP="00A833E8">
      <w:r>
        <w:t>Д.: Что ты там делаешь?</w:t>
      </w:r>
    </w:p>
    <w:p w:rsidR="00A833E8" w:rsidRDefault="00A833E8" w:rsidP="00A833E8">
      <w:r>
        <w:t>Дэн: Просто существую. Но, возможно, я просто со¬средотачиваюсь лишь на одной части, потому что это так уютно. Я не могу сказать, что у меня есть какая-либо цель, кроме как просто быть здесь. (Пауза) Мне кажет¬ся, что эти колонны помогают мне путешествовать. Например, если я хочу вернуться сюда, я могу использо¬вать эти колонны, потому что я их очень хорошо знаю. Это всего лишь пример, я не говорю, что это именно то, что я сделал.</w:t>
      </w:r>
    </w:p>
    <w:p w:rsidR="00A833E8" w:rsidRDefault="00A833E8" w:rsidP="00A833E8">
      <w:r>
        <w:lastRenderedPageBreak/>
        <w:t>д.: Ты имеешь в виду, чтобы путешествовать из любого места?</w:t>
      </w:r>
    </w:p>
    <w:p w:rsidR="00A833E8" w:rsidRDefault="00A833E8" w:rsidP="00A833E8">
      <w:r>
        <w:t>Дэн: И в любое место. Куда угодно. Это словно свет на крыльце. Эти колонны — словно свет, который мы оставля¬ем для доставщика пиццы. То есть, своего рода указатель.</w:t>
      </w:r>
    </w:p>
    <w:p w:rsidR="00A833E8" w:rsidRDefault="00A833E8" w:rsidP="00A833E8">
      <w:r>
        <w:t>Д.: Который показывает, куда идти. Но как они помога¬ют тебе путешествовать в другие места?</w:t>
      </w:r>
    </w:p>
    <w:p w:rsidR="00A833E8" w:rsidRDefault="00A833E8" w:rsidP="00A833E8">
      <w:r>
        <w:t>Дэн: Не Д5^v^aю, что они помогают именно путешество¬вать. Это просто способ вернуться. Теперь я вижу кар¬тинки красивого света. Просто свет. Теперь у меня другая картинка, значит, я покинул то место. Я будто вижу со сто¬роны, как что-то происходит, но, возможно, это просто иллюзия того, что имеет место на самом деле. Но я вижу нечто желеобразное сферической формы. И длинные жилы или щупальца, которыми я привязан к этому месту. То есть, не совсем привязан, это когда кто-то спускается на дно океана или в пещеру, использует верёвку, которая помогает вернуться на поверхность. Что-то вроде этого.</w:t>
      </w:r>
    </w:p>
    <w:p w:rsidR="00A833E8" w:rsidRDefault="00A833E8" w:rsidP="00A833E8">
      <w:r>
        <w:t>Д.: Это иллюстрация. У тебя нет тела, но ты связан с этим местом то, очевидно, однажды ты был вынужден поки¬нуть то место. Давай оставим эту сцену; я хочу, чтобы ты перенёсся в то время, когда ты покинул место, которое счита¬ешь домом.</w:t>
      </w:r>
    </w:p>
    <w:p w:rsidR="00A833E8" w:rsidRDefault="00A833E8" w:rsidP="00A833E8">
      <w:r>
        <w:t>Дэн: У меня просто возникла потребность в переме¬нах. Просто пришло время. Не знаю почему.</w:t>
      </w:r>
    </w:p>
    <w:p w:rsidR="00A833E8" w:rsidRDefault="00A833E8" w:rsidP="00A833E8">
      <w:r>
        <w:t>Д.: Не было никакого несчастного случая или чего-то по¬добного?</w:t>
      </w:r>
    </w:p>
    <w:p w:rsidR="00A833E8" w:rsidRDefault="00A833E8" w:rsidP="00A833E8">
      <w:r>
        <w:t>Дэн: Вы когда-либо пылесосили ткань? (/\а) Это то, как если бы смотришь и — «вжжжж» — всё исчезает в тру¬бе. Словно моя энергия высасывается. Поэтому я не уве¬рен, был ли это сознательный выбор. Теперь мне хочется плакать, потому что это больно. Всё это просто больно. Разделение.</w:t>
      </w:r>
    </w:p>
    <w:p w:rsidR="00A833E8" w:rsidRDefault="00A833E8" w:rsidP="00A833E8">
      <w:r>
        <w:t>Д.; Это хорошо, потому что, когда появляются эмоции, это значит, что мы нащупали нечто важное. Но ты ска¬зал, что это напоминало высасывание энергии. То есть, из того места?</w:t>
      </w:r>
    </w:p>
    <w:p w:rsidR="00A833E8" w:rsidRDefault="00A833E8" w:rsidP="00A833E8">
      <w:r>
        <w:t>Дэн: Да. Если бы мне нужно было описать то, что я вижу, то я бы сказал, что я смотрел на свои милые колон¬ны и прекрасное море, и затем вдруг я больше не был там.</w:t>
      </w:r>
    </w:p>
    <w:p w:rsidR="00A833E8" w:rsidRDefault="00A833E8" w:rsidP="00A833E8">
      <w:r>
        <w:t>Я не чувствую, чтобы делался выбор. Я вижу Галактики и удивительные сцены, которые всегда рассматривал в кни¬гах. Рассматривал и рассматривал, и удивлялся.</w:t>
      </w:r>
    </w:p>
    <w:p w:rsidR="00A833E8" w:rsidRDefault="00A833E8" w:rsidP="00A833E8">
      <w:r>
        <w:t>Д.: Они такие красивые.</w:t>
      </w:r>
    </w:p>
    <w:p w:rsidR="00A833E8" w:rsidRDefault="00A833E8" w:rsidP="00A833E8">
      <w:r>
        <w:t>Дэн: Да. Они слишком красивые. Когда я пытаюсь ду¬мать о том, как я покинул то место, я вижу всё это. И я знаю, что эти видения верны, потому что это похоже на воспо¬минания. Как будто я — парящий самолёт, или скорее орёл, потому что не слышно звука. Но я вижу те колонны и чув¬ствую себя хорошо, я говорю: «Вот я снова здесь». Превос¬ходно. И тогда я просто жду следующего раза, когда я сюда вернусь. Но когда я говорил о высасывании? Я чувствовал себя неуютно, это осознание того, что я не вернусь, и... я не уверен, где окажусь.</w:t>
      </w:r>
    </w:p>
    <w:p w:rsidR="00A833E8" w:rsidRDefault="00A833E8" w:rsidP="00A833E8">
      <w:r>
        <w:lastRenderedPageBreak/>
        <w:t>Д.: Но мы знаем, что это место существует, и ты мо¬жешь посещать его, когда захочешь, с помощью своего ума.</w:t>
      </w:r>
    </w:p>
    <w:p w:rsidR="00A833E8" w:rsidRDefault="00A833E8" w:rsidP="00A833E8">
      <w:r>
        <w:t>Дэн: Да, но это не помогает. (Всхлипывает)</w:t>
      </w:r>
    </w:p>
    <w:p w:rsidR="00A833E8" w:rsidRDefault="00A833E8" w:rsidP="00A833E8">
      <w:r>
        <w:t>Д.: Ты говорил, что чувствовал, словно что-то высасы¬вает энергию, тебя самого. И в этот раз ты знаешь, что не вернёшься. Давай исследуем это чувство.</w:t>
      </w:r>
    </w:p>
    <w:p w:rsidR="00A833E8" w:rsidRDefault="00A833E8" w:rsidP="00A833E8">
      <w:r>
        <w:t>Тогда Дэн попытался сопротивляться смене картинки. Он действительно не хотел снова покидать это место после того, как долго его не видел. Наконец, после применения установок, он расслабился и оказался в необычной жизни. Он предполо¬жил, что это был Египет, потому что увидел здания в форме пирамид, являвшиеся частью оживлённого города. Это мог¬ла быть и значительно более древняя цивилизация. Он жил в огромной пирамиде с множеством больших комнат, под¬земными ходами и тоннелями. Он чувствовал одиночество и скуку, поскольку жил один в этом большом здании и лишь иногда выглядывал из окна или двери и наблюдал за людьми. Он не был пленником, но чувствовал себя изолированным и пойманным в ловушку этого существования. Я перенесла его вперёд, чтобы увидеть, чем он занимался. Он был советником какого-то человека, и ему было скучно, потому что этого че¬ловека часто не было на месте. Остальную часть времени ему было нечем заняться. Он чувствовал, что работает с универ¬сальными энергиями и использует жесты для фокусирования своих мыслей.</w:t>
      </w:r>
    </w:p>
    <w:p w:rsidR="00A833E8" w:rsidRDefault="00A833E8" w:rsidP="00A833E8">
      <w:r>
        <w:t>Дэн: Он постоянно отсутствует. Я вижу большой шар света. Вижу, как он перемещается в пространстве и мы пре¬бываем в прямом контакте. Я не знаю, о чём мы говорим.</w:t>
      </w:r>
    </w:p>
    <w:p w:rsidR="00A833E8" w:rsidRDefault="00A833E8" w:rsidP="00A833E8">
      <w:r>
        <w:t>Я даже не знаю, для чего мы это говорим. Но, возможно, я даю ему советы или рассказываю о происходящем или о новостях.</w:t>
      </w:r>
    </w:p>
    <w:p w:rsidR="00A833E8" w:rsidRDefault="00A833E8" w:rsidP="00A833E8">
      <w:r>
        <w:t>Д.: О Земле, или о том месте, где ты находишься?</w:t>
      </w:r>
    </w:p>
    <w:p w:rsidR="00A833E8" w:rsidRDefault="00A833E8" w:rsidP="00A833E8">
      <w:r>
        <w:t>Дэн: Об этом месте. Это не Земля. Теперь я уверен в этом. Здесь всё слишком большое. На Земле есть боль-шие вещи, но это место намного больше. Я рассказы¬ваю ему о происходящем и, возможно, о том, что нам нужно делать. Но у меня всё ещё присутствует это невы¬носимое чувство незавершённости. Честно говоря, мне кажется, то что я делаю, не имеет никакого значения, и это так скучно.</w:t>
      </w:r>
    </w:p>
    <w:p w:rsidR="00A833E8" w:rsidRDefault="00A833E8" w:rsidP="00A833E8">
      <w:r>
        <w:t>Д.: Но этот большой шар света иногда бывает в той ком¬нате?</w:t>
      </w:r>
    </w:p>
    <w:p w:rsidR="00A833E8" w:rsidRDefault="00A833E8" w:rsidP="00A833E8">
      <w:r>
        <w:t>Дэн: Да, думаю, это возможно. А теперь я вижу чело¬века крепкого сложения. Он большой и сильный. Когда я смотрю на себя, я могу сказать, что я середнячок, а он</w:t>
      </w:r>
    </w:p>
    <w:p w:rsidR="00A833E8" w:rsidRDefault="00A833E8" w:rsidP="00A833E8">
      <w:r>
        <w:t>—</w:t>
      </w:r>
      <w:r>
        <w:tab/>
        <w:t>огромный. Мне кажется, он более важный, чем я. Ду¬маю, он управляет этой местностью.</w:t>
      </w:r>
    </w:p>
    <w:p w:rsidR="00A833E8" w:rsidRDefault="00A833E8" w:rsidP="00A833E8">
      <w:r>
        <w:t>Д.: Но когда он приходит туда, он похож на тебя?</w:t>
      </w:r>
    </w:p>
    <w:p w:rsidR="00A833E8" w:rsidRDefault="00A833E8" w:rsidP="00A833E8">
      <w:r>
        <w:t xml:space="preserve">Дэн; Да, но он больше. Думаю, что я вряд ли кому-то особо нравлюсь. Не думаю, чтобы он обращался со мной с каким-либо уважением. Я что-то вроде слуги. Никакой учтивости. Я чувствую себя здесь таким одиноким, такое же чувство, как и на Земле. Я просто хочу уйти, чтоб это закончилось. Я чувствую себя в ловушке, но я не заточён здесь. У меня </w:t>
      </w:r>
      <w:r>
        <w:lastRenderedPageBreak/>
        <w:t>хорошее положение, но я словно прислужи¬ваю этой важной персоне. Я обо всём ему рассказываю, и если кто-то хочет его увидеть, то это возможно только через меня, я говорю им, могут ли они его увидеть. Это просто скучно.</w:t>
      </w:r>
    </w:p>
    <w:p w:rsidR="00A833E8" w:rsidRDefault="00A833E8" w:rsidP="00A833E8">
      <w:r>
        <w:t>Вдруг в дверь гостиничного номера кто-то постучал. Я по¬весила на дверь табличку «Не беспокоить», и для горничной уже было слишком поздно. Но стучать не перестали, поэтому я дала Дэну указания, чтобы он сделал паузу, и чтобы его не беспокоили никакие звуки. Я вышла посмотреть, кто пришёл. Это был директор конференции со своей женой. Они хотели забрать свой багаж. Им нужно было освободить номер, ина¬че пришлось бы заплатить ещё за один день. Я не подумала об этом, когда планировала этот сеанс, поэтому оказалась в затруднительном положении. Я попросила их прийти через пятнадцать минут, чтоб я смогла вывести Дэна из транса. Мне это действительно не нравилось, потому что мы не успели рассмотреть его проблемы, но не оставалось ничего другого, как вернуть его к сознанию.</w:t>
      </w:r>
    </w:p>
    <w:p w:rsidR="00A833E8" w:rsidRDefault="00A833E8" w:rsidP="00A833E8">
      <w:r>
        <w:t>Я направила личность Дэна обратно в его тело и вернула его в настоящий день. Мне казалось, что лучше вернуть его к сознанию, чем пытаться спешить и выполнить задачу неэф¬фективно, поэтому я дала его подсознанию установки, чтобы оно помогло ему научиться жить с человеческими чувствами. Однако я знала, что мне нужно больше времени, чтобы уста¬новки были более эффективными, особенно ввиду того, что я не определила причину его проблем, я чувствовала, что подвожу Дэна. Я знала, если бы в нашем распоряжении было время, мы бы смогли найти ответ.</w:t>
      </w:r>
    </w:p>
    <w:p w:rsidR="00A833E8" w:rsidRDefault="00A833E8" w:rsidP="00A833E8">
      <w:r>
        <w:t>Я разбудила его как раз вовремя, потому что они уже вер¬нулись и снова постучали в дверь. Он был так же недоволен, как и я, потому что тоже чувствовал, что не нашёл ответов и не завершил сеанс. Мы спустились в зал конференции, где моя дочь Нэнси продавала мои книги. Мы знали, что у нас не было другого выбора, кроме как провести ещё один сеанс, чтобы довести до конца начатое. Я знала, что была перед ним в долгу и не могла требовать денег за дополнительный сеанс, потому что чувствовала себя ответственной за то, как всё получилось. Поэтому я разрешила ему приехать ко мне домой в Арканзас, где я никогда не принимала незнакомых людей.</w:t>
      </w:r>
    </w:p>
    <w:p w:rsidR="00A833E8" w:rsidRDefault="00A833E8" w:rsidP="00A833E8">
      <w:r>
        <w:t>Я сказала Дэну, чтобы он мне позвонил, когда будет поб¬лизости, и мы его встретим и отведём на гору к моему дому. Я предпочитаю, чтоб мои читатели или поклонники не зна¬ли, где я живу, потому что иначе у меня бы не было личной жизни. Но моя интуиция подсказывала, что он был хорошим молодым человеком, к тому же он проехал полсвета, чтобы поработать со мной. Он останавливался в хостелах, которые были достаточно недорогими в сравнении с отелями, однако в Хантсвилле подобных мест не было.</w:t>
      </w:r>
    </w:p>
    <w:p w:rsidR="00A833E8" w:rsidRDefault="00A833E8" w:rsidP="00A833E8">
      <w:r>
        <w:t>Дэн на несколько дней остался в Чикаго, чтобы посмотреть достопримечательности, а затем отправился в Арканзас. Он прибыл в самый худший день, какой только можно предста¬вить. Накануне в Озарке прошёл один из тех ливней, после которых горные ручейки превращаются в бушующие реки. Он позвонил из города и сообщил, что провёл ночь в палатке на берегу Бобрового озера. Ночью гроза была настолько силь¬ной, что он проснулся и обнаружил в своей палатке несколько дюймов воды. Оказалось, что палатка не была водонепрони-цаемой. Он купил новую палатку и отправился в наш неболь¬шой городок Хантсвилл.</w:t>
      </w:r>
    </w:p>
    <w:p w:rsidR="00A833E8" w:rsidRDefault="00A833E8" w:rsidP="00A833E8">
      <w:r>
        <w:lastRenderedPageBreak/>
        <w:t>Когда он позвонил, я уже успела забыть, что он должен при¬быть так скоро. Нас больше беспокоила погода. Я сказала ему, что из-за подъёма уровня воды основной путь к нашему дому подтоплен. Понадобилось бы некоторое время, чтобы кто-то смог спуститься в город и отвести его на гору по просёлочной дороге. Это единственный путь к моему дому, когда вода под¬нимается, и по нему ехать примерно на час больше. Он сказал, что подождёт в небольшом магазинчике, пока кто-нибудь не придёт. В итоге ему пришлось ждать два часа, пока мы до него добрались. На обратном пути к моему дому Нэнси ехала в моей машине, а я села к нему, чтобы по дороге показывать местные достопримечательности. Это достаточно изолированная об¬ласть, где в основном лишь природа и сельская местность, но мне нравится уединение, потому что я очень много времени провожу в путешествиях с лекциями в больших городах, где меня постоянно окружает много людей. Дома я наслаждаюсь одиночеством.</w:t>
      </w:r>
    </w:p>
    <w:p w:rsidR="00A833E8" w:rsidRDefault="00A833E8" w:rsidP="00A833E8">
      <w:r>
        <w:t>я разрешила ему переночевать в свободной комнате, но он настаивал на том, чтобы разложить палатку во дворе, чтобы проверить палатку на водонепроницаемость. Он поужинал с нами, и лишь поздно ночью мы смогли приступить к сеансу. Он был расслаблен, поэтому погрузить его в транс оказалось легко. Он сразу вернулся в ту же сцену,</w:t>
      </w:r>
    </w:p>
    <w:p w:rsidR="00A833E8" w:rsidRDefault="00A833E8" w:rsidP="00A833E8">
      <w:r>
        <w:t>Дэн: Я смотрю на вход в мою комнату. На стенах нет никаких украшений. Они вполне обыкновенные, из камня, И я также чувствую камень под ногами. Прохлад¬но и хорошо. Там есть нечто вроде фонарей. Мне кажет¬ся, они производят свет, но не огонь. Какой-то химиче¬ский процесс, просто приятный свет. Он не вреден для глаз.</w:t>
      </w:r>
    </w:p>
    <w:p w:rsidR="00A833E8" w:rsidRDefault="00A833E8" w:rsidP="00A833E8">
      <w:r>
        <w:t>Д.: Он необычный, но не похож на пламя?</w:t>
      </w:r>
    </w:p>
    <w:p w:rsidR="00A833E8" w:rsidRDefault="00A833E8" w:rsidP="00A833E8">
      <w:r>
        <w:t>Дэн: Нет, это точно не огонь. Я сейчас смотрю прямо на него. И это похоже на... Хочу сказать флуоресцент-ный свет, но это не так. Он мягкий. Длинная золотая трубка с сияющей стеклянной, похожей на кристалл, штукой вверху. Насколько я понимаю, свет производится химическим способом. Не думаю, что используется мно¬го энергии, и нет никаких проводов. Да, это моя комната.</w:t>
      </w:r>
    </w:p>
    <w:p w:rsidR="00A833E8" w:rsidRDefault="00A833E8" w:rsidP="00A833E8">
      <w:r>
        <w:t>То же окно, и ничто не преграждает вид, только справа за окном видна пирамида. Слева есть пирамида поменьше.</w:t>
      </w:r>
    </w:p>
    <w:p w:rsidR="00A833E8" w:rsidRDefault="00A833E8" w:rsidP="00A833E8">
      <w:r>
        <w:t>И рядом с ней ещё поменьше.</w:t>
      </w:r>
    </w:p>
    <w:p w:rsidR="00A833E8" w:rsidRDefault="00A833E8" w:rsidP="00A833E8">
      <w:r>
        <w:t>Д.; Значит, их всего три?</w:t>
      </w:r>
    </w:p>
    <w:p w:rsidR="00A833E8" w:rsidRDefault="00A833E8" w:rsidP="00A833E8">
      <w:r>
        <w:t>Дэн: Четыре, если считать мою. Ближайшая намно¬го больше моей. И моя пирамида связана с этой боль¬шой и двумя другими. Чтобы попасть туда, мне нужно спуститься из своей комнаты в тоннель, освещённый этими фонарями, Я пытаюсь представить, как это про¬исходит. Похоже, вертикальные шахты, но я не вижу лестниц,</w:t>
      </w:r>
    </w:p>
    <w:p w:rsidR="00A833E8" w:rsidRDefault="00A833E8" w:rsidP="00A833E8">
      <w:r>
        <w:t>Д.: Но ты попадаешь под землю,</w:t>
      </w:r>
    </w:p>
    <w:p w:rsidR="00A833E8" w:rsidRDefault="00A833E8" w:rsidP="00A833E8">
      <w:r>
        <w:t>Дэн: Да. Всё это место кажется каким-то нарочитым.</w:t>
      </w:r>
    </w:p>
    <w:p w:rsidR="00A833E8" w:rsidRDefault="00A833E8" w:rsidP="00A833E8">
      <w:r>
        <w:t>Д.: Нарочитым, Что ты имеешь в виду?</w:t>
      </w:r>
    </w:p>
    <w:p w:rsidR="00A833E8" w:rsidRDefault="00A833E8" w:rsidP="00A833E8">
      <w:r>
        <w:lastRenderedPageBreak/>
        <w:t>Дэн: Здесь не обязательно жить. Это своего рода кре¬пости, фокусирующие.., точка фокусировки энергии.</w:t>
      </w:r>
    </w:p>
    <w:p w:rsidR="00A833E8" w:rsidRDefault="00A833E8" w:rsidP="00A833E8">
      <w:r>
        <w:t>И я вспоминаю, что тот важный человек, о котором мы говорили, путешествует в виде энергии, если можно так сказать. Он способен превращаться в чистую энергию.</w:t>
      </w:r>
    </w:p>
    <w:p w:rsidR="00A833E8" w:rsidRDefault="00A833E8" w:rsidP="00A833E8">
      <w:r>
        <w:t>Я выхожу из своей комнаты на платформу, и это нечто вроде лифта. Я вижу вспышки света. Спуск происходит очень быстро.</w:t>
      </w:r>
    </w:p>
    <w:p w:rsidR="00A833E8" w:rsidRDefault="00A833E8" w:rsidP="00A833E8">
      <w:r>
        <w:t>Д.: Ты говорил, что сообщаешь этому человеку информа¬цию.</w:t>
      </w:r>
    </w:p>
    <w:p w:rsidR="00A833E8" w:rsidRDefault="00A833E8" w:rsidP="00A833E8">
      <w:r>
        <w:t>Дэн: Да, такова моя работа. Теперь всё более понят¬но. Я общаюсь с людьми, которые относятся к нему, как к божеству, - но я знаю, что он не божество. Я знаю, что он такая же часть Вселенной, как и любой из нас. Возможно, я просто забыл, как делать то, что делает он.</w:t>
      </w:r>
    </w:p>
    <w:p w:rsidR="00A833E8" w:rsidRDefault="00A833E8" w:rsidP="00A833E8">
      <w:r>
        <w:t>Я иногда вижу этот большой шар света. И людей — мне не хочется говорить «простых» людей, — но, если можно так выразиться, это люди, не знающие секретов. Они ему поклоняются. Они думают, что он бог, а я знаю, что он не бог. Но я ничего не могу поделать, потому что я за¬был некоторые секреты, и он вряд ли мне их расскажет. Это связано с властью. Передо мной сейчас мелькают сцены споров. Я говорю, что это неправильно, но он меня не слушает.</w:t>
      </w:r>
    </w:p>
    <w:p w:rsidR="00A833E8" w:rsidRDefault="00A833E8" w:rsidP="00A833E8">
      <w:r>
        <w:t>Д.: То есть, неправильно то, что они ему поклоняются?</w:t>
      </w:r>
    </w:p>
    <w:p w:rsidR="00A833E8" w:rsidRDefault="00A833E8" w:rsidP="00A833E8">
      <w:r>
        <w:t>Дэн: Да, потому что все во Вселенной равны. Но по¬скольку он может делать то, чего они не могут, то они думают, что он бог. Я хочу уйти из этой ситуации. У меня нехорошее чувство. Иногда подумываю о том, что¬бы сбежать, но мне не хватает решительности, я боюсь, и думаю, что мне некуда пойти.</w:t>
      </w:r>
    </w:p>
    <w:p w:rsidR="00A833E8" w:rsidRDefault="00A833E8" w:rsidP="00A833E8">
      <w:r>
        <w:t>Д.: Тогда ты мог бы пойти?</w:t>
      </w:r>
    </w:p>
    <w:p w:rsidR="00A833E8" w:rsidRDefault="00A833E8" w:rsidP="00A833E8">
      <w:r>
        <w:t>Дэн; В том-то и дело. Я не представляю, куда бы я по¬шёл. Я уверен, что я единственный, кто знает, что ему не нужно поклоняться, и его секретами необходимо де¬литься как возвышенными идеалами, а не использовать их для доказательства своего превосходства. Мне кажет¬ся, он берёт у людей энергию. Не уверен, что я правиль-но всё объясняю, но это связано с эго. «Посмотрите. По¬смотрите, что я могу делать, Я такой. Поэтому я лучше». Думаю, он из другого пространства. Он как будто раз¬работал идею об универсальной... трудно передать это словами. Давайте просто будем говорить об универсаль¬ной энергии. И находясь в этом потоке, можно делать хо¬рошо, можно делать плохо, а можно вообще не делать. И он делал плохо, потому что он прыгнул в поток. Это дало ему эти силы, и, глядя на него, можно сказать: «Ох, ух ты, это потрясающе. Нужно быть богом, чтоб такое делать».</w:t>
      </w:r>
    </w:p>
    <w:p w:rsidR="00A833E8" w:rsidRDefault="00A833E8" w:rsidP="00A833E8">
      <w:r>
        <w:t>И, вместо того чтобы использовать эту силу, которая по¬рождена Сознанием и Бытием, чтобы скромно делать это, он совершенно эгоистичен. И вот я, знающий, что обладаю похожей силой, или просто понимающий силы Вселенной и Сознания, говорю ему, что это не хорошо. И он меня за это унижает. Ему это нравится.</w:t>
      </w:r>
    </w:p>
    <w:p w:rsidR="00A833E8" w:rsidRDefault="00A833E8" w:rsidP="00A833E8">
      <w:r>
        <w:t>Д.; Но ты говорил, что он не всё время находится там. Он приходит и уходит.</w:t>
      </w:r>
    </w:p>
    <w:p w:rsidR="00A833E8" w:rsidRDefault="00A833E8" w:rsidP="00A833E8">
      <w:r>
        <w:lastRenderedPageBreak/>
        <w:t>Дэн: Ему не нужно всё время быть там. Он может путе¬шествовать туда, куда захочет. Это для него пуст яки. Когда ты понимаешь принцип Вселенной, ничто не может по¬мешать тебе быть где угодно и когда угодно. Это фунда¬ментальная материя и энергия. И, насколько я понимаю, между ними нет различия,</w:t>
      </w:r>
    </w:p>
    <w:p w:rsidR="00A833E8" w:rsidRDefault="00A833E8" w:rsidP="00A833E8">
      <w:r>
        <w:t>Д.: Если только мы не накладываем на себя ограничения. Дэн: Мы можем придать материи ограниченную фор¬му, но между материей и энергией нет различия. Если ты понимаешь, что Сознание - фактор, разделяющий все формы, то, когда это Сознание достигает пространства, где оно способно контролировать эти формы, есть ли</w:t>
      </w:r>
    </w:p>
    <w:p w:rsidR="00A833E8" w:rsidRDefault="00A833E8" w:rsidP="00A833E8">
      <w:r>
        <w:t>различие между какими-либо формами? Нет. Это всего лишь энергия, помещённая в физическую материю.</w:t>
      </w:r>
    </w:p>
    <w:p w:rsidR="00A833E8" w:rsidRDefault="00A833E8" w:rsidP="00A833E8">
      <w:r>
        <w:t>Д.: Ты сказал способно или не способно контролировать?</w:t>
      </w:r>
    </w:p>
    <w:p w:rsidR="00A833E8" w:rsidRDefault="00A833E8" w:rsidP="00A833E8">
      <w:r>
        <w:t>Дэн: Способно. Если понимать.</w:t>
      </w:r>
    </w:p>
    <w:p w:rsidR="00A833E8" w:rsidRDefault="00A833E8" w:rsidP="00A833E8">
      <w:r>
        <w:t>Д.: Если понимать, что ты можешь контролировать энергию?</w:t>
      </w:r>
    </w:p>
    <w:p w:rsidR="00A833E8" w:rsidRDefault="00A833E8" w:rsidP="00A833E8">
      <w:r>
        <w:t>Дэн: (Вздыхает) Я говорю «контролировать», но это не совсем то слово, потому что это лишь то, что мы понима¬ем. Но скорее вы просто есть энергия. Вы являетесь ей, вы можете быть ей. Форма физической материи - это всего лишь физическая энергия. Время - это энергия. Мы есть энергия. Сознание — это энергия. И мы можем направить её в форму. Если поместить её в её чистый источник, источ¬ник Сознания, то её можно перенаправить куда угодно. Это не обязательно должно быть одно место. Это может быть что угодно. Если захотеть, можно существовать вечность, присутствуя в каждом мгновении. Я вижу картинку растя¬гивания эластичной ленты. (Делает движения руками) Вы держите один конец пальцами, чтобы растягивание на него не влияло. Затем вы тяните за другой конец, и он становит¬ся тоньше, но тот конец, который вы держите пальцами, не меняется, а другой - выглядит как длинная тонкая растяну¬тая резинка. Я пытаюсь сказать, что наше Сознание непре¬рывно. И мы можем толкать, тянуть, манипулировать. Мы можем манипулировать, говоря; «Я существую в этой части ленты. Я существую в той части ленты. Я могу оставаться в этой части вечность. Я могу прожить в этой части миллисе-кундр. Но с точки зрения ленты различия нет, это всё та же физическая материя. Она просто деформирована, растяну¬та, разделена.</w:t>
      </w:r>
    </w:p>
    <w:p w:rsidR="00A833E8" w:rsidRDefault="00A833E8" w:rsidP="00A833E8">
      <w:r>
        <w:t>Д.: Это всё (ЛОЖНО. Значит ли это, что в этой форме нет необходимости в теле?</w:t>
      </w:r>
    </w:p>
    <w:p w:rsidR="00A833E8" w:rsidRDefault="00A833E8" w:rsidP="00A833E8">
      <w:r>
        <w:t>Дэн: Всё сводится к идее о том, что я могу существо¬вать в виде травинки и быть частью этой энергии и од-новременно быть энергетическим существом из чистого света в другом времени-пространстве. Различие между этими двумя энергиями в моём Сознании.</w:t>
      </w:r>
    </w:p>
    <w:p w:rsidR="00A833E8" w:rsidRDefault="00A833E8" w:rsidP="00A833E8">
      <w:r>
        <w:t>Д.: Здесь мы возвращаемся к идее о том, что времени не существует, и что всё происходит одновременно?</w:t>
      </w:r>
    </w:p>
    <w:p w:rsidR="00A833E8" w:rsidRDefault="00A833E8" w:rsidP="00A833E8">
      <w:r>
        <w:t>Дэн: Время - это всего лишь вращающаяся энергия. Это пульсация материи. Насколько это тело способно понять, это наиболее верное описание, это путешествие материи, физической материи. Поэтому времени как та-кового на самом деле не существует, но оно существует на каузальном плане, - я даже не знаю, что это значит,</w:t>
      </w:r>
    </w:p>
    <w:p w:rsidR="00A833E8" w:rsidRDefault="00A833E8" w:rsidP="00A833E8">
      <w:r>
        <w:lastRenderedPageBreak/>
        <w:t>—</w:t>
      </w:r>
      <w:r>
        <w:tab/>
        <w:t>но оно существует каузально. Если есть материя, то есть и время. Если есть энергия, то есть время. Если есть Сознание, то времени нет, потому что мы создаём свой физический мир из Сознания.</w:t>
      </w:r>
    </w:p>
    <w:p w:rsidR="00A833E8" w:rsidRDefault="00A833E8" w:rsidP="00A833E8">
      <w:r>
        <w:t>Д.; Из Сознания, Значит, если нет Сознания, то нет и времени? Это то, что ты видишь?</w:t>
      </w:r>
    </w:p>
    <w:p w:rsidR="00A833E8" w:rsidRDefault="00A833E8" w:rsidP="00A833E8">
      <w:r>
        <w:t>Дэн: Нет. Есть Сознание, нет времени. Время матери¬ально. У меня перед глазами — большой вращающийся газовый шар, Я не совсем уверен, какое отношение он ко всему этому имеет, но всё моё тело дрожит, словно лист.</w:t>
      </w:r>
    </w:p>
    <w:p w:rsidR="00A833E8" w:rsidRDefault="00A833E8" w:rsidP="00A833E8">
      <w:r>
        <w:t>Вероятно, это были внутренние ощущения, потому что его физическое тело не проявляло ничего, кроме расслабленности.</w:t>
      </w:r>
    </w:p>
    <w:p w:rsidR="00A833E8" w:rsidRDefault="00A833E8" w:rsidP="00A833E8">
      <w:r>
        <w:t>Дэн: Эту концепцию трудно передать. Наше вооб¬ражение может её только ограничить, но у неё нет ни¬каких границ. Но чтобы попытаться понять, мы можем лишь вообразить - а значит, ограничить своё пред¬ставление. Итак, мы - в нём. Времени как такового нет. Поэтому мы можем существовать. Попробуйте матери¬ализовать сознательную мысль - только сознательную. Других слов нет. «Мысль» — неверное слово, потому что мысль — тоже энергия. Сознание — это то место, где Все¬ленная, по крайней мере, наша Вселенная — определя¬ется перед тем, как произойти. То есть, мы думаем, что должно произойти. Сознание определяет, что должно произойти.</w:t>
      </w:r>
    </w:p>
    <w:p w:rsidR="00A833E8" w:rsidRDefault="00A833E8" w:rsidP="00A833E8">
      <w:r>
        <w:t>Д.: Что должно произойти. Но Сознание — это та энер¬гия, о которой ты говоришь. Ты это имеешь в виду?</w:t>
      </w:r>
    </w:p>
    <w:p w:rsidR="00A833E8" w:rsidRDefault="00A833E8" w:rsidP="00A833E8">
      <w:r>
        <w:t>Дэн: Сознание определяет энергию, если можно так выразиться.</w:t>
      </w:r>
    </w:p>
    <w:p w:rsidR="00A833E8" w:rsidRDefault="00A833E8" w:rsidP="00A833E8">
      <w:r>
        <w:t>Д.: Но это не означает физическое Сознание, Это скорее энергетическое Сознание?</w:t>
      </w:r>
    </w:p>
    <w:p w:rsidR="00A833E8" w:rsidRDefault="00A833E8" w:rsidP="00A833E8">
      <w:r>
        <w:t>Дэн: Мысль — это энергия. Но у кого есть мысль? Я задал этот вопрос, потому что пытаюсь проиллюстри-ровать это. Мы говорим: «Мысль — это энергия. Но кто порождает эту мысль?» И я пытаюсь сказать, что это тело верит или чувствует, что эту мысль порождает Со¬знание. Что Сознание является движущей силой всего известного нам творения. Метафизического, духовного, энергетического, физического, материального. Все эти вещи порождаются Сознанием. Эти вещи существуют благодаря Осознанию потребности в познании или в существовании. Это подобно подбрасыванию монеты. Одна сторона монеты не может существовать без дру¬гой. И теперь я опять вижу газовый шар, который вра¬щается, генерируя силу. Эта сила уплотняется и стано¬вится тем, что мы понимаем, или, по крайней мере, что я понимаю, потому что мой сознательный ум сейчас на меня кричит, и я пытаюсь его игнорировать, но это становится всё сложнее. Я вижу, как он вращается. Вижу созидание. Чтобы была материя, она должна некоторое время существовать. Некоторое время? Она должна су-ществовать. Мы цепляемся за концепцию времени, по¬тому что мы ограничены? (Он не был уверен в этом слове)</w:t>
      </w:r>
    </w:p>
    <w:p w:rsidR="00A833E8" w:rsidRDefault="00A833E8" w:rsidP="00A833E8">
      <w:r>
        <w:t>Д.: Это логично. Мы ограничены в наших физических те¬лах, пока находимся на Земле, в этом измерении.</w:t>
      </w:r>
    </w:p>
    <w:p w:rsidR="00A833E8" w:rsidRDefault="00A833E8" w:rsidP="00A833E8">
      <w:r>
        <w:t>Дэн: Не обязательно, но, думаю, да.</w:t>
      </w:r>
    </w:p>
    <w:p w:rsidR="00A833E8" w:rsidRDefault="00A833E8" w:rsidP="00A833E8">
      <w:r>
        <w:t>Д.: Но в других состояниях мы не ограничены?</w:t>
      </w:r>
    </w:p>
    <w:p w:rsidR="00A833E8" w:rsidRDefault="00A833E8" w:rsidP="00A833E8">
      <w:r>
        <w:lastRenderedPageBreak/>
        <w:t>Дэн: В сознательном состоянии нет ограничений. Это похоже — за неимением лучшего слова — на игровую груп¬пу. Знаю, это кажется тривиальным, но мы всегда совер¬шенны. Однако есть уроки, которые нам нужно выучить. Сознание порождает рост или «проявление», — но я думаю, что верное понятие где-то посередине. Сознание порож¬дает нечто среднее между ростом и проявлением, будучи</w:t>
      </w:r>
    </w:p>
    <w:p w:rsidR="00A833E8" w:rsidRDefault="00A833E8" w:rsidP="00A833E8">
      <w:r>
        <w:t>игривым, креативным, энергичным. И чтобы оно поняло себя, мы создаём другие вещи, отличные от того, чем оно является. Теперь я переношусь обратно на планету, откуда меня высасывало, словно пылесосом. И мне не нужно соз¬давать новые вещи, чтобы расти. Чтобы стать более креа¬тивным, я существовал там - «вечность»,</w:t>
      </w:r>
    </w:p>
    <w:p w:rsidR="00A833E8" w:rsidRDefault="00A833E8" w:rsidP="00A833E8">
      <w:r>
        <w:t>Д.: Ты существовала там в той же энергетической фор¬ме, что и тот другой человек? Так?</w:t>
      </w:r>
    </w:p>
    <w:p w:rsidR="00A833E8" w:rsidRDefault="00A833E8" w:rsidP="00A833E8">
      <w:r>
        <w:t>Дэн: Я чувствую, что то существо, о котором мы говорим, то эгоистичное - мы сейчас к нему вернулись,—оно близко к состоянию совершенной сущности, но</w:t>
      </w:r>
    </w:p>
    <w:p w:rsidR="00A833E8" w:rsidRDefault="00A833E8" w:rsidP="00A833E8">
      <w:r>
        <w:t>всё ещё является скорее таким же индивидуумом, как вы или я. Оно не существует всецело так, как существовал</w:t>
      </w:r>
    </w:p>
    <w:p w:rsidR="00A833E8" w:rsidRDefault="00A833E8" w:rsidP="00A833E8">
      <w:r>
        <w:t>я на той планете с эффектом высасывания. Я чувствую себя индивидуальностью, но больше энергией, Намного, намного больше. Но я пытаюсь дать вам определе¬ние того индивидуума.</w:t>
      </w:r>
    </w:p>
    <w:p w:rsidR="00A833E8" w:rsidRDefault="00A833E8" w:rsidP="00A833E8">
      <w:r>
        <w:t>Д.: Но он ведь иногда формирует тело, не так ли?</w:t>
      </w:r>
    </w:p>
    <w:p w:rsidR="00A833E8" w:rsidRDefault="00A833E8" w:rsidP="00A833E8">
      <w:r>
        <w:t>Дэн: Да, он вполне может это делать. Это своего рода магия.</w:t>
      </w:r>
    </w:p>
    <w:p w:rsidR="00A833E8" w:rsidRDefault="00A833E8" w:rsidP="00A833E8">
      <w:r>
        <w:t>Д.: Но когда ты находился на той другой планете, где ты чувствовал себя частью всего, был ли ты такой же энергией, какой он является сейчас, или более совершенной?</w:t>
      </w:r>
    </w:p>
    <w:p w:rsidR="00A833E8" w:rsidRDefault="00A833E8" w:rsidP="00A833E8">
      <w:r>
        <w:t>Дэн: Мне хочется сказать: более простой. Не было интеллекта. Не было никаких суждений. Я словно был младенцем. Всё было не таким сложным. Я даже не понимал идею о физическом мире как таковом, о матери-альном теле.</w:t>
      </w:r>
    </w:p>
    <w:p w:rsidR="00A833E8" w:rsidRDefault="00A833E8" w:rsidP="00A833E8">
      <w:r>
        <w:t>Д.: Это было нечто, чего ты никогда не испытывал?</w:t>
      </w:r>
    </w:p>
    <w:p w:rsidR="00A833E8" w:rsidRDefault="00A833E8" w:rsidP="00A833E8">
      <w:r>
        <w:t>Дэн: Никогда, Но тот, мне кажется, прогрессировал до этой стадии, от гуманоида, человека, до этой идеи об энергетических уровнях души, и ему ещё есть куда ра¬сти,</w:t>
      </w:r>
    </w:p>
    <w:p w:rsidR="00A833E8" w:rsidRDefault="00A833E8" w:rsidP="00A833E8">
      <w:r>
        <w:t>Д.: Значит, он не был на том же уровне, что и ты,</w:t>
      </w:r>
    </w:p>
    <w:p w:rsidR="00A833E8" w:rsidRDefault="00A833E8" w:rsidP="00A833E8">
      <w:r>
        <w:t>Дэн: Думаю, это две разные вещи. Думаю, речь идёт О простейшей форме жизни, которую только можно представить, наивной, капризной, игривой, кроткой. С его слов это напоминало элементальную энергию. Ею ли он был на той планете? Простейшей формой энергии?</w:t>
      </w:r>
    </w:p>
    <w:p w:rsidR="00A833E8" w:rsidRDefault="00A833E8" w:rsidP="00A833E8">
      <w:r>
        <w:t>Дэн: Первый существует и всегда существовал толь¬ко в таком виде. Он там. А другой прошёл такой длин-ный путь физической эволюции, что стал теряться в силах, которые предлагает сознательная Вселенная. И он становится настолько осознанным, что может ис¬пользовать их. Есть и другие подобные существа.</w:t>
      </w:r>
    </w:p>
    <w:p w:rsidR="00A833E8" w:rsidRDefault="00A833E8" w:rsidP="00A833E8">
      <w:r>
        <w:lastRenderedPageBreak/>
        <w:t>Д.: Значит, именно поэтому он стая эгоистичным.</w:t>
      </w:r>
    </w:p>
    <w:p w:rsidR="00A833E8" w:rsidRDefault="00A833E8" w:rsidP="00A833E8">
      <w:r>
        <w:t>Дэн: Думаю, это то, что происходит.</w:t>
      </w:r>
    </w:p>
    <w:p w:rsidR="00A833E8" w:rsidRDefault="00A833E8" w:rsidP="00A833E8">
      <w:r>
        <w:t>Д.: У них много власти и они наслаждаются ею, им нра¬вится, когда им поклоняются.</w:t>
      </w:r>
    </w:p>
    <w:p w:rsidR="00A833E8" w:rsidRDefault="00A833E8" w:rsidP="00A833E8">
      <w:r>
        <w:t>Дэн: Конечно! Мне бы это тоже нравилось. Если бы я умел летать и сверкать, то я бы хотел важничать, петь и щеголять,</w:t>
      </w:r>
    </w:p>
    <w:p w:rsidR="00A833E8" w:rsidRDefault="00A833E8" w:rsidP="00A833E8">
      <w:r>
        <w:t>Д.: Почему ты был вынужден оставить существование на той другой планете, если оно было таким простым и незамыс¬ловатым?</w:t>
      </w:r>
    </w:p>
    <w:p w:rsidR="00A833E8" w:rsidRDefault="00A833E8" w:rsidP="00A833E8">
      <w:r>
        <w:t>Дэн: Думаю, это как-то связано с ростом. Мы понима¬ем, что цель - существовать в этих формах, где мы явля¬емся лишь чистой энергией, и мы можем быть дивными и восхитительными. Но для творческого развития Со¬знания мы должны созидать. Позвольте мне для иллю¬страции задать вопрос: «Что я созидал, помимо опыта?»</w:t>
      </w:r>
    </w:p>
    <w:p w:rsidR="00A833E8" w:rsidRDefault="00A833E8" w:rsidP="00A833E8">
      <w:r>
        <w:t>Не было любви. Не было приключений. Мне было лю¬бопытно, потому что я чувствовал, что мне придётся пу-тешествовать и увидеть другие места и испытать их среду.</w:t>
      </w:r>
    </w:p>
    <w:p w:rsidR="00A833E8" w:rsidRDefault="00A833E8" w:rsidP="00A833E8">
      <w:r>
        <w:t>Но я тосковал по своей зоне комфорта - именно так.</w:t>
      </w:r>
    </w:p>
    <w:p w:rsidR="00A833E8" w:rsidRDefault="00A833E8" w:rsidP="00A833E8">
      <w:r>
        <w:t>Д.: И поэтому то место казалось домом.</w:t>
      </w:r>
    </w:p>
    <w:p w:rsidR="00A833E8" w:rsidRDefault="00A833E8" w:rsidP="00A833E8">
      <w:r>
        <w:t>Дэн: Всегда. Теперь я начинаю видеть всё более объ¬ективно, а не под влиянием эмоций, как в прошлый раз,</w:t>
      </w:r>
    </w:p>
    <w:p w:rsidR="00A833E8" w:rsidRDefault="00A833E8" w:rsidP="00A833E8">
      <w:r>
        <w:t>У меня появилось такое ощущение, будто я был там очень долго. Я не могу выразить это цифрами. Это было слиш¬ком долго. Возможно, мне была предоставлена возмож¬ность уйти по собственной воле. А я говорил: «Ох, я на самом деле не хочу уходить», И тогда, мне кажется, решение вдруг было принято за меня. Мне говорят, что мне было трудно это забыть.</w:t>
      </w:r>
    </w:p>
    <w:p w:rsidR="00A833E8" w:rsidRDefault="00A833E8" w:rsidP="00A833E8">
      <w:r>
        <w:t>Д.: И поэтому ты чувствовал себя чужим и хотел отправиться домой, потому что у тебя сохранялись эти воспоминания. (Да) И когда ты был с тем другим существом, ты вспоминая, что когда-то ты мог делать больше, чем он.</w:t>
      </w:r>
    </w:p>
    <w:p w:rsidR="00A833E8" w:rsidRDefault="00A833E8" w:rsidP="00A833E8">
      <w:r>
        <w:t>Дэн: Почти. Но я не представлял, как осуществлять физическое воплощение. А он знал всё. Он мог прийти как ветер и принять форму. Бот его нет - а через секунду он уже здесь. И я был свидетелем этого, я вижу мерцание света и то, как из этого света образуется тело. И оттуда выходит он. Что-то говорит мне: пирамиды просто вспы¬хивают. Возможно, дело в расположении пирамид и их порядке. Большая, немного поменьше, ещё поменьше и ещё поменьше, они стоят полукругом. Возможно, это по¬могало ему понять, где он должен оказаться. Я не уверен,</w:t>
      </w:r>
    </w:p>
    <w:p w:rsidR="00A833E8" w:rsidRDefault="00A833E8" w:rsidP="00A833E8">
      <w:r>
        <w:t>Д,: Всё дело в их расположении?</w:t>
      </w:r>
    </w:p>
    <w:p w:rsidR="00A833E8" w:rsidRDefault="00A833E8" w:rsidP="00A833E8">
      <w:r>
        <w:t>Дэн: Да, пирамиды помогали,</w:t>
      </w:r>
    </w:p>
    <w:p w:rsidR="00A833E8" w:rsidRDefault="00A833E8" w:rsidP="00A833E8">
      <w:r>
        <w:t>Д.: Ты говорил, что это было нечто вроде точки фоку¬сировки энергии? Значит, он мог как-то это использовать?</w:t>
      </w:r>
    </w:p>
    <w:p w:rsidR="00A833E8" w:rsidRDefault="00A833E8" w:rsidP="00A833E8">
      <w:r>
        <w:lastRenderedPageBreak/>
        <w:t>Дэн; Думаю, да. Он всегда материализовался в своей пирамиде, но в моей и других - никогда.</w:t>
      </w:r>
    </w:p>
    <w:p w:rsidR="00A833E8" w:rsidRDefault="00A833E8" w:rsidP="00A833E8">
      <w:r>
        <w:t>Д.: Какая из них была его?</w:t>
      </w:r>
    </w:p>
    <w:p w:rsidR="00A833E8" w:rsidRDefault="00A833E8" w:rsidP="00A833E8">
      <w:r>
        <w:t>Дэн; Самая большая. И люди восхищались им, а меня от этого воротило.</w:t>
      </w:r>
    </w:p>
    <w:p w:rsidR="00A833E8" w:rsidRDefault="00A833E8" w:rsidP="00A833E8">
      <w:r>
        <w:t>Д.: То есть, когда он появлялся—это было словно возвра¬щение бога. (Да) Ты должен был поклоняться ему вместе с остальными.</w:t>
      </w:r>
    </w:p>
    <w:p w:rsidR="00A833E8" w:rsidRDefault="00A833E8" w:rsidP="00A833E8">
      <w:r>
        <w:t>Дэн: Он понимал, что я знаю, и думаю, поэтому я и был его советником, что обладал какими-то силами. И, я полагаю, при достижении его уровня можно видеть ауру как нечто обычное. И также можно видеть людей насквозь, поэтому ими проще управлять. И этим запро¬сто можно злоупотреблять. Вместо того чтобы уважать индивидуальность человека в его путешествии.</w:t>
      </w:r>
    </w:p>
    <w:p w:rsidR="00A833E8" w:rsidRDefault="00A833E8" w:rsidP="00A833E8">
      <w:r>
        <w:t>Вскоре та другая сущность перестала появляться. Никаких объяснений не было, и Дэн просто сидел и ждал, скучая и не зная, что дальше делать. Люди стали приходить к нему за со¬ветом, но он не мог ничего им посоветовать.</w:t>
      </w:r>
    </w:p>
    <w:p w:rsidR="00A833E8" w:rsidRDefault="00A833E8" w:rsidP="00A833E8">
      <w:r>
        <w:t>Дэн: Я был в замешательстве. Он исчез, и они стали спрашивать у меня об этом божестве, Я сказал: «Ну, управ¬ляйте всем сами». Им такая идея не понравилась. Поэтому я в этой большой пирамиде прячусь от всех людей и знаю, что никто до меня не доберётся. Если только никто их не проведёт в этот комплекс, они не будут знать, как туда по¬пасть. Им был нужен Бог. Л я не хотел быть лицемером. После того как я многие годы повторял этому парню, что он не должен быть таким, я не хотел сам становиться им, пусть даже у меня не было его сил и я начинал стареть.</w:t>
      </w:r>
    </w:p>
    <w:p w:rsidR="00A833E8" w:rsidRDefault="00A833E8" w:rsidP="00A833E8">
      <w:r>
        <w:t>Но в то же время я чувствую, что я не делал ничего, что¬бы помочь, и это меня расстраивало. Я просто не знаю, что делать. Им нужно это божество. Я нахожусь в системе фокусировки энергии этих пирамид. Мне кажется, что это может помочь, может усилить энергию, у меня такое чув¬ство, будто я кричу сам себе в уши. «Где ты? Когда ты нам поможешь? Пусть произойдёт то, что должно произойти».</w:t>
      </w:r>
    </w:p>
    <w:p w:rsidR="00A833E8" w:rsidRDefault="00A833E8" w:rsidP="00A833E8">
      <w:r>
        <w:t>Д.: Они хотели, чтобы он помог решить все их проблемы.</w:t>
      </w:r>
    </w:p>
    <w:p w:rsidR="00A833E8" w:rsidRDefault="00A833E8" w:rsidP="00A833E8">
      <w:r>
        <w:t>Дэн: Да. И, возможно, его уровень позволял ему делать это. Я помню, как он стоял и творил чудеса. Я был совер¬шенно один. Когда он исчез, никого не осталось. (Сильный вздох) У меня такое чувство, что я не извлекаю из этого мак¬симальную пользу.</w:t>
      </w:r>
    </w:p>
    <w:p w:rsidR="00A833E8" w:rsidRDefault="00A833E8" w:rsidP="00A833E8">
      <w:r>
        <w:t>Было очевидно, что так мы ни к чему не придём. Не было ни¬какой новой информации. Поэтому я перенесла Дэна в послед¬ний день той его жизни.</w:t>
      </w:r>
    </w:p>
    <w:p w:rsidR="00A833E8" w:rsidRDefault="00A833E8" w:rsidP="00A833E8">
      <w:r>
        <w:t>Д.: Что ты делаешь теперь, и что ты видишь?</w:t>
      </w:r>
    </w:p>
    <w:p w:rsidR="00A833E8" w:rsidRDefault="00A833E8" w:rsidP="00A833E8">
      <w:r>
        <w:t>Дэн: Я просто лежу в постели, умираю в одиноче¬стве, И тайны умирают вместе со мной. Люди не смо¬гут использовать то, что было у меня в этих пирамидах.</w:t>
      </w:r>
    </w:p>
    <w:p w:rsidR="00A833E8" w:rsidRDefault="00A833E8" w:rsidP="00A833E8">
      <w:r>
        <w:t>потому что я ничего им не показал. Или я никого не обучил. Я просто одинок. И это всё. Мои глаза закрыты.</w:t>
      </w:r>
    </w:p>
    <w:p w:rsidR="00A833E8" w:rsidRDefault="00A833E8" w:rsidP="00A833E8">
      <w:r>
        <w:lastRenderedPageBreak/>
        <w:t>Д.: От чего ты умираешь?</w:t>
      </w:r>
    </w:p>
    <w:p w:rsidR="00A833E8" w:rsidRDefault="00A833E8" w:rsidP="00A833E8">
      <w:r>
        <w:t>Дэн: Я просто стар. У меня чувство сожаления, оди¬ночества и глубокая грусть. Теперь я смотрю на своё лицо, в моих глазах несколько слезинок и они просто закрываются. И я будто не понимаю, что происходит. Всё могло быть лучше.</w:t>
      </w:r>
    </w:p>
    <w:p w:rsidR="00A833E8" w:rsidRDefault="00A833E8" w:rsidP="00A833E8">
      <w:r>
        <w:t>Д.; Что ты имеешь в виду под глубокой грустью?</w:t>
      </w:r>
    </w:p>
    <w:p w:rsidR="00A833E8" w:rsidRDefault="00A833E8" w:rsidP="00A833E8">
      <w:r>
        <w:t>Дэн: Как будто всё это было напрасно. Будто вся твоя сущность говорит: «Ты мог сделать это лучше». Или: «Я хотел бы, чтобы всё было по-другому». И тебя перепол¬няет грусть. Это то, что я вижу в своих глазах, когда смо¬трю, как они закрываются.</w:t>
      </w:r>
    </w:p>
    <w:p w:rsidR="00A833E8" w:rsidRDefault="00A833E8" w:rsidP="00A833E8">
      <w:r>
        <w:t>Тогда я перенесла его в момент после смерти и попросила взглянуть на всю жизнь и попытаться увидеть, какой урок он может извлечь.</w:t>
      </w:r>
    </w:p>
    <w:p w:rsidR="00A833E8" w:rsidRDefault="00A833E8" w:rsidP="00A833E8">
      <w:r>
        <w:t>Дэн: Нужно что-то делать. Оптимально использо¬вать любую созданную тобой ситуацию. Люди такие, какие есть. А ты должен быть таким, какой ты есть. Ты либо берёшь на себя всю ответственность, либо никог¬да ничего не сделаешь. А так ты ничего не добьёшься. Хуже всего — ничего не делать, когда знаешь, что мо¬жешь сделать. Думаю, это очень важно в моей нынеш¬ней жизни. Каждый должен делать своё дело. И ты мо¬жешь быть сокрушён и можешь ничего не делать. Если ты будешь смотреть на каждый свой изъян, то это не избавит тебя от необходимости делать своё дело и ока¬зывать ту помощь, которую от тебя ждут. Хуже всего — когда ты даже не пытаешься что-нибудь сделать.</w:t>
      </w:r>
    </w:p>
    <w:p w:rsidR="00A833E8" w:rsidRDefault="00A833E8" w:rsidP="00A833E8">
      <w:r>
        <w:t>После этого я поработала с Дэном и с его Подсознанием, чтобы обнаружить источник его проблем и найти способ их решения. Остальная часть сеанса была очень успешной.</w:t>
      </w:r>
    </w:p>
    <w:p w:rsidR="00A833E8" w:rsidRDefault="00A833E8" w:rsidP="00A833E8">
      <w:r>
        <w:t>Затем я вернула Дэна к полному сознанию. Мы немного по¬ говорили, и Дэн пошёл в свою палатку, где крепко проспал до утра. После завтрака он отправился путешествовать по индей¬ским территориям Нью-Мексико и Аризоны, после чего вер¬нулся в Лос-Анджелес, где он брал машину напрокат, и оттуда вылетел в Австралию.</w:t>
      </w:r>
    </w:p>
    <w:p w:rsidR="00A833E8" w:rsidRDefault="00A833E8" w:rsidP="00A833E8">
      <w:r>
        <w:t>Через несколько недель он написал мне о том, что сеанс был успешным и произвёл существенные изменения в его жизни. Теперь он больше не боялся своего будущего. Наша странная встреча также дала мне интересную информацию о месте, которое он считал своим «домом».</w:t>
      </w:r>
    </w:p>
    <w:p w:rsidR="00A833E8" w:rsidRDefault="00A833E8" w:rsidP="00A833E8">
      <w:r>
        <w:t xml:space="preserve">Когда я искала в своих архивах случаи, которые стоит вклю¬чить в эту книгу, я наткнулась на запись одного сеанса от 1990 года. Тогда я не понимала его значения, но теперь вижу, что это ещё одно звено мозаики «Звёздных Детей», Многим моим материалам приходится ждать годы, пока для них не найдётся место, Роберт был симпатичным мужчиной лет сорока. Он ветеран Вьетнама, и у него было много проблем, которые он связывал с войной. После войны он не мог работать и получал пособие по инвалидности. Он провёл много времени в больнице для ве¬теранов, где врачи обнаружили, что его физические проблемы (главным образом с желудком и кишечником, а также с нерва¬ми) были вызваны проблемами психическими (или психосо-матическими). Они пытались выяснить, был ли их причиной какой-то конкретный эпизод Вьетнамской войны. Это не увен¬чалось успехом, потому что он отказывался говорить о </w:t>
      </w:r>
      <w:r>
        <w:lastRenderedPageBreak/>
        <w:t>каких бы то ни было событиях войны. Они пробовали использовать гипноз, но и это ничего не дало. Им ничего не оставалось, как давать ему сильнодействующие препараты.</w:t>
      </w:r>
    </w:p>
    <w:p w:rsidR="00A833E8" w:rsidRDefault="00A833E8" w:rsidP="00A833E8">
      <w:r>
        <w:t>Его девушка предупредила меня, что я, вероятно, встречусь с теми же препятствиями, потому что он упорно отказывался затрагивать тему Вьетнама, Я сказала ему, что в этом нет ничего страшного, потому что нам не обязательно исследовать эту об¬ласть. Мы заглянем в его прошлые жизни и попробуем найти подсказку там. Думаю, это помогло ему расслабиться, потому что он не видел во мне угрозы. Врачи из больницы для ветеранов всё равно не смогли бы понять полученное нами объяснение. Поэтому его Подсознание мудро защищало его, не позволяя рас¬крыть эту историю неподходящим людям, в противном случае он, вероятно, оказался бы в психиатрической лечебнице. Воз¬можно, поэтому его Подсознание и позволило ему рассказать об этом мне, так как он был в безопасности. Как бы то ни было, не¬смотря на годы психотерапии и лечения врачами из больницы для ветеранов, никогда до этого его проблемы, связанные с вой¬ной, не получали такого (или какого-либо вообще) объяснения.</w:t>
      </w:r>
    </w:p>
    <w:p w:rsidR="00A833E8" w:rsidRDefault="00A833E8" w:rsidP="00A833E8">
      <w:r>
        <w:t>Я прибыла в дом, где Роберт жил со своей девушкой и её двумя сыновьями. В его распоряжении была часть дома, сво¬его рода небольшая квартира, где он при необходимости мог побыть один. Там мы и провели сеанс. Погрузившись в глу¬бокий транс, он вошёл в странную сцену, которая не была на Земле. Пришлось задать несколько вопросов, чтобы попы¬таться определить, где он находится. Тогда мне стало ясно, что он не оказался в прошлой жизни, как обычно бывает во время первой регрессии. Он, очевидно, пропустил прошлые переживания и оказался в месте, похожем на духовный мир, где душа пребывает между жизнями. Это, в частности, напо¬минало то место, где находятся школы. Возможно, его Подсо¬знание посчитало, что здесь будет проще получить ответы на его вопросы, чем в какой-либо конкретной прошлой жизни.</w:t>
      </w:r>
    </w:p>
    <w:p w:rsidR="00A833E8" w:rsidRDefault="00A833E8" w:rsidP="00A833E8">
      <w:r>
        <w:t>Он оказался в большом помещении с высокими белыми стенами и светом разных оттенков, излучаемым неизвестным источником. Он был облачён в белую мантию, которая каза¬лась скорее частью его самого, чем одеждой.</w:t>
      </w:r>
    </w:p>
    <w:p w:rsidR="00A833E8" w:rsidRDefault="00A833E8" w:rsidP="00A833E8">
      <w:r>
        <w:t>Роберт: Моему телу не нужна защита одежды.</w:t>
      </w:r>
    </w:p>
    <w:p w:rsidR="00A833E8" w:rsidRDefault="00A833E8" w:rsidP="00A833E8">
      <w:r>
        <w:t>Д.: Почему?</w:t>
      </w:r>
    </w:p>
    <w:p w:rsidR="00A833E8" w:rsidRDefault="00A833E8" w:rsidP="00A833E8">
      <w:r>
        <w:t>Р.: Моё тело едино.</w:t>
      </w:r>
    </w:p>
    <w:p w:rsidR="00A833E8" w:rsidRDefault="00A833E8" w:rsidP="00A833E8">
      <w:r>
        <w:t>Д.: Это физическое тело?</w:t>
      </w:r>
    </w:p>
    <w:p w:rsidR="00A833E8" w:rsidRDefault="00A833E8" w:rsidP="00A833E8">
      <w:r>
        <w:t>Р.: Нет, не совсем. Оно функционирует как физиче¬ское тело, но на самом деле это не физическое тело.</w:t>
      </w:r>
    </w:p>
    <w:p w:rsidR="00A833E8" w:rsidRDefault="00A833E8" w:rsidP="00A833E8">
      <w:r>
        <w:t>Д.: Можешь ли ты объяснить, что ты имеешь в виду?</w:t>
      </w:r>
    </w:p>
    <w:p w:rsidR="00A833E8" w:rsidRDefault="00A833E8" w:rsidP="00A833E8">
      <w:r>
        <w:t>Р.: Внутри меня энергия. Я чувствую тепло своей энер¬гии. Я вижу свои руки, я чувствую, что могу проходить сквозь вещи. Но не всегда. Только когда мне это нужно.</w:t>
      </w:r>
    </w:p>
    <w:p w:rsidR="00A833E8" w:rsidRDefault="00A833E8" w:rsidP="00A833E8">
      <w:r>
        <w:t>Д.: Как ты думаешь, где находится это помещение?</w:t>
      </w:r>
    </w:p>
    <w:p w:rsidR="00A833E8" w:rsidRDefault="00A833E8" w:rsidP="00A833E8">
      <w:r>
        <w:lastRenderedPageBreak/>
        <w:t>Р.: Должно быть, это какое-то жильё. Я жду отправ¬ления к терминалу. Я должен получить здесь информа-цию, перед тем как отправлюсь...</w:t>
      </w:r>
    </w:p>
    <w:p w:rsidR="00A833E8" w:rsidRDefault="00A833E8" w:rsidP="00A833E8">
      <w:r>
        <w:t>Д.: Куда ты отправляешься?</w:t>
      </w:r>
    </w:p>
    <w:p w:rsidR="00A833E8" w:rsidRDefault="00A833E8" w:rsidP="00A833E8">
      <w:r>
        <w:t>Р.: Это не мне решать.</w:t>
      </w:r>
    </w:p>
    <w:p w:rsidR="00A833E8" w:rsidRDefault="00A833E8" w:rsidP="00A833E8">
      <w:r>
        <w:t>Он чувствовал, будто он ждёт кого-то, кто должен прийти и сказать, куда он должен идти, или проводить его. Он видел много коридоров и не был уверен, по какому из них пойти, если никто не даст ему указаний. Хотя на самом деле это не имело особого значения: «Потому что я буду либо здесь, либо там. Не столь важно, где я буду». Неуверенность была связана с тем, что если он пойдёт сам, то нарушит какое-то правило. Наконец он решил пойти по одному из извилистых коридо¬ров. Тогда он оказался в большом открытом пространстве.</w:t>
      </w:r>
    </w:p>
    <w:p w:rsidR="00A833E8" w:rsidRDefault="00A833E8" w:rsidP="00A833E8">
      <w:r>
        <w:t>Р.; Я стою перед чем-то, вижу людей, но они не похожи на меня. Возможно, они похожи на того, каким я являюсь сейчас. Они сидят наверху, поэтому видят всё место, все коридоры. У них есть аура. Жёлтая аура, синяя, зелёная. И белая. У одного сидящего в углу человека действительно белая аура.</w:t>
      </w:r>
    </w:p>
    <w:p w:rsidR="00A833E8" w:rsidRDefault="00A833E8" w:rsidP="00A833E8">
      <w:r>
        <w:t>Д.: На них есть одежда?</w:t>
      </w:r>
    </w:p>
    <w:p w:rsidR="00A833E8" w:rsidRDefault="00A833E8" w:rsidP="00A833E8">
      <w:r>
        <w:t>Р.: Нет. Как и я, они не нуждаются в одежде. У них слов¬но информационная кабина, и они сидят над всеми, чтобы видеть, кто приходит и кто уходит, и их тоже можно ви¬деть. Это словно приёмный пункт, я спрашиваю, что я должен делать. (Пауза) Они сказали: «Не волнуйся. Ты отправишься, когда придёт время. Ты вернёшься в шко¬лу».</w:t>
      </w:r>
    </w:p>
    <w:p w:rsidR="00A833E8" w:rsidRDefault="00A833E8" w:rsidP="00A833E8">
      <w:r>
        <w:t>Д.: Ты понимаешь, что они имеют в виду?</w:t>
      </w:r>
    </w:p>
    <w:p w:rsidR="00A833E8" w:rsidRDefault="00A833E8" w:rsidP="00A833E8">
      <w:r>
        <w:t>Р.: Похоже, каждый проходит обучение, они отправ¬ляются в школу, чтобы больше узнать о том, что такое любовь, что такое жизнь, что такое Бог. Но моё пред¬ставление о Боге отличается от их представления.</w:t>
      </w:r>
    </w:p>
    <w:p w:rsidR="00A833E8" w:rsidRDefault="00A833E8" w:rsidP="00A833E8">
      <w:r>
        <w:t>Д.: Что ты имеешь в виду?</w:t>
      </w:r>
    </w:p>
    <w:p w:rsidR="00A833E8" w:rsidRDefault="00A833E8" w:rsidP="00A833E8">
      <w:r>
        <w:t>Р.: Бог везде.</w:t>
      </w:r>
    </w:p>
    <w:p w:rsidR="00A833E8" w:rsidRDefault="00A833E8" w:rsidP="00A833E8">
      <w:r>
        <w:t>Д.:  каково их представление?</w:t>
      </w:r>
    </w:p>
    <w:p w:rsidR="00A833E8" w:rsidRDefault="00A833E8" w:rsidP="00A833E8">
      <w:r>
        <w:t>Р.: Мы есть Бог. Но мы должны поклоняться Богу. Мы не молимся Богу.</w:t>
      </w:r>
    </w:p>
    <w:p w:rsidR="00A833E8" w:rsidRDefault="00A833E8" w:rsidP="00A833E8">
      <w:r>
        <w:t>Д.: Можешь ли ты задать им несколько вопросов для меня?</w:t>
      </w:r>
    </w:p>
    <w:p w:rsidR="00A833E8" w:rsidRDefault="00A833E8" w:rsidP="00A833E8">
      <w:r>
        <w:t>Р.: Попробую.</w:t>
      </w:r>
    </w:p>
    <w:p w:rsidR="00A833E8" w:rsidRDefault="00A833E8" w:rsidP="00A833E8">
      <w:r>
        <w:t>Д.: Спроси, где находится это место.</w:t>
      </w:r>
    </w:p>
    <w:p w:rsidR="00A833E8" w:rsidRDefault="00A833E8" w:rsidP="00A833E8">
      <w:r>
        <w:t>Р.; В другом измерении. Это в нашей Солнечной системе, но Солнечная система не такая, какой мы её представ-ляем. В нашей Галактике есть разные Солнечные системы. Это место — всего лишь терминал, информационный пункт для всех различных миров в нашей Вселенной.</w:t>
      </w:r>
    </w:p>
    <w:p w:rsidR="00A833E8" w:rsidRDefault="00A833E8" w:rsidP="00A833E8">
      <w:r>
        <w:lastRenderedPageBreak/>
        <w:t>Д.: Они имеют физические тела?</w:t>
      </w:r>
    </w:p>
    <w:p w:rsidR="00A833E8" w:rsidRDefault="00A833E8" w:rsidP="00A833E8">
      <w:r>
        <w:t>Р.: Нет, как и я не имеют настоящего физического тела.</w:t>
      </w:r>
    </w:p>
    <w:p w:rsidR="00A833E8" w:rsidRDefault="00A833E8" w:rsidP="00A833E8">
      <w:r>
        <w:t>Д.: Могут ли они сказать тебе, куда ты должен пойти в школу?</w:t>
      </w:r>
    </w:p>
    <w:p w:rsidR="00A833E8" w:rsidRDefault="00A833E8" w:rsidP="00A833E8">
      <w:r>
        <w:t>Р.: Они выясняют мой опыт и то, чем я могу быть полезен Вселенной, и как я могу действовать дальше. Они хотели знать, будут ли научные знания на Земле тем, чего я действительно хочу. Или же я на самом деле хочу в своей жизни раскрыть свою духовную природу. Мой опыт в биологии и медицине мне интересен, но мне бо¬лее интересно оказывать людям духовную помощь в их восстановлении.</w:t>
      </w:r>
    </w:p>
    <w:p w:rsidR="00A833E8" w:rsidRDefault="00A833E8" w:rsidP="00A833E8">
      <w:r>
        <w:t>д.: У тебя есть опыт в биологии и медицине?</w:t>
      </w:r>
    </w:p>
    <w:p w:rsidR="00A833E8" w:rsidRDefault="00A833E8" w:rsidP="00A833E8">
      <w:r>
        <w:t>Р.: На Земле у меня есть диплом по медицине и биоло¬гии, диплом магистра. Но чем больше я учился, тем мень¬ше я знал. Есть столько всего, что нужно узнать. Мы неспо¬собны постичь все концепции, доступные нам на Земле, потому что мы очень ограничены и незрелы. Я чувствую себя несколько глупо, будто стою в очереди в туалет.</w:t>
      </w:r>
    </w:p>
    <w:p w:rsidR="00A833E8" w:rsidRDefault="00A833E8" w:rsidP="00A833E8">
      <w:r>
        <w:t>д.: (Хихикая) Алу но собираются ли они отправить тебя обратно на Землю после выяснения твоего опыта?</w:t>
      </w:r>
    </w:p>
    <w:p w:rsidR="00A833E8" w:rsidRDefault="00A833E8" w:rsidP="00A833E8">
      <w:r>
        <w:t>Р.; Нет, я пойду дальше, В другой мир. Есть разные миры. Сотни, сотни и тысячи миров, куда можно отпра-виться.</w:t>
      </w:r>
    </w:p>
    <w:p w:rsidR="00A833E8" w:rsidRDefault="00A833E8" w:rsidP="00A833E8">
      <w:r>
        <w:t>Д.: И что ты об этом думаешь?</w:t>
      </w:r>
    </w:p>
    <w:p w:rsidR="00A833E8" w:rsidRDefault="00A833E8" w:rsidP="00A833E8">
      <w:r>
        <w:t>Р.: Я могу найти друзей где угодно.</w:t>
      </w:r>
    </w:p>
    <w:p w:rsidR="00A833E8" w:rsidRDefault="00A833E8" w:rsidP="00A833E8">
      <w:r>
        <w:t>Д.: А как насчёт других жизней?</w:t>
      </w:r>
    </w:p>
    <w:p w:rsidR="00A833E8" w:rsidRDefault="00A833E8" w:rsidP="00A833E8">
      <w:r>
        <w:t>Р.: У меня были другие жизни. Я всегда был связан с наукой, медициной и метафизикой.</w:t>
      </w:r>
    </w:p>
    <w:p w:rsidR="00A833E8" w:rsidRDefault="00A833E8" w:rsidP="00A833E8">
      <w:r>
        <w:t>Д.: Значит, у тебя много знаний, которыми ты можешь воспользоваться, не так ли?</w:t>
      </w:r>
    </w:p>
    <w:p w:rsidR="00A833E8" w:rsidRDefault="00A833E8" w:rsidP="00A833E8">
      <w:r>
        <w:t>Р.: Да. Я чувствую себя очень интеллигентным. И поэ¬тому они не знают, куда меня отправить. Потому что мой интеллект не соответствует тому, что я делал на Земле. Я всегда сдерживал себя.</w:t>
      </w:r>
    </w:p>
    <w:p w:rsidR="00A833E8" w:rsidRDefault="00A833E8" w:rsidP="00A833E8">
      <w:r>
        <w:t>Д.: Ты имеешь в виду, что у тебя было много потенциала, который ты не использовал? (Да) И они хотят отпра¬вить тебя туда, где бы ты мог его использовать?</w:t>
      </w:r>
    </w:p>
    <w:p w:rsidR="00A833E8" w:rsidRDefault="00A833E8" w:rsidP="00A833E8">
      <w:r>
        <w:t>Р.: Да. Чтобы я был счастливым.</w:t>
      </w:r>
    </w:p>
    <w:p w:rsidR="00A833E8" w:rsidRDefault="00A833E8" w:rsidP="00A833E8">
      <w:r>
        <w:t>Д.: Ты думаешь, что будешь счастлив, если сможешь ис¬пользовать весь свой потенциал? (Да) А на Земле это разве невозможно?</w:t>
      </w:r>
    </w:p>
    <w:p w:rsidR="00A833E8" w:rsidRDefault="00A833E8" w:rsidP="00A833E8">
      <w:r>
        <w:t>Р.; Я не знаю, в каком направлении пойти, кроме того, в котором я уже иду.</w:t>
      </w:r>
    </w:p>
    <w:p w:rsidR="00A833E8" w:rsidRDefault="00A833E8" w:rsidP="00A833E8">
      <w:r>
        <w:t>Д.: Если у тебя много потенциала, то будет очень жаль, если он растратится впустую, не так ли?</w:t>
      </w:r>
    </w:p>
    <w:p w:rsidR="00A833E8" w:rsidRDefault="00A833E8" w:rsidP="00A833E8">
      <w:r>
        <w:lastRenderedPageBreak/>
        <w:t>Р.: Он никогда не растрачивается впустую. Знание не¬возможно растратить впустую. Это одно из преимуществ знания и образования. Оно всегда с тобой. Это факты, или истина.</w:t>
      </w:r>
    </w:p>
    <w:p w:rsidR="00A833E8" w:rsidRDefault="00A833E8" w:rsidP="00A833E8">
      <w:r>
        <w:t>Д.; Ты никогда его не теряешь. При необходимости всег¬да можно им воспользоваться. Бывал ли ты раньше в этом месте?</w:t>
      </w:r>
    </w:p>
    <w:p w:rsidR="00A833E8" w:rsidRDefault="00A833E8" w:rsidP="00A833E8">
      <w:r>
        <w:t>Р.: Возможно, я бывал в паре мест тут рядом. Но я ни¬когда не был конкретно в этом месте.</w:t>
      </w:r>
    </w:p>
    <w:p w:rsidR="00A833E8" w:rsidRDefault="00A833E8" w:rsidP="00A833E8">
      <w:r>
        <w:t>Д.: Когда сюда попадают?</w:t>
      </w:r>
    </w:p>
    <w:p w:rsidR="00A833E8" w:rsidRDefault="00A833E8" w:rsidP="00A833E8">
      <w:r>
        <w:t>Р.: После смерти.</w:t>
      </w:r>
    </w:p>
    <w:p w:rsidR="00A833E8" w:rsidRDefault="00A833E8" w:rsidP="00A833E8">
      <w:r>
        <w:t>Д.: Я так и думала. Но они не уверены, что ты должен делать в следующий раз?</w:t>
      </w:r>
    </w:p>
    <w:p w:rsidR="00A833E8" w:rsidRDefault="00A833E8" w:rsidP="00A833E8">
      <w:r>
        <w:t>Р.: Я должен использовать всесторонний баланс на¬копленных мною знаний, чтобы помогать людям, у ко-торых никогда не было таких возможностей. Мне очень повезло.</w:t>
      </w:r>
    </w:p>
    <w:p w:rsidR="00A833E8" w:rsidRDefault="00A833E8" w:rsidP="00A833E8">
      <w:r>
        <w:t>Д.; Ты всегда жил на Земле в физической форме?</w:t>
      </w:r>
    </w:p>
    <w:p w:rsidR="00A833E8" w:rsidRDefault="00A833E8" w:rsidP="00A833E8">
      <w:r>
        <w:t>Р.: Нет. Земля—это просто очень маленький мир. Жить на Земле — это трудная задача.</w:t>
      </w:r>
    </w:p>
    <w:p w:rsidR="00A833E8" w:rsidRDefault="00A833E8" w:rsidP="00A833E8">
      <w:r>
        <w:t>Д.: Возможно, поэтому людей и посылают сюда.</w:t>
      </w:r>
    </w:p>
    <w:p w:rsidR="00A833E8" w:rsidRDefault="00A833E8" w:rsidP="00A833E8">
      <w:r>
        <w:t>Р.: Трудные задачи нужны каждому, и Земля - одна из таких задач. Каждый раз кажется, что эта задача нам под силу. Но когда мы попадаем сюда, мы расстраиваемся, по¬тому что это оказывается труднее, чем мы ожидали. Если посмотреть на Землю... это такая крохотная планета, но на ней столько хаоса, что одному человеку не под силу это изменить,</w:t>
      </w:r>
    </w:p>
    <w:p w:rsidR="00A833E8" w:rsidRDefault="00A833E8" w:rsidP="00A833E8">
      <w:r>
        <w:t>Д.: Иногда один человек способен творить чудеса. Никог¬да не узнаешь, пока не попробуешь. Чувствуешь ли ты, что прожил где-то ещё больше, чем на Земле?</w:t>
      </w:r>
    </w:p>
    <w:p w:rsidR="00A833E8" w:rsidRDefault="00A833E8" w:rsidP="00A833E8">
      <w:r>
        <w:t>Р.: Я несколько раз исследовал Землю, но в следующий раз я не вернусь на Землю, Я отправлюсь в какое-то другое место,</w:t>
      </w:r>
    </w:p>
    <w:p w:rsidR="00A833E8" w:rsidRDefault="00A833E8" w:rsidP="00A833E8">
      <w:r>
        <w:t>Д.: Как насчёт тех мест, где ты жил раньше? Было ли у тебя любимое?</w:t>
      </w:r>
    </w:p>
    <w:p w:rsidR="00A833E8" w:rsidRDefault="00A833E8" w:rsidP="00A833E8">
      <w:r>
        <w:t>Р.: Мне всегда нравилась вода. Вода и деревья. В этом другом мире другие... деревья какие-то не такие. Они все похожи на Дугласовы пихты. И вода синяя из-за кис¬лорода и водорода.</w:t>
      </w:r>
    </w:p>
    <w:p w:rsidR="00A833E8" w:rsidRDefault="00A833E8" w:rsidP="00A833E8">
      <w:r>
        <w:t>Д.: Как выглядят живущие там люди?</w:t>
      </w:r>
    </w:p>
    <w:p w:rsidR="00A833E8" w:rsidRDefault="00A833E8" w:rsidP="00A833E8">
      <w:r>
        <w:t>Р.; Они похожи на меня, каким я являюсь сейчас.</w:t>
      </w:r>
    </w:p>
    <w:p w:rsidR="00A833E8" w:rsidRDefault="00A833E8" w:rsidP="00A833E8">
      <w:r>
        <w:t>Д.: Ты имеешь в виду тот энергетический тип?</w:t>
      </w:r>
    </w:p>
    <w:p w:rsidR="00A833E8" w:rsidRDefault="00A833E8" w:rsidP="00A833E8">
      <w:r>
        <w:t>Р.: Да. Здесь есть физические объекты. Животные. Но нет ничего, что может причинить мне вред, как на Земле.</w:t>
      </w:r>
    </w:p>
    <w:p w:rsidR="00A833E8" w:rsidRDefault="00A833E8" w:rsidP="00A833E8">
      <w:r>
        <w:t>Д.: Почему в том мире у тебя нет физического, более плот¬ного тела?</w:t>
      </w:r>
    </w:p>
    <w:p w:rsidR="00A833E8" w:rsidRDefault="00A833E8" w:rsidP="00A833E8">
      <w:r>
        <w:lastRenderedPageBreak/>
        <w:t>Р.: Потому что у нас нет отходов, нет еды. Мы питаем¬ся энергией. Поэтому тело не может стать более плотным.</w:t>
      </w:r>
    </w:p>
    <w:p w:rsidR="00A833E8" w:rsidRDefault="00A833E8" w:rsidP="00A833E8">
      <w:r>
        <w:t>Д.: И это одно из твоих любимых мест?</w:t>
      </w:r>
    </w:p>
    <w:p w:rsidR="00A833E8" w:rsidRDefault="00A833E8" w:rsidP="00A833E8">
      <w:r>
        <w:t>Р.: Да. Потому что здесь можно просто сидеть и вды¬хать ароматы деревьев и воды. Такое умиротворение.</w:t>
      </w:r>
    </w:p>
    <w:p w:rsidR="00A833E8" w:rsidRDefault="00A833E8" w:rsidP="00A833E8">
      <w:r>
        <w:t>Д.: Но ты что-то делая, пока жил там?</w:t>
      </w:r>
    </w:p>
    <w:p w:rsidR="00A833E8" w:rsidRDefault="00A833E8" w:rsidP="00A833E8">
      <w:r>
        <w:t>Р.: Да. Помогал другим людям.</w:t>
      </w:r>
    </w:p>
    <w:p w:rsidR="00A833E8" w:rsidRDefault="00A833E8" w:rsidP="00A833E8">
      <w:r>
        <w:t>Д.: В том мире были трудные задачи?</w:t>
      </w:r>
    </w:p>
    <w:p w:rsidR="00A833E8" w:rsidRDefault="00A833E8" w:rsidP="00A833E8">
      <w:r>
        <w:t>Р.; В любом мире есть трудные задачи. Они не обяза¬тельно должны быть злыми, как на Земле. В других мирах есть задачи, в которых необходимо узнать, что правильно, а что — неправильно. Можно пойти разными путями. Но перед этим необходимо убедиться, что внутри нас пре¬бывает любовь Бога. Потому что каждый раз выбор пути укрепляет нашу внутреннюю доброту.</w:t>
      </w:r>
    </w:p>
    <w:p w:rsidR="00A833E8" w:rsidRDefault="00A833E8" w:rsidP="00A833E8">
      <w:r>
        <w:t>Д.; И то очень важно. Но ты говорил, что другие существа в том помещении пытаются помочь тебе.</w:t>
      </w:r>
    </w:p>
    <w:p w:rsidR="00A833E8" w:rsidRDefault="00A833E8" w:rsidP="00A833E8">
      <w:r>
        <w:t>Р.; Да. Такова их задача. Помогать распределять людей</w:t>
      </w:r>
    </w:p>
    <w:p w:rsidR="00A833E8" w:rsidRDefault="00A833E8" w:rsidP="00A833E8">
      <w:r>
        <w:t>—</w:t>
      </w:r>
      <w:r>
        <w:tab/>
        <w:t>их работа. В их столы встроены мониторы. Я не должен смотреть на них. Такое чувство, будто меня программи¬руют. Они сканируют мои воспоминания о том, что я ду¬мал, и чем я являюсь. Они стирают плохое и оставляют хорошее. Мне больше не нужно помнить плохие части, потому что они связаны с физической природой.</w:t>
      </w:r>
    </w:p>
    <w:p w:rsidR="00A833E8" w:rsidRDefault="00A833E8" w:rsidP="00A833E8">
      <w:r>
        <w:t>д.: Думаю, они знают, что делают. Это своего рода ма¬шина?</w:t>
      </w:r>
    </w:p>
    <w:p w:rsidR="00A833E8" w:rsidRDefault="00A833E8" w:rsidP="00A833E8">
      <w:r>
        <w:t>Р.: Ближе всего к компьютеру. Человек у терминала пы¬тался что-то сказать, но не очень разборчиво. (Пауза) Это не компьютер. Это шаблоны мышления, вибрирующие на определённой длине волны, известной только им. Это словно отпечатки пальцев.</w:t>
      </w:r>
    </w:p>
    <w:p w:rsidR="00A833E8" w:rsidRDefault="00A833E8" w:rsidP="00A833E8">
      <w:r>
        <w:t>Д.: Значит, у каждого есть его собственный шаблон мыш¬ления или вибрация?</w:t>
      </w:r>
    </w:p>
    <w:p w:rsidR="00A833E8" w:rsidRDefault="00A833E8" w:rsidP="00A833E8">
      <w:r>
        <w:t>Р.; Оно встроено, как компьютерный терминал. Оно достигает разных миров. Оно достигает того мира, ко-торый является столицей нашей Вселенной.</w:t>
      </w:r>
    </w:p>
    <w:p w:rsidR="00A833E8" w:rsidRDefault="00A833E8" w:rsidP="00A833E8">
      <w:r>
        <w:t>Д.: Это своего рода распределительный центр, И они анализируют твои таланты и тому подобное?</w:t>
      </w:r>
    </w:p>
    <w:p w:rsidR="00A833E8" w:rsidRDefault="00A833E8" w:rsidP="00A833E8">
      <w:r>
        <w:t>Р.: Да. Это то, что я получаю: возможно, я хорош в об¬щении с людьми и в утешении. И также в обсуждении философии духовной природы, для чего я могу исполь¬зовать свою науку, своё образование и свою жажду духов¬ных знаний.</w:t>
      </w:r>
    </w:p>
    <w:p w:rsidR="00A833E8" w:rsidRDefault="00A833E8" w:rsidP="00A833E8">
      <w:r>
        <w:t>Д.: И что происходит дальше?</w:t>
      </w:r>
    </w:p>
    <w:p w:rsidR="00A833E8" w:rsidRDefault="00A833E8" w:rsidP="00A833E8">
      <w:r>
        <w:t>Р.: Они дают мне задание. У меня есть некоторое вре¬мя, чтобы отдохнуть. Мне необходимо адаптироваться.</w:t>
      </w:r>
    </w:p>
    <w:p w:rsidR="00A833E8" w:rsidRDefault="00A833E8" w:rsidP="00A833E8">
      <w:r>
        <w:lastRenderedPageBreak/>
        <w:t>Д.: Хорошо знать, что кто-то тебе помогает,</w:t>
      </w:r>
    </w:p>
    <w:p w:rsidR="00A833E8" w:rsidRDefault="00A833E8" w:rsidP="00A833E8">
      <w:r>
        <w:t>Р.; Мне всегда кто-то помогает. Некоторые люди по¬могают мне прямо сейчас. У них другая энергия. Они находятся рядом со мной. Их энергия отличается от моей. Это не совсем энергия, но оно проявляется как энергия. Они оказывают успокаивающее воздействие. Они были со мной на Земле.</w:t>
      </w:r>
    </w:p>
    <w:p w:rsidR="00A833E8" w:rsidRDefault="00A833E8" w:rsidP="00A833E8">
      <w:r>
        <w:t>Д.: Или энергия такая же, как у других?</w:t>
      </w:r>
    </w:p>
    <w:p w:rsidR="00A833E8" w:rsidRDefault="00A833E8" w:rsidP="00A833E8">
      <w:r>
        <w:t>Р.: Нет. Те, что сидят за столами, имеют более телесную форму. Они не белые, У них какой-то грязный цвет. Воз¬можно, бирюзовый? Синевато-зеленоватый, Они кажутся плотными, но это не так. Через них невозможно продеть руку. Но энергия тех, которые рядом со мной, более свет¬лая. Да, Это свет! Чистый свет. Они всегда со мной. Они должны стать частью меня.</w:t>
      </w:r>
    </w:p>
    <w:p w:rsidR="00A833E8" w:rsidRDefault="00A833E8" w:rsidP="00A833E8">
      <w:r>
        <w:t>Д.: Ты так думаешь?</w:t>
      </w:r>
    </w:p>
    <w:p w:rsidR="00A833E8" w:rsidRDefault="00A833E8" w:rsidP="00A833E8">
      <w:r>
        <w:t>Р.: Да. Но я не владею их языком. Мы не разговарива¬ем. Мы общаемся мысленно.</w:t>
      </w:r>
    </w:p>
    <w:p w:rsidR="00A833E8" w:rsidRDefault="00A833E8" w:rsidP="00A833E8">
      <w:r>
        <w:t>Здесь я решила перенести его в тот момент, когда он за¬кончил свой отдых и был готов принять своё следующее за¬дание. Он мог ускорить отдых и при этом всё же извлечь из него пользу. Мне не пришлось использовать подсчёт, потому что он прервал меня до того, как я завершила давать указания.</w:t>
      </w:r>
    </w:p>
    <w:p w:rsidR="00A833E8" w:rsidRDefault="00A833E8" w:rsidP="00A833E8">
      <w:r>
        <w:t>Р.: (Прерывает) Да, я здесь, на краю, смотрю в космос.</w:t>
      </w:r>
    </w:p>
    <w:p w:rsidR="00A833E8" w:rsidRDefault="00A833E8" w:rsidP="00A833E8">
      <w:r>
        <w:t>Со мной кто-то есть. Я должен быть на их... Не знаю, что... Оно меня засасывает. Хорошо. Теперь я могу идти. Похоже на крылья ангелов, но это не ангелы. Они другие.</w:t>
      </w:r>
    </w:p>
    <w:p w:rsidR="00A833E8" w:rsidRDefault="00A833E8" w:rsidP="00A833E8">
      <w:r>
        <w:t>У каждого есть своя задача. Каждый имеет разные обя¬занности, по-разному помогает другим. Им всегда жаль людей, живущих на Земле. Но они также немного зави¬дуют, потому что они не могут испытать те эмоции, кото-рые знакомы нам.</w:t>
      </w:r>
    </w:p>
    <w:p w:rsidR="00A833E8" w:rsidRDefault="00A833E8" w:rsidP="00A833E8">
      <w:r>
        <w:t>Д.: Это светлые энергии?</w:t>
      </w:r>
    </w:p>
    <w:p w:rsidR="00A833E8" w:rsidRDefault="00A833E8" w:rsidP="00A833E8">
      <w:r>
        <w:t>Р.: Да. Светлые. Они не испытывали эмоций, слёз и сме¬ха, которые знакомы нам. И боли. Они не знают, что такое боль. Мне кажется, что я чувствую, что я немного лучше их. Но у меня нет их силы. Эта энергия должна засасывать меня и переносить, не сжигая, потому мы путешествуем очень быстро, присутствует некоторое трение. (Было ли это его собственное восприятие? Потому что ничего бы не ощутил) Я в безопасности. И они в безопасности.</w:t>
      </w:r>
    </w:p>
    <w:p w:rsidR="00A833E8" w:rsidRDefault="00A833E8" w:rsidP="00A833E8">
      <w:r>
        <w:t>Д.; С нашей человеческой точки зрения кажется, что они счастливы, потому что не испытывали эмоций, думать, что они завидуют, несколько странно.</w:t>
      </w:r>
    </w:p>
    <w:p w:rsidR="00A833E8" w:rsidRDefault="00A833E8" w:rsidP="00A833E8">
      <w:r>
        <w:t>Р.: Возможно, они скорее сострадательны, и именно это я чувствую.</w:t>
      </w:r>
    </w:p>
    <w:p w:rsidR="00A833E8" w:rsidRDefault="00A833E8" w:rsidP="00A833E8">
      <w:r>
        <w:t>Д.: И ты путешествуешь в космосе?</w:t>
      </w:r>
    </w:p>
    <w:p w:rsidR="00A833E8" w:rsidRDefault="00A833E8" w:rsidP="00A833E8">
      <w:r>
        <w:t>Р.: Я могу отправиться в любую минуту. Я жду вас.</w:t>
      </w:r>
    </w:p>
    <w:p w:rsidR="00A833E8" w:rsidRDefault="00A833E8" w:rsidP="00A833E8">
      <w:r>
        <w:lastRenderedPageBreak/>
        <w:t>Д.: Меня? Почему?</w:t>
      </w:r>
    </w:p>
    <w:p w:rsidR="00A833E8" w:rsidRDefault="00A833E8" w:rsidP="00A833E8">
      <w:r>
        <w:t>Р.: Не знаю. Я просто подумал. (Я захихикала) Лад¬но. Мы готовы. Вы с нами?</w:t>
      </w:r>
    </w:p>
    <w:p w:rsidR="00A833E8" w:rsidRDefault="00A833E8" w:rsidP="00A833E8">
      <w:r>
        <w:t>Д.: Пожалуй, да, если ты готов. Я всего лишь проводник, помогающий тебе пройти через все эти разные вещи. Только и всего.</w:t>
      </w:r>
    </w:p>
    <w:p w:rsidR="00A833E8" w:rsidRDefault="00A833E8" w:rsidP="00A833E8">
      <w:r>
        <w:t>Р.: Ладно. Поехали!</w:t>
      </w:r>
    </w:p>
    <w:p w:rsidR="00A833E8" w:rsidRDefault="00A833E8" w:rsidP="00A833E8">
      <w:r>
        <w:t>Д.: И они заботятся о твоей безопасности. Расскажи, что ты чувствуешь во время путешествия.</w:t>
      </w:r>
    </w:p>
    <w:p w:rsidR="00A833E8" w:rsidRDefault="00A833E8" w:rsidP="00A833E8">
      <w:r>
        <w:t>Р.: Моя голова словно... Оххх! Как будто мы очень спе¬шили. Теперь мы на пляже.</w:t>
      </w:r>
    </w:p>
    <w:p w:rsidR="00A833E8" w:rsidRDefault="00A833E8" w:rsidP="00A833E8">
      <w:r>
        <w:t>Д.: Ого! Быстро, правда?</w:t>
      </w:r>
    </w:p>
    <w:p w:rsidR="00A833E8" w:rsidRDefault="00A833E8" w:rsidP="00A833E8">
      <w:r>
        <w:t>Р.: Да. Они путешествуют очень быстро. И мы на пля¬же. И меня просто отведут к тому, чем я должен занимать¬ся. (Пауза) Я не младенец. У меня нет возраста. Я чувствую себя взрослым, но у меня нет возраста. Времени как таково¬го нет. Есть время на отдых. Но это не то время, о котором мы думаем.</w:t>
      </w:r>
    </w:p>
    <w:p w:rsidR="00A833E8" w:rsidRDefault="00A833E8" w:rsidP="00A833E8">
      <w:r>
        <w:t>Д.: Где находится этот пляж?</w:t>
      </w:r>
    </w:p>
    <w:p w:rsidR="00A833E8" w:rsidRDefault="00A833E8" w:rsidP="00A833E8">
      <w:r>
        <w:t>Р.: В неком мире. Здесь есть разные деревья. Я нахо¬жусь рядом с водой, потому что я хотел здесь оказаться. Мне нужно идти... выше есть жилище, у него широ¬кий фундамент, и оно... у него не пирамидальная фор¬ма, но есть разные уровни, уменьшающиеся к вершине. (Жестикулирует руками) И там есть небольшой маяк, сигнальный огонь. Я не чувствую, что иду, я перемеща¬юсь. Мне просто кажется, что я иду. Но у меня на самом деле нет плотной кожи и волос. Это просто... (трудно объяснить) Я могу цепляться.</w:t>
      </w:r>
    </w:p>
    <w:p w:rsidR="00A833E8" w:rsidRDefault="00A833E8" w:rsidP="00A833E8">
      <w:r>
        <w:t>Д.: Расскажи об этом жилище.</w:t>
      </w:r>
    </w:p>
    <w:p w:rsidR="00A833E8" w:rsidRDefault="00A833E8" w:rsidP="00A833E8">
      <w:r>
        <w:t>Р.; Здесь есть лестница, ведущая вверх, ступеньки. Зда¬ние синего цвета, с жёлтой отделкой. Оно очень большое. Очень красивое. Большая, большая жёлтая двойная дверь. Много света. Выглядит очень уютно. Мне это место долж¬но понравиться. Здесь есть другие люди, приветствующие меня.</w:t>
      </w:r>
    </w:p>
    <w:p w:rsidR="00A833E8" w:rsidRDefault="00A833E8" w:rsidP="00A833E8">
      <w:r>
        <w:t>Д.: Они тают тебя?</w:t>
      </w:r>
    </w:p>
    <w:p w:rsidR="00A833E8" w:rsidRDefault="00A833E8" w:rsidP="00A833E8">
      <w:r>
        <w:t>Р.: Да. Они знают меня. Они ждали меня. Многих из них я знаю, но у них больше нет имён. Я просто знаю, что знал их раньше. И мне приятно быть с людьми, ко¬торых я знал. Они выбрали то же место, что и я.</w:t>
      </w:r>
    </w:p>
    <w:p w:rsidR="00A833E8" w:rsidRDefault="00A833E8" w:rsidP="00A833E8">
      <w:r>
        <w:t>Д.: Это физический мир?</w:t>
      </w:r>
    </w:p>
    <w:p w:rsidR="00A833E8" w:rsidRDefault="00A833E8" w:rsidP="00A833E8">
      <w:r>
        <w:t>Р.: Вполне физический, да.</w:t>
      </w:r>
    </w:p>
    <w:p w:rsidR="00A833E8" w:rsidRDefault="00A833E8" w:rsidP="00A833E8">
      <w:r>
        <w:t>Д.: Все эти люди похожи на тебя?</w:t>
      </w:r>
    </w:p>
    <w:p w:rsidR="00A833E8" w:rsidRDefault="00A833E8" w:rsidP="00A833E8">
      <w:r>
        <w:t>Р.: Да. Некоторые более высокие. Они выглядят му¬дрее. Возможно, они старшины.</w:t>
      </w:r>
    </w:p>
    <w:p w:rsidR="00A833E8" w:rsidRDefault="00A833E8" w:rsidP="00A833E8">
      <w:r>
        <w:t>Д.: Они все имеют такое же энергетическое тело без ка¬ких-либо черт?</w:t>
      </w:r>
    </w:p>
    <w:p w:rsidR="00A833E8" w:rsidRDefault="00A833E8" w:rsidP="00A833E8">
      <w:r>
        <w:lastRenderedPageBreak/>
        <w:t>Р.: Они не нуждаются в чертах. Я не нуждаюсь в чер¬тах. У нас есть уши, но мы не разговариваем. У нас есть глаза, и мы видим. Мы чувствуем запахи. Похоже, у меня много разных чувств. Больше, чем сейчас на Земле. Ин¬тересно будет это испытать. Мы все здесь для того, что¬бы учиться и учить Друг друга.</w:t>
      </w:r>
    </w:p>
    <w:p w:rsidR="00A833E8" w:rsidRDefault="00A833E8" w:rsidP="00A833E8">
      <w:r>
        <w:t>Д.: Что это за чувства, каких у тебя нет на Земле?</w:t>
      </w:r>
    </w:p>
    <w:p w:rsidR="00A833E8" w:rsidRDefault="00A833E8" w:rsidP="00A833E8">
      <w:r>
        <w:t>р.: Это трудно объяснить. Запахи... у всего и всех есть свой запах. И он связан со светом. Тут не во что особо углубляться. Прикосновение имеет такой же уровень ви¬брации, что и запах. У каждого есть аура, окружающая его.</w:t>
      </w:r>
    </w:p>
    <w:p w:rsidR="00A833E8" w:rsidRDefault="00A833E8" w:rsidP="00A833E8">
      <w:r>
        <w:t>Д.: Что ты должен там делать?</w:t>
      </w:r>
    </w:p>
    <w:p w:rsidR="00A833E8" w:rsidRDefault="00A833E8" w:rsidP="00A833E8">
      <w:r>
        <w:t>Р.; Я должен учиться, разговаривать, обретать знания. Мы с этими другими людьми обсуждаем наши прошлые жизни. И мы должны получить инструкции о том, как жить на этой планете.</w:t>
      </w:r>
    </w:p>
    <w:p w:rsidR="00A833E8" w:rsidRDefault="00A833E8" w:rsidP="00A833E8">
      <w:r>
        <w:t>Д.; Значит, вы должны на какое-то время остаться на этой планете.</w:t>
      </w:r>
    </w:p>
    <w:p w:rsidR="00A833E8" w:rsidRDefault="00A833E8" w:rsidP="00A833E8">
      <w:r>
        <w:t>Р.: Да, пока не сдадим экзамены. Другие люди, возмож¬но, сдадут их не так быстро, как я. А я, быть может, сдам не так быстро, как некоторые другие.</w:t>
      </w:r>
    </w:p>
    <w:p w:rsidR="00A833E8" w:rsidRDefault="00A833E8" w:rsidP="00A833E8">
      <w:r>
        <w:t>Д.: Значит, нет конкретного отведённого времени.</w:t>
      </w:r>
    </w:p>
    <w:p w:rsidR="00A833E8" w:rsidRDefault="00A833E8" w:rsidP="00A833E8">
      <w:r>
        <w:t>Р.: Да.</w:t>
      </w:r>
    </w:p>
    <w:p w:rsidR="00A833E8" w:rsidRDefault="00A833E8" w:rsidP="00A833E8">
      <w:r>
        <w:t>Д.; Известно ли тебе, что ты будешь делать после того, как сдашь экзамены?</w:t>
      </w:r>
    </w:p>
    <w:p w:rsidR="00A833E8" w:rsidRDefault="00A833E8" w:rsidP="00A833E8">
      <w:r>
        <w:t>Р.: Нет, это решится позже. Мне нравится поиск зна¬ний.</w:t>
      </w:r>
    </w:p>
    <w:p w:rsidR="00A833E8" w:rsidRDefault="00A833E8" w:rsidP="00A833E8">
      <w:r>
        <w:t>Я подумала, что мы вряд ли узнаем больше, если он будет оставаться в этом месте. Близился конец сеанса, а мы всё ещё не определили причину его физических проблем в настоя¬щей жизни. Поэтому я попросила его покинуть ту сцену, что¬бы я смогла поговорить с его Подсознанием и, возможно, по¬лучить более ясные ответы.</w:t>
      </w:r>
    </w:p>
    <w:p w:rsidR="00A833E8" w:rsidRDefault="00A833E8" w:rsidP="00A833E8">
      <w:r>
        <w:t>Д.; Я бы хотела задать твоему подсознанию несколько во¬просов, связанных с твоей настоящей жизнью на Земле. Воз¬можно ли это?</w:t>
      </w:r>
    </w:p>
    <w:p w:rsidR="00A833E8" w:rsidRDefault="00A833E8" w:rsidP="00A833E8">
      <w:r>
        <w:t>Р.: Перенесите меня на Землю.</w:t>
      </w:r>
    </w:p>
    <w:p w:rsidR="00A833E8" w:rsidRDefault="00A833E8" w:rsidP="00A833E8">
      <w:r>
        <w:t>Я направила его в настоящее время и дала инструкции его сознанию, чтобы оно полностью вернулось в тело. В этот мо¬мент он зашевелился, а я пока не хотела, чтобы он пробудился.</w:t>
      </w:r>
    </w:p>
    <w:p w:rsidR="00A833E8" w:rsidRDefault="00A833E8" w:rsidP="00A833E8">
      <w:r>
        <w:t>Д.: Я хочу, чтобы ты оставался в этом состоянии, тог¬да я смогла бы поговорить с твоим Подсознанием и задать ему вопросы.</w:t>
      </w:r>
    </w:p>
    <w:p w:rsidR="00A833E8" w:rsidRDefault="00A833E8" w:rsidP="00A833E8">
      <w:r>
        <w:t>р.: У меня сохранились воспоминания.</w:t>
      </w:r>
    </w:p>
    <w:p w:rsidR="00A833E8" w:rsidRDefault="00A833E8" w:rsidP="00A833E8">
      <w:r>
        <w:t>Д.: О, это прекрасно. Я хочу поговорить с Подсознанием Роберта, пожалуйста. Почему Роберт увидел эти сцены?</w:t>
      </w:r>
    </w:p>
    <w:p w:rsidR="00A833E8" w:rsidRDefault="00A833E8" w:rsidP="00A833E8">
      <w:r>
        <w:lastRenderedPageBreak/>
        <w:t>Р.: Потому что он может рассказать людям на Земле, что жизнь - вечная. И что мы живём свою земную жизнь, и мы сбалансированы. Мы, в этом физическом теле, не обязательно должны быть негативными. Мы можем быть позитивными. И когда мы знаем любовь и дарим любовь, мы испытываем то, что находится вне этого мира. Нам сле¬дует знать, что мы духовны, мы сбалансированы. Благода¬ря науке он знает, почему небо голубое, а листья зелёные. Почему черви роют норы. Он знает каждую часть тела, каждую 2VIышцy, каждую кость. Но он никогда не развивал то, что считал своей духовной природой. Не религиозную веру, а духовность. Он знал, что существует жизнь после этого мира. Не обязательно в этом же мире. Если ты воз-вращаешься на Землю - значит, ты решил вернуться. Или же тебя попросили вернуться, потому что ты не выполнил всех задач и не обрёл знания, не справился с вызовами это¬го непокорного мира. Это как школа. Мы—ученики. Когда мы учим своих детей, мы сами тоже учимся. Мы всегда хо¬дим в школу. То, что мы начинаем в детстве и продолжаем во взрослой жизни, мы переносим и в другие жизни. Мы всегда учимся. Но некоторые люди отказываются учиться. Как в той пословице про осла и корыто с водой. Вы тыкае¬те его носом в воду, но не можете заставить выпить её. Пока он не поймёт, что вода утоляет его жажду.</w:t>
      </w:r>
    </w:p>
    <w:p w:rsidR="00A833E8" w:rsidRDefault="00A833E8" w:rsidP="00A833E8">
      <w:r>
        <w:t>Д.: Иногда люди просто продолжают делать те же ошибки.</w:t>
      </w:r>
    </w:p>
    <w:p w:rsidR="00A833E8" w:rsidRDefault="00A833E8" w:rsidP="00A833E8">
      <w:r>
        <w:t>Р.: Да. Можно бесконечно пытаться вбить им что-то в голову. В случае Роберта, он прожил больше жизней в других мирах, чем на Земле. Он пришёл в этот мир, потому что это вызов, потому что он легко устаёт.</w:t>
      </w:r>
    </w:p>
    <w:p w:rsidR="00A833E8" w:rsidRDefault="00A833E8" w:rsidP="00A833E8">
      <w:r>
        <w:t>Д.: Думаешь ли ты, что его физические проблемы вызва¬ны тем, что он не привык к физическому телу.</w:t>
      </w:r>
    </w:p>
    <w:p w:rsidR="00A833E8" w:rsidRDefault="00A833E8" w:rsidP="00A833E8">
      <w:r>
        <w:t>Р.: Думаю, это возможно. Я не хотел быть здесь. (Хи¬хикает) Я не хочу этого тела. Но я застрял в нём.</w:t>
      </w:r>
    </w:p>
    <w:p w:rsidR="00A833E8" w:rsidRDefault="00A833E8" w:rsidP="00A833E8">
      <w:r>
        <w:t>Д.: Аа, на некоторое время. Тебе необходимо научиться жить с этим. Похоже, в других жизнях ты не имея деяа с подобным телом.</w:t>
      </w:r>
    </w:p>
    <w:p w:rsidR="00A833E8" w:rsidRDefault="00A833E8" w:rsidP="00A833E8">
      <w:r>
        <w:t>Р.: Нет, он не чувствовал боли. Боль - это сущий ад.</w:t>
      </w:r>
    </w:p>
    <w:p w:rsidR="00A833E8" w:rsidRDefault="00A833E8" w:rsidP="00A833E8">
      <w:r>
        <w:t>Д.: Он не зная, что это такое,</w:t>
      </w:r>
    </w:p>
    <w:p w:rsidR="00A833E8" w:rsidRDefault="00A833E8" w:rsidP="00A833E8">
      <w:r>
        <w:t>Р.: Да, там боли нет. Чтобы понять боль, нужно иметь физическое тело.</w:t>
      </w:r>
    </w:p>
    <w:p w:rsidR="00A833E8" w:rsidRDefault="00A833E8" w:rsidP="00A833E8">
      <w:r>
        <w:t>Д.: Возможно, для этого он и пришёл сюда.</w:t>
      </w:r>
    </w:p>
    <w:p w:rsidR="00A833E8" w:rsidRDefault="00A833E8" w:rsidP="00A833E8">
      <w:r>
        <w:t>Р.: Да. И все другие тоже должны узнать о боли Робер¬та, потому что Роберт может вынести боль. Но он мучает¬ся из-за лекарств. Лекарства вызывают физическую зави¬симость. Когда он избавится от этого стресса Вьетнамской войны, через который проходит его тело, возможно, он по¬просит врачей из больницы для ветеранов госпитализи¬ровать его на некоторое время. Бедняга столько лет сидел на лекарствах, пытаясь бороться с этой болью. Л эта боль не оставит его, пока он не умрёт.</w:t>
      </w:r>
    </w:p>
    <w:p w:rsidR="00A833E8" w:rsidRDefault="00A833E8" w:rsidP="00A833E8">
      <w:r>
        <w:t>Д.: Ты так думаешь, или тебе есть что об этом сказать?</w:t>
      </w:r>
    </w:p>
    <w:p w:rsidR="00A833E8" w:rsidRDefault="00A833E8" w:rsidP="00A833E8">
      <w:r>
        <w:lastRenderedPageBreak/>
        <w:t>Р.: Такова его судьба. Он должен чувствовать боль, по¬тому что он может вынести боль. И люди должны учить¬ся на его примере.</w:t>
      </w:r>
    </w:p>
    <w:p w:rsidR="00A833E8" w:rsidRDefault="00A833E8" w:rsidP="00A833E8">
      <w:r>
        <w:t>Д.: Не выглядит ли это несколько жестоким?</w:t>
      </w:r>
    </w:p>
    <w:p w:rsidR="00A833E8" w:rsidRDefault="00A833E8" w:rsidP="00A833E8">
      <w:r>
        <w:t>Р.: Это совсем не жестоко, потому что времени не суще¬ствует. Когда человек умирает от рака, потому что слиш¬ком много курил, его близкие получают очень суровый урок. Так и в его случае. Но все идут дальше. Это не имеет значения, потому что это лишь несколько мгновений ис¬тинного времени.</w:t>
      </w:r>
    </w:p>
    <w:p w:rsidR="00A833E8" w:rsidRDefault="00A833E8" w:rsidP="00A833E8">
      <w:r>
        <w:t>д.: Думаешь ли ты, что вьетнамский опыт был таким стрессовым из-за того, что в прошлых жизнях у него не было физического тела?</w:t>
      </w:r>
    </w:p>
    <w:p w:rsidR="00A833E8" w:rsidRDefault="00A833E8" w:rsidP="00A833E8">
      <w:r>
        <w:t>Р.; Да. Но это было то, чего он хотел, и что ему при¬казали. Он знал, что не умрёт, но не понимал этого. Его окружала смерть.</w:t>
      </w:r>
    </w:p>
    <w:p w:rsidR="00A833E8" w:rsidRDefault="00A833E8" w:rsidP="00A833E8">
      <w:r>
        <w:t>Д.: И это вызывало страх.</w:t>
      </w:r>
    </w:p>
    <w:p w:rsidR="00A833E8" w:rsidRDefault="00A833E8" w:rsidP="00A833E8">
      <w:r>
        <w:t>Р.: Да, но это то, что его поддерживало. Это то, что по¬буждало его делать то, что он делал. Вызов страха. Во Все¬ленной мало мест, где есть войны. Земля — одно из немно¬гих мест, где можно пережить войну в человеческом теле. Это случилось с человеком давным-давно, когда весь мир рухнул.</w:t>
      </w:r>
    </w:p>
    <w:p w:rsidR="00A833E8" w:rsidRDefault="00A833E8" w:rsidP="00A833E8">
      <w:r>
        <w:t>д.: Что ты имеешь в виду?</w:t>
      </w:r>
    </w:p>
    <w:p w:rsidR="00A833E8" w:rsidRDefault="00A833E8" w:rsidP="00A833E8">
      <w:r>
        <w:t>Р.: Другие существа пришли помочь нам. И они пыта¬лись смешаться с нами, пытались валять дурака и играть в Господа Бога.</w:t>
      </w:r>
    </w:p>
    <w:p w:rsidR="00A833E8" w:rsidRDefault="00A833E8" w:rsidP="00A833E8">
      <w:r>
        <w:t>Д.: И они вызвали эти ситуации?</w:t>
      </w:r>
    </w:p>
    <w:p w:rsidR="00A833E8" w:rsidRDefault="00A833E8" w:rsidP="00A833E8">
      <w:r>
        <w:t>Р.: Да. Они хотели играть в армию, в ковбоев и индей¬цев. Они установили сценарий. Люди - это, по сути, жи-вотные, и поэтому сценарий трудно нарушить. Необходимо эволюционировать. Это как вредная привычка, тебе трудно остановиться. Или начал повторять какое-то матерное сло¬во. Трудно прекратить.</w:t>
      </w:r>
    </w:p>
    <w:p w:rsidR="00A833E8" w:rsidRDefault="00A833E8" w:rsidP="00A833E8">
      <w:r>
        <w:t>Д.: Ты имеешь в виду, что это привычка всего человечества?</w:t>
      </w:r>
    </w:p>
    <w:p w:rsidR="00A833E8" w:rsidRDefault="00A833E8" w:rsidP="00A833E8">
      <w:r>
        <w:t>Р.: Да. В этом вся наша проблема.</w:t>
      </w:r>
    </w:p>
    <w:p w:rsidR="00A833E8" w:rsidRDefault="00A833E8" w:rsidP="00A833E8">
      <w:r>
        <w:t>Д.: И это принесли другие существа?</w:t>
      </w:r>
    </w:p>
    <w:p w:rsidR="00A833E8" w:rsidRDefault="00A833E8" w:rsidP="00A833E8">
      <w:r>
        <w:t>Р.: Да. Они не знали. Это не их вина. Думаю, просто... так случилось.</w:t>
      </w:r>
    </w:p>
    <w:p w:rsidR="00A833E8" w:rsidRDefault="00A833E8" w:rsidP="00A833E8">
      <w:r>
        <w:t>Д.: И теперь это сценарий для людей Земли.</w:t>
      </w:r>
    </w:p>
    <w:p w:rsidR="00A833E8" w:rsidRDefault="00A833E8" w:rsidP="00A833E8">
      <w:r>
        <w:t>Р.: Да. Ситуация улучшается. Земля достигла определён¬ного успеха в своих эволюционных сценариях. Мужчины любят сражаться. И это одно из тех мест, где это можно испытать. На Земле есть много того, что можно испытать, например голод и война. Есть и другие переживания. По¬литическое превосходство. Или же можно просто испытать чрезвычайно приятное чувство семейной жизни.</w:t>
      </w:r>
    </w:p>
    <w:p w:rsidR="00A833E8" w:rsidRDefault="00A833E8" w:rsidP="00A833E8">
      <w:r>
        <w:lastRenderedPageBreak/>
        <w:t>Д.: Ай, есть много вариантов выбора. И мне кажется, что когда он отправился во Вьетнам.,.</w:t>
      </w:r>
    </w:p>
    <w:p w:rsidR="00A833E8" w:rsidRDefault="00A833E8" w:rsidP="00A833E8">
      <w:r>
        <w:t>Р.; Это был мой выбор.</w:t>
      </w:r>
    </w:p>
    <w:p w:rsidR="00A833E8" w:rsidRDefault="00A833E8" w:rsidP="00A833E8">
      <w:r>
        <w:t>Д.; Но ты не был готов к стрессу.</w:t>
      </w:r>
    </w:p>
    <w:p w:rsidR="00A833E8" w:rsidRDefault="00A833E8" w:rsidP="00A833E8">
      <w:r>
        <w:t>Р.; Нет. Никто не предупредил меня о том, насколько это плохо.</w:t>
      </w:r>
    </w:p>
    <w:p w:rsidR="00A833E8" w:rsidRDefault="00A833E8" w:rsidP="00A833E8">
      <w:r>
        <w:t>Д.: Но очевидно, ты извлёк из этого урок. Ценный урок.</w:t>
      </w:r>
    </w:p>
    <w:p w:rsidR="00A833E8" w:rsidRDefault="00A833E8" w:rsidP="00A833E8">
      <w:r>
        <w:t>Р.: Да, потому что я узнал, что такое война и боль. Я узнал, что такое сражение. Поэтому, если я отправлюсь в другой мир и там кто-то будет сердиться или демон¬стрировать то, что можно назвать «рецессивным» каче-ством, то я буду знать, что это такое. И я смогу помочь этим людям преодолеть это.</w:t>
      </w:r>
    </w:p>
    <w:p w:rsidR="00A833E8" w:rsidRDefault="00A833E8" w:rsidP="00A833E8">
      <w:r>
        <w:t>д.: Это очень ценно. Но ты действительно считаешь, что Роберт пришёл в эту жизнь для того, чтобы испытать тот дискомфорт, с которым он сталкивается? (Да) Но не будет ли проще, если мы сможем помочь ему жить с этим?</w:t>
      </w:r>
    </w:p>
    <w:p w:rsidR="00A833E8" w:rsidRDefault="00A833E8" w:rsidP="00A833E8">
      <w:r>
        <w:t>Р.: Будет проще, если пройдёт время.</w:t>
      </w:r>
    </w:p>
    <w:p w:rsidR="00A833E8" w:rsidRDefault="00A833E8" w:rsidP="00A833E8">
      <w:r>
        <w:t>Д.: Думаешь ли ты, что, если он поймёт источник и причину этого, то ему будет проще с этим справиться?</w:t>
      </w:r>
    </w:p>
    <w:p w:rsidR="00A833E8" w:rsidRDefault="00A833E8" w:rsidP="00A833E8">
      <w:r>
        <w:t>Р.: Но у него много физических проблем.</w:t>
      </w:r>
    </w:p>
    <w:p w:rsidR="00A833E8" w:rsidRDefault="00A833E8" w:rsidP="00A833E8">
      <w:r>
        <w:t>Д.: Но не можешь ли ты, как Подсознание, помочь ему с этим?</w:t>
      </w:r>
    </w:p>
    <w:p w:rsidR="00A833E8" w:rsidRDefault="00A833E8" w:rsidP="00A833E8">
      <w:r>
        <w:t>Р.: Только если он сможет обратиться к подсознанию и попросит его о содействии, чтобы натуральные эндорфины тела помогли ему. Ему будет больно, но кто-то дру¬гой сможет использовать его опыт для себя.</w:t>
      </w:r>
    </w:p>
    <w:p w:rsidR="00A833E8" w:rsidRDefault="00A833E8" w:rsidP="00A833E8">
      <w:r>
        <w:t>Д.: Но всё же было бы неплохо, если бы мы могли ослабить его боль. Мы же не хотим, чтобы его жизнь была несчастной, пока он получает эти уроки,</w:t>
      </w:r>
    </w:p>
    <w:p w:rsidR="00A833E8" w:rsidRDefault="00A833E8" w:rsidP="00A833E8">
      <w:r>
        <w:t>Р.: Жизнь Роберта не несчастна. Он всё устроил.</w:t>
      </w:r>
    </w:p>
    <w:p w:rsidR="00A833E8" w:rsidRDefault="00A833E8" w:rsidP="00A833E8">
      <w:r>
        <w:t>Д.: Думаешь? Не знаю, согласится ли он с этим. Но важно то, что если он хочет облегчить свой дискомфорт, то он может обратиться к подсознанию и попросить, что¬бы натуральные эндорфины помогли ему.</w:t>
      </w:r>
    </w:p>
    <w:p w:rsidR="00A833E8" w:rsidRDefault="00A833E8" w:rsidP="00A833E8">
      <w:r>
        <w:t>Р.: Да. Как сейчас, он не чувствует никакой боли.</w:t>
      </w:r>
    </w:p>
    <w:p w:rsidR="00A833E8" w:rsidRDefault="00A833E8" w:rsidP="00A833E8">
      <w:r>
        <w:t>Д.: Да. Эндорфины очень могущественны. Более могу¬щественны, чем лекарства. Потому что они натуральные, и ими управляет Подсознание.</w:t>
      </w:r>
    </w:p>
    <w:p w:rsidR="00A833E8" w:rsidRDefault="00A833E8" w:rsidP="00A833E8">
      <w:r>
        <w:t>Тогда я дала установку о том, что, когда ему нужно облег¬чение, он может расслабиться и попросить Подсознание выде¬лить натуральные эндорфины. Подсознание попыталось воз¬разить мне: «Да, но Роберт так чувствителен к боли других».</w:t>
      </w:r>
    </w:p>
    <w:p w:rsidR="00A833E8" w:rsidRDefault="00A833E8" w:rsidP="00A833E8">
      <w:r>
        <w:lastRenderedPageBreak/>
        <w:t>Я могла понять почему, потому что Роберт был очень чув¬ствительным и сострадательным человеком. После долгих споров Подсознание согласилось выполнить свою часть за¬дачи, если Роберт пойдёт ему навстречу. Конечный результат всегда зависит от человека. Если он на самом деле по какой-то причине не хочет вылечиться, то ни один из моих методов ему не поможет.</w:t>
      </w:r>
    </w:p>
    <w:p w:rsidR="00A833E8" w:rsidRDefault="00A833E8" w:rsidP="00A833E8">
      <w:r>
        <w:t>я никогда больше не работала с Робертом. Время от време¬ни я слышала о нём. Он всё ещё испытывал трудности и пе¬риодически лечился в больнице для ветеранов. Казалось, что он не хочет по-настоящему отпустить урок боли, несмотря на то что его Подсознание согласилось помочь ему решить про¬блему. Однако мне хочется верить, что оно всё же помогало, выделяя натуральные эндорфины, когда он в них нуждался, чтобы он не был настолько зависим от лекарств. По крайней мере, теперь мы знали некоторые причины, по которым он переживал эту часть его жизни. Возможно, его Подсознание было право, когда говорило, что боль не оставит его до самой смерти. Если это так, то я надеюсь, что он получает свой урок и также учит других о боли и о жизни с тем, кто страдает от хронической боли. Если такова причина, то её преимущество в том, что она чему-то научит. И всё действительно сводится к тому, чтобы извлекать уроки и продвигаться дальше. Если мы хорошо усвоим урок, то нам не придётся его повторять.</w:t>
      </w:r>
    </w:p>
    <w:p w:rsidR="00A833E8" w:rsidRDefault="00A833E8" w:rsidP="00A833E8">
      <w:r>
        <w:t>Опять же, я вполне понимаю, почему Подсознание Робер¬та не позволило этой истории всплыть во время его работы с врачами из больницы для ветеранов. Возможно, услышав эту историю, они смогли бы стать более понимающими и более открытыми к поиску причин военного стресса в необычных местах с необычным объяснением.</w:t>
      </w:r>
    </w:p>
    <w:p w:rsidR="00A833E8" w:rsidRDefault="00A833E8" w:rsidP="00A833E8"/>
    <w:p w:rsidR="00A833E8" w:rsidRDefault="00A833E8" w:rsidP="00A833E8">
      <w:r>
        <w:t>ВОЗВРАЩЕНИЕ В ГОБЕАЕНОВУЮ КОМНАТУ</w:t>
      </w:r>
    </w:p>
    <w:p w:rsidR="00A833E8" w:rsidRDefault="00A833E8" w:rsidP="00A833E8">
      <w:r>
        <w:t>В марте 2000 года я читала лекции во всех главных горо¬дах Австралии. Во время путешествий я стараюсь проводить</w:t>
      </w:r>
    </w:p>
    <w:p w:rsidR="00A833E8" w:rsidRDefault="00A833E8" w:rsidP="00A833E8">
      <w:r>
        <w:t>частные сеансы, потому что у меня всегда есть список людей со всего мира, нуждающихся в терапии и ожидающих своей оче¬реди. Норма написала мне после прочтения некоторых моих книг, и мы договорились о сеансе во время моего пребывания в Голд-Косте. У неё было много личных и физических проблем, которым она хотела найти объяснения. Кроме того, её заин¬тересовало описание духовного мира, куда мы попадаем после смерти, которое было приведено в книге «Между смертью и жизнью». Она хотела увидеть эти места, особенно Комплекс Храма Мудрости с его удивительной Библиотекой и Гобеле¬новой Комнатой. Я сказала ей, что это возможно. Сначала мне придётся провести её через прошлую жизнь, чтобы потом увидеть, куда она попадёт после смерти. Эта процедура обыч¬но оказывается наилучшей для исследования духовного мира.</w:t>
      </w:r>
    </w:p>
    <w:p w:rsidR="00A833E8" w:rsidRDefault="00A833E8" w:rsidP="00A833E8">
      <w:r>
        <w:t xml:space="preserve">Она быстро погрузилась в глубокий транс и пережила прошлую жизнь в викторианской Англии, которая объясняла множество кармических отношений, в которые она была вов¬лечена в настоящей жизни. Было упомянуто много деталей: даты, имена и адреса в Лондоне, которые можно проверить. Я проделала так много регрессий, что подобное меня уже не удивляет. Главное — это терапия, основывающаяся на повтор¬ном переживании травм и эмоций. Обычно я позволяю субъ¬екту самому решить, желает ли он проводить </w:t>
      </w:r>
      <w:r>
        <w:lastRenderedPageBreak/>
        <w:t>дополнительные исследования и искать подтверждения. Я больше не нуждаюсь в доказательствах и не проверяю подобные вещи, если только они не имеют ценности для моих книг. Настоящего скептика не сможет убедить никакое количество доказательств, а веру¬ющий в доказательствах не нуждается. На данном этапе моей работы меня больше интересует неизвестное, которое всё рав¬но невозможно проверить.</w:t>
      </w:r>
    </w:p>
    <w:p w:rsidR="00A833E8" w:rsidRDefault="00A833E8" w:rsidP="00A833E8">
      <w:r>
        <w:t>Когда я перенесла её в конец той жизни, она спокойно умерла в пожилом возрасте, дома, в кругу семьи. Когда она по¬кинула физическое тело, я попросила описать происходящее.</w:t>
      </w:r>
    </w:p>
    <w:p w:rsidR="00A833E8" w:rsidRDefault="00A833E8" w:rsidP="00A833E8">
      <w:r>
        <w:t>Норма: Свет. Фигуры в мантиях, любовь и мир. Они</w:t>
      </w:r>
    </w:p>
    <w:p w:rsidR="00A833E8" w:rsidRDefault="00A833E8" w:rsidP="00A833E8">
      <w:r>
        <w:t>отводят её в очень спокойное и умиротворённое место.</w:t>
      </w:r>
    </w:p>
    <w:p w:rsidR="00A833E8" w:rsidRDefault="00A833E8" w:rsidP="00A833E8">
      <w:r>
        <w:t>Поблизости никого нет. Только тишина и туман.</w:t>
      </w:r>
    </w:p>
    <w:p w:rsidR="00A833E8" w:rsidRDefault="00A833E8" w:rsidP="00A833E8">
      <w:r>
        <w:t>Это напоминало то, что другие описывали как Место От¬дыха, своего рода святилище, где дущи могут отдохнуть перед тем, как отправиться в другое место в том мире или вопло¬титься в новой жизни в новом теле.</w:t>
      </w:r>
    </w:p>
    <w:p w:rsidR="00A833E8" w:rsidRDefault="00A833E8" w:rsidP="00A833E8">
      <w:r>
        <w:t>д.: Это место, где она просто может немного отдох¬нуть?</w:t>
      </w:r>
    </w:p>
    <w:p w:rsidR="00A833E8" w:rsidRDefault="00A833E8" w:rsidP="00A833E8">
      <w:r>
        <w:t>Н.: (Мягко) Да. Здесь красиво.</w:t>
      </w:r>
    </w:p>
    <w:p w:rsidR="00A833E8" w:rsidRDefault="00A833E8" w:rsidP="00A833E8">
      <w:r>
        <w:t>Д.: Но потом она должна отправиться куда-то ещё?</w:t>
      </w:r>
    </w:p>
    <w:p w:rsidR="00A833E8" w:rsidRDefault="00A833E8" w:rsidP="00A833E8">
      <w:r>
        <w:t>Н.: Да, ей пора. Теперь она должна отправиться в ком¬наты знаний.</w:t>
      </w:r>
    </w:p>
    <w:p w:rsidR="00A833E8" w:rsidRDefault="00A833E8" w:rsidP="00A833E8">
      <w:r>
        <w:t>Д.: Я слышала об этих местах. Норма хотела вспом¬нить, как они выглядят. Что ей показывают?</w:t>
      </w:r>
    </w:p>
    <w:p w:rsidR="00A833E8" w:rsidRDefault="00A833E8" w:rsidP="00A833E8">
      <w:r>
        <w:t>Н.: Колонны. И много книг. Купол... и люди. И здесь очень.., много знаний. Это большое место. Необъятное. Здесь много комнат за вымощенной площадкой. Дорож¬ки, книги, столы, люди.</w:t>
      </w:r>
    </w:p>
    <w:p w:rsidR="00A833E8" w:rsidRDefault="00A833E8" w:rsidP="00A833E8">
      <w:r>
        <w:t>Д.: С кем я разговариваю? С её Подсознанием или...?</w:t>
      </w:r>
    </w:p>
    <w:p w:rsidR="00A833E8" w:rsidRDefault="00A833E8" w:rsidP="00A833E8">
      <w:r>
        <w:t>Н.: Норма осознаёт Норму, но я её Высшее «Я».</w:t>
      </w:r>
    </w:p>
    <w:p w:rsidR="00A833E8" w:rsidRDefault="00A833E8" w:rsidP="00A833E8">
      <w:r>
        <w:t>Д.; Я называю это Подсознанием. Это часть, обладаю¬щая всей информацией, да? (Да) С ней я и хочу поговорить. Мне известно о некоторых частях этого места. Есть ли там «Гобеленовая комната»?</w:t>
      </w:r>
    </w:p>
    <w:p w:rsidR="00A833E8" w:rsidRDefault="00A833E8" w:rsidP="00A833E8">
      <w:r>
        <w:t>Н.: О, да.</w:t>
      </w:r>
    </w:p>
    <w:p w:rsidR="00A833E8" w:rsidRDefault="00A833E8" w:rsidP="00A833E8">
      <w:r>
        <w:t>В книге «Между смертью и жизнью» это было описано как Гобелен жизни, где жизнь каждого человека представлена в виде нити. Переплетение нитей ярко иллюстрирует то, как жизнь одного человека влияет на других. Мы едины, мы все взаимосвязаны.</w:t>
      </w:r>
    </w:p>
    <w:p w:rsidR="00A833E8" w:rsidRDefault="00A833E8" w:rsidP="00A833E8">
      <w:r>
        <w:t>Д.: Она хотела знать, можно ли ей увидеть эту комнату?</w:t>
      </w:r>
    </w:p>
    <w:p w:rsidR="00A833E8" w:rsidRDefault="00A833E8" w:rsidP="00A833E8">
      <w:r>
        <w:t>Н.: Она всё время туда ходит.</w:t>
      </w:r>
    </w:p>
    <w:p w:rsidR="00A833E8" w:rsidRDefault="00A833E8" w:rsidP="00A833E8">
      <w:r>
        <w:t>Д.: Разве? (Да) Но она об этом не знает, да?</w:t>
      </w:r>
    </w:p>
    <w:p w:rsidR="00A833E8" w:rsidRDefault="00A833E8" w:rsidP="00A833E8">
      <w:r>
        <w:lastRenderedPageBreak/>
        <w:t>Н.: Знает, но не верит.</w:t>
      </w:r>
    </w:p>
    <w:p w:rsidR="00A833E8" w:rsidRDefault="00A833E8" w:rsidP="00A833E8">
      <w:r>
        <w:t>Д.; Можешь ли ты показать ей, как выглядит эта ком¬ната?</w:t>
      </w:r>
    </w:p>
    <w:p w:rsidR="00A833E8" w:rsidRDefault="00A833E8" w:rsidP="00A833E8">
      <w:r>
        <w:t>Н.; В этой комнате много света. Здесь нет потолка, по¬тому что гобелен очень высок. Он очень длинный. Бес-конечный. И он двигается. Он живой.</w:t>
      </w:r>
    </w:p>
    <w:p w:rsidR="00A833E8" w:rsidRDefault="00A833E8" w:rsidP="00A833E8">
      <w:r>
        <w:t>Д.: Что ты имеешь в виду?</w:t>
      </w:r>
    </w:p>
    <w:p w:rsidR="00A833E8" w:rsidRDefault="00A833E8" w:rsidP="00A833E8">
      <w:r>
        <w:t>Н.: Его воодушевляет свет, и нити — живые. Они не,.. материальны, У них есть чувства и мысли, и цвет, и жизнь,</w:t>
      </w:r>
    </w:p>
    <w:p w:rsidR="00A833E8" w:rsidRDefault="00A833E8" w:rsidP="00A833E8">
      <w:r>
        <w:t>Д.: Ты о нитях гобелена?</w:t>
      </w:r>
    </w:p>
    <w:p w:rsidR="00A833E8" w:rsidRDefault="00A833E8" w:rsidP="00A833E8">
      <w:r>
        <w:t>Н.: Да. Они вибрируют. Некоторые из них очень яр¬кие, И тем не менее у каждой из них разная толщина, энергия, сущность, У каждой своя собственная энергия. Каждая уникальна и прекрасна. И они создают движе-ние и жизнь. Красивые узоры. Они меняются, подобно фильму на экране.</w:t>
      </w:r>
    </w:p>
    <w:p w:rsidR="00A833E8" w:rsidRDefault="00A833E8" w:rsidP="00A833E8">
      <w:r>
        <w:t>Д.: Значит, это скорее нечто живое, чем просто кусок тка¬ни.</w:t>
      </w:r>
    </w:p>
    <w:p w:rsidR="00A833E8" w:rsidRDefault="00A833E8" w:rsidP="00A833E8">
      <w:r>
        <w:t>Н.: О, это не ткань. Гобелен это преуменьшение. Это слово не описывает всего.</w:t>
      </w:r>
    </w:p>
    <w:p w:rsidR="00A833E8" w:rsidRDefault="00A833E8" w:rsidP="00A833E8">
      <w:r>
        <w:t>Д.: Это то, что нам позволяет понять наше ограниченное знание. Но если нити живые, то что они символизируют?</w:t>
      </w:r>
    </w:p>
    <w:p w:rsidR="00A833E8" w:rsidRDefault="00A833E8" w:rsidP="00A833E8">
      <w:r>
        <w:t>Н.: О, они прекрасны. Они — это люди, их жизни, их души. Они символизируют всё, чем мы являемся,</w:t>
      </w:r>
    </w:p>
    <w:p w:rsidR="00A833E8" w:rsidRDefault="00A833E8" w:rsidP="00A833E8">
      <w:r>
        <w:t>Д.: Значит, это пример того, как всё переплетается?</w:t>
      </w:r>
    </w:p>
    <w:p w:rsidR="00A833E8" w:rsidRDefault="00A833E8" w:rsidP="00A833E8">
      <w:r>
        <w:t>Н.: О, да. Всё очень, очень сложно. Мы даже не пред¬ставляем насколько. Ибо каждая жизнь, каждое существо¬вание, каждая мысль, каждое действие, всё, чем мы явля¬емся, чем мы будем и чем мы были, — всё это представлено в каждой нити. И мы сами являемся всеми этими вещами.</w:t>
      </w:r>
    </w:p>
    <w:p w:rsidR="00A833E8" w:rsidRDefault="00A833E8" w:rsidP="00A833E8">
      <w:r>
        <w:t>Д.; Нить представляет только настоящую жизнь или всю историю души?</w:t>
      </w:r>
    </w:p>
    <w:p w:rsidR="00A833E8" w:rsidRDefault="00A833E8" w:rsidP="00A833E8">
      <w:r>
        <w:t>Н.: Да, и будущее саму душу. Да.</w:t>
      </w:r>
    </w:p>
    <w:p w:rsidR="00A833E8" w:rsidRDefault="00A833E8" w:rsidP="00A833E8">
      <w:r>
        <w:t>Д.; Но если нити уже переплетены, значит ли это, что всё заранее предопределено?</w:t>
      </w:r>
    </w:p>
    <w:p w:rsidR="00A833E8" w:rsidRDefault="00A833E8" w:rsidP="00A833E8">
      <w:r>
        <w:t>Н.: О, нет, В некоторых частях нити всё действитель¬но предопределено, в зависимости от последнего путе-шествия души, потому что в некоторых жизнях, кото¬рые она выбирает, у неё нет свободы воли,</w:t>
      </w:r>
    </w:p>
    <w:p w:rsidR="00A833E8" w:rsidRDefault="00A833E8" w:rsidP="00A833E8">
      <w:r>
        <w:t>д.; Нет? Или она не знает, что она у неё есть?</w:t>
      </w:r>
    </w:p>
    <w:p w:rsidR="00A833E8" w:rsidRDefault="00A833E8" w:rsidP="00A833E8">
      <w:r>
        <w:t>Н.: У неё нет свободы воли.</w:t>
      </w:r>
    </w:p>
    <w:p w:rsidR="00A833E8" w:rsidRDefault="00A833E8" w:rsidP="00A833E8">
      <w:r>
        <w:t>Д.; Значит, не у каждого существа есть свобода воли?</w:t>
      </w:r>
    </w:p>
    <w:p w:rsidR="00A833E8" w:rsidRDefault="00A833E8" w:rsidP="00A833E8">
      <w:r>
        <w:lastRenderedPageBreak/>
        <w:t>Н.: Верно. Всё зависит от выбранной жизни. Если она выбирает человеческую жизнь, то у неё есть свобода воли.</w:t>
      </w:r>
    </w:p>
    <w:p w:rsidR="00A833E8" w:rsidRDefault="00A833E8" w:rsidP="00A833E8">
      <w:r>
        <w:t>Но если она выбирает другое существование, то в некото¬рых случаях свободы воли нет. Поэтому нити могут иметь разную текстуру, яркость, цвет, толщину и связь с другими нитями. Всё очень сложно.</w:t>
      </w:r>
    </w:p>
    <w:p w:rsidR="00A833E8" w:rsidRDefault="00A833E8" w:rsidP="00A833E8">
      <w:r>
        <w:t>Д.: Значит, все зависит от урока, который усваивает душа в то или иное время.</w:t>
      </w:r>
    </w:p>
    <w:p w:rsidR="00A833E8" w:rsidRDefault="00A833E8" w:rsidP="00A833E8">
      <w:r>
        <w:t>Н.: Мы бы не назвали это «уроком» как таковым. Мы бы назвали это... вспоминанием. Потому что душа всё знает. Она знает всё. Она знает всё, что можно знать. Она просто не всегда помнит. И, в зависимости от вы-бранной жизни, она иногда помнит, а иногда — нет.</w:t>
      </w:r>
    </w:p>
    <w:p w:rsidR="00A833E8" w:rsidRDefault="00A833E8" w:rsidP="00A833E8">
      <w:r>
        <w:t>Д.: В случае человеческой жизни знание всего этого вызва¬ло бы замешательство.</w:t>
      </w:r>
    </w:p>
    <w:p w:rsidR="00A833E8" w:rsidRDefault="00A833E8" w:rsidP="00A833E8">
      <w:r>
        <w:t>Н.; Это жизнь, которую душа выбирает, если желает многое разъяснить. В ином случае она не выбрала бы человеческую жизнь, потому что во многом это трудное существование. Но это также очень стимулирующая жизнь. Она очень полная. Полная эмоций, чувств, тек¬стуры и вибраций. Во многих других жизнях, которые выбирает душа, нет особого разнообразия. Нет тексту¬ры, Потому что иногда даже нет третьего измерения.</w:t>
      </w:r>
    </w:p>
    <w:p w:rsidR="00A833E8" w:rsidRDefault="00A833E8" w:rsidP="00A833E8">
      <w:r>
        <w:t>Им неведомо третье измерение.</w:t>
      </w:r>
    </w:p>
    <w:p w:rsidR="00A833E8" w:rsidRDefault="00A833E8" w:rsidP="00A833E8">
      <w:r>
        <w:t>д.: Они должны пройти через подобные жизни перед тем, как прийти на Землю?</w:t>
      </w:r>
    </w:p>
    <w:p w:rsidR="00A833E8" w:rsidRDefault="00A833E8" w:rsidP="00A833E8">
      <w:r>
        <w:t>Н.: Не обязательно. Всё зависит от выбора души. Но, ко¬нечно, многие души выбрали множество земных жизней и застряли в трёхмерном пространстве, И они даже не знают о другом существовании, и поэтому создают всё больше кармических связей и вынуждены возвращаться на Зем¬лю. Это может расстраивать душу, потому что на каком-то уровне она понимает, что существуют другие жизни, ко¬торые можно прожить. Но они настолько привязаны к земному плану, что не могут покинуть его.</w:t>
      </w:r>
    </w:p>
    <w:p w:rsidR="00A833E8" w:rsidRDefault="00A833E8" w:rsidP="00A833E8">
      <w:r>
        <w:t>Д.1 Им сначала нужно завершить все начатое.</w:t>
      </w:r>
    </w:p>
    <w:p w:rsidR="00A833E8" w:rsidRDefault="00A833E8" w:rsidP="00A833E8">
      <w:r>
        <w:t>Н.: Не всегда нужно восполнять всю карму, порождён¬ную кармической силой. Но часто нужно сделать так много всего, что, если бы у них не было другой земной жизни, они бы упустили возможность обрести тело, чтобы вернуться, и они бы упустили связи, которые им нужно установить. Они могут упустить возможность столкнуться с другой ду¬шой, с которой им нужно установить связь. Они остаются в кругах им подобных. И те, кто, подобно Норме, знает, что им не нужно быть здесь очень часто, вращаются в кругах подобных им душ и также путешествуют за их пределы.</w:t>
      </w:r>
    </w:p>
    <w:p w:rsidR="00A833E8" w:rsidRDefault="00A833E8" w:rsidP="00A833E8">
      <w:r>
        <w:t>Д.: Но если они упустят возможность установить связь, то пройдёт немало времени, пока такая возможность по¬явится снова. И рано или поздно придётся восполнить эту карму. Ты это имеешь в виду?</w:t>
      </w:r>
    </w:p>
    <w:p w:rsidR="00A833E8" w:rsidRDefault="00A833E8" w:rsidP="00A833E8">
      <w:r>
        <w:t xml:space="preserve">Н.: Да. Норма вполне осознаёт это. Те, кто застрял в третьем измерении, не совсем осознают это. На каком-то уровне, особенно между жизнями, они знают, что суще¬ствуют </w:t>
      </w:r>
      <w:r>
        <w:lastRenderedPageBreak/>
        <w:t>другие жизни, которые они могут выбрать. Но они понимают, что им нужно оставаться в земном измерении, чтобы восполнить кармические долги. Иначе они упустят возможность и будут вынуждены долгое время оставаться в духовной форме. Они могут выбрать жизнь на другой пла¬нете или в другом измерении. Но они знают, что это огра¬ничивает их, потому что они не могут установить связь с земной жизнью, где у них остались дела.</w:t>
      </w:r>
    </w:p>
    <w:p w:rsidR="00A833E8" w:rsidRDefault="00A833E8" w:rsidP="00A833E8">
      <w:r>
        <w:t>Д.: Но создают ли они карму и в других жизнях, где они даже не знают о третьем измерении?</w:t>
      </w:r>
    </w:p>
    <w:p w:rsidR="00A833E8" w:rsidRDefault="00A833E8" w:rsidP="00A833E8">
      <w:r>
        <w:t>Н.: О, да! (Сочувственно) О, да! Создавать карму - это часть путешествия души.</w:t>
      </w:r>
    </w:p>
    <w:p w:rsidR="00A833E8" w:rsidRDefault="00A833E8" w:rsidP="00A833E8">
      <w:r>
        <w:t>Д.: И прорабатывать её.</w:t>
      </w:r>
    </w:p>
    <w:p w:rsidR="00A833E8" w:rsidRDefault="00A833E8" w:rsidP="00A833E8">
      <w:r>
        <w:t>Н.: Душа должна повышать уровень своей вибра¬ции, чтобы вернуться к Богу.</w:t>
      </w:r>
    </w:p>
    <w:p w:rsidR="00A833E8" w:rsidRDefault="00A833E8" w:rsidP="00A833E8">
      <w:r>
        <w:t>Д.: Но в других жизнях они не создают настолько ин¬тенсивную карму, как в человеческом теле?</w:t>
      </w:r>
    </w:p>
    <w:p w:rsidR="00A833E8" w:rsidRDefault="00A833E8" w:rsidP="00A833E8">
      <w:r>
        <w:t>Н.: Она может быть такой же интенсивной. И иногда они могут застрять в инопланетной жизни.</w:t>
      </w:r>
    </w:p>
    <w:p w:rsidR="00A833E8" w:rsidRDefault="00A833E8" w:rsidP="00A833E8">
      <w:r>
        <w:t>Д.: По тем же причинам? (О, да!) Но, насколько мне известно, в некоторых инопланетных жизнях они могут жить столько, сколько захотят. (Да) Значит, у них есть много времени, чтобы со всем разобраться.</w:t>
      </w:r>
    </w:p>
    <w:p w:rsidR="00A833E8" w:rsidRDefault="00A833E8" w:rsidP="00A833E8">
      <w:r>
        <w:t>Н.: Мы говорим о низших инопланетных формах жизни.</w:t>
      </w:r>
    </w:p>
    <w:p w:rsidR="00A833E8" w:rsidRDefault="00A833E8" w:rsidP="00A833E8">
      <w:r>
        <w:t>Д,: Можешь ли ты рассказать мне об этом больше?</w:t>
      </w:r>
    </w:p>
    <w:p w:rsidR="00A833E8" w:rsidRDefault="00A833E8" w:rsidP="00A833E8">
      <w:r>
        <w:t>Н.: Есть те, кто в каком-то смысле напоминают ко¬лонии муравьев. У них не обязательно есть тело. Они представляют собой энергию, но имеют единый ум.</w:t>
      </w:r>
    </w:p>
    <w:p w:rsidR="00A833E8" w:rsidRDefault="00A833E8" w:rsidP="00A833E8">
      <w:r>
        <w:t>Д.: Как группа?</w:t>
      </w:r>
    </w:p>
    <w:p w:rsidR="00A833E8" w:rsidRDefault="00A833E8" w:rsidP="00A833E8">
      <w:r>
        <w:t>Н.; Да. И они передвигаются подобно стаям птиц. Или подобно муравьям. Они связаны друг с другом, как в ко¬лонии. Они передвигаются как единое целое, при этом представляя собой отдельные сущности. И у них нет всех кармических хитросплетений, которые есть у человече¬ской формы. Это скорее групповая карма, когда они согла¬шаются делать что-либо вместе, как группа. Поэтому, если она не восполнена, она интегрируется и освобождается.</w:t>
      </w:r>
    </w:p>
    <w:p w:rsidR="00A833E8" w:rsidRDefault="00A833E8" w:rsidP="00A833E8">
      <w:r>
        <w:t>Д.: Есть ли другие низшие инопланетные формы жизни?</w:t>
      </w:r>
    </w:p>
    <w:p w:rsidR="00A833E8" w:rsidRDefault="00A833E8" w:rsidP="00A833E8">
      <w:r>
        <w:t>Н.: Они могут работать на высшие формы жизни.</w:t>
      </w:r>
    </w:p>
    <w:p w:rsidR="00A833E8" w:rsidRDefault="00A833E8" w:rsidP="00A833E8">
      <w:r>
        <w:t>Но ирония в том, что души высших форм жизни иногда могут стать низшими. Переходить на другой уровень. Ошибочно считать, что душа продвигается только вверх. Она не переходит от одной высшей формы жиз¬ни к ещё более высокой. Всё не так.</w:t>
      </w:r>
    </w:p>
    <w:p w:rsidR="00A833E8" w:rsidRDefault="00A833E8" w:rsidP="00A833E8">
      <w:r>
        <w:t>Д.: Мы склонны так себе это представлять.</w:t>
      </w:r>
    </w:p>
    <w:p w:rsidR="00A833E8" w:rsidRDefault="00A833E8" w:rsidP="00A833E8">
      <w:r>
        <w:lastRenderedPageBreak/>
        <w:t>Н.: Душа может выбрать то или иное путешествие по разным причинам. Иногда просто ради удоволь¬ствия, чтобы получить опыт.</w:t>
      </w:r>
    </w:p>
    <w:p w:rsidR="00A833E8" w:rsidRDefault="00A833E8" w:rsidP="00A833E8">
      <w:r>
        <w:t>Д.: Чтобы испытать нечто другое.</w:t>
      </w:r>
    </w:p>
    <w:p w:rsidR="00A833E8" w:rsidRDefault="00A833E8" w:rsidP="00A833E8">
      <w:r>
        <w:t>Н.; Да, этим она вносит что-то новое в гобелен. Душа становится ещё сложнее.</w:t>
      </w:r>
    </w:p>
    <w:p w:rsidR="00A833E8" w:rsidRDefault="00A833E8" w:rsidP="00A833E8">
      <w:r>
        <w:t>Д.: Разнообразие.</w:t>
      </w:r>
    </w:p>
    <w:p w:rsidR="00A833E8" w:rsidRDefault="00A833E8" w:rsidP="00A833E8">
      <w:r>
        <w:t>Н.: Да, она что-то привносит. Даёт. Наполняет. Душа становится более полной. Появляется новая деталь моза¬ики.</w:t>
      </w:r>
    </w:p>
    <w:p w:rsidR="00A833E8" w:rsidRDefault="00A833E8" w:rsidP="00A833E8">
      <w:r>
        <w:t>Д.: Мне это кажется вполне понятным. Норма хотела знать, есть ли у неё Галактическая связь.</w:t>
      </w:r>
    </w:p>
    <w:p w:rsidR="00A833E8" w:rsidRDefault="00A833E8" w:rsidP="00A833E8">
      <w:r>
        <w:t>Н.: О, да! Она знает о Галактических формах жизни, которыми она была, но она не осознаёт деталей на созна¬тельном уровне. Она многое знает о себе. И в этой жизни она многому учится. Ей не нужно будет сюда возвращать¬ся, если только она очень сильно не захочет вернуться в третье измерение.</w:t>
      </w:r>
    </w:p>
    <w:p w:rsidR="00A833E8" w:rsidRDefault="00A833E8" w:rsidP="00A833E8">
      <w:r>
        <w:t>д.: Значит, она, так или иначе, завершает здесь свою ра¬боту?</w:t>
      </w:r>
    </w:p>
    <w:p w:rsidR="00A833E8" w:rsidRDefault="00A833E8" w:rsidP="00A833E8">
      <w:r>
        <w:t>Н.: Завершения как такового не существует, потому что можно приходить и уходить, когда захочешь. Но она в этом путешествии в полной мере использует аспект свободы воли.</w:t>
      </w:r>
    </w:p>
    <w:p w:rsidR="00A833E8" w:rsidRDefault="00A833E8" w:rsidP="00A833E8">
      <w:r>
        <w:t>д.: Значит, душа в любой момент может решить, что ей больше не нужны земные жизни, и попробовать что-ни¬будь другое.</w:t>
      </w:r>
    </w:p>
    <w:p w:rsidR="00A833E8" w:rsidRDefault="00A833E8" w:rsidP="00A833E8">
      <w:r>
        <w:t>Н.: Только если она разрешила большую часть сво¬ей кармы. Ибо, как уже говорилось, можно застрять на земном плане на множество жизней. Потому что, ко¬нечно, чем больше жизней ты живёшь, тем сильнее ты привязан к этому месту из-за создаваемой тобой кармы.</w:t>
      </w:r>
    </w:p>
    <w:p w:rsidR="00A833E8" w:rsidRDefault="00A833E8" w:rsidP="00A833E8">
      <w:r>
        <w:t>Д.: Значит, лучше всё разрешить, если хочешь отпра¬виться куда-то ещё.</w:t>
      </w:r>
    </w:p>
    <w:p w:rsidR="00A833E8" w:rsidRDefault="00A833E8" w:rsidP="00A833E8">
      <w:r>
        <w:t>Н.: И многие души это понимают. Не на сознатель¬ном уровне, конечно; поэтому они пытаются столько всего втиснуть в одну жизнь. Многие души, находящи¬еся на Земле на данном этапе её эволюции, имели вне¬земные жизни. И многие не осознают этого. Сейчас на земном плане больше душ, чем когда-либо раньше, и этому есть причина: они помогают повысить уровень вибраций Матери Земли.</w:t>
      </w:r>
    </w:p>
    <w:p w:rsidR="00A833E8" w:rsidRDefault="00A833E8" w:rsidP="00A833E8">
      <w:r>
        <w:t>В книге «Хранители сада» Фил говорил, что многие души, никогда не знавшие земной жизни, вызвались добровольцами, чтобы помочь Земле на данном этапе её истории. Они стали вливанием или переливанием новой крови, они — те, кто никогда не знал насилия. Поскольку в их истории души этого нет, они могут помочь изменить вибрации Земли и поднять её к высшему измерению, где такие вещи как насилие невоз¬можны.</w:t>
      </w:r>
    </w:p>
    <w:p w:rsidR="00A833E8" w:rsidRDefault="00A833E8" w:rsidP="00A833E8">
      <w:r>
        <w:t>Д.; Это то, что мне рассказывали. Мы движемся прочь от насилия и переходим к другому эволюционному периоду Земли?</w:t>
      </w:r>
    </w:p>
    <w:p w:rsidR="00A833E8" w:rsidRDefault="00A833E8" w:rsidP="00A833E8">
      <w:r>
        <w:lastRenderedPageBreak/>
        <w:t>Н.: О, да, и Мать Земля создала это.</w:t>
      </w:r>
    </w:p>
    <w:p w:rsidR="00A833E8" w:rsidRDefault="00A833E8" w:rsidP="00A833E8">
      <w:r>
        <w:t>Д.: Потому что она тоже живое существо?</w:t>
      </w:r>
    </w:p>
    <w:p w:rsidR="00A833E8" w:rsidRDefault="00A833E8" w:rsidP="00A833E8">
      <w:r>
        <w:t>Н.: Конечно.</w:t>
      </w:r>
    </w:p>
    <w:p w:rsidR="00A833E8" w:rsidRDefault="00A833E8" w:rsidP="00A833E8">
      <w:r>
        <w:t>Д.: И многие люди не понимают этого.</w:t>
      </w:r>
    </w:p>
    <w:p w:rsidR="00A833E8" w:rsidRDefault="00A833E8" w:rsidP="00A833E8">
      <w:r>
        <w:t>Н.; Да, и она должна взаимодействовать с другими пла¬нетами этой Галактики. И, конечно, с другими Галактика¬ми тоже. Всё сложнее, чем вы думаете.</w:t>
      </w:r>
    </w:p>
    <w:p w:rsidR="00A833E8" w:rsidRDefault="00A833E8" w:rsidP="00A833E8">
      <w:r>
        <w:t>Д.: Я слышала, что существует не только Гобелено¬вая комната, представляющая души, но что всё более сложно.</w:t>
      </w:r>
    </w:p>
    <w:p w:rsidR="00A833E8" w:rsidRDefault="00A833E8" w:rsidP="00A833E8">
      <w:r>
        <w:t>Н.: О, да. Гобеленовая комната представляет только те души, которые работают в этой Вселенной и многих других Вселенных. Но это ещё далеко не всё.</w:t>
      </w:r>
    </w:p>
    <w:p w:rsidR="00A833E8" w:rsidRDefault="00A833E8" w:rsidP="00A833E8">
      <w:r>
        <w:t>Д.: Есть ли другие гобелены, примеры, аналогии?</w:t>
      </w:r>
    </w:p>
    <w:p w:rsidR="00A833E8" w:rsidRDefault="00A833E8" w:rsidP="00A833E8">
      <w:r>
        <w:t>Н.: Всё близко к этому, но это очень упрощённое объ¬яснение. Словами этого не описать. Представьте, или визу¬ализируйте, Вселенную и затем расширьте её до бесконеч¬ности. Тогда вы получите представление о том, что каждая звезда представляет жизнь, душу. Тогда вы лишь слегка коснётесь полной картины.</w:t>
      </w:r>
    </w:p>
    <w:p w:rsidR="00A833E8" w:rsidRDefault="00A833E8" w:rsidP="00A833E8">
      <w:r>
        <w:t>Д.: Но звёзды — это физические объекты, разве не так?</w:t>
      </w:r>
    </w:p>
    <w:p w:rsidR="00A833E8" w:rsidRDefault="00A833E8" w:rsidP="00A833E8">
      <w:r>
        <w:t>Н.; Да, но мы используем Вселенную в качестве при¬мера того, как много существует путешествий душ и какие они сложные. Если вы представите, что каждая из бесконечного множества звёзд представляет душу и её путешествие, то вы поймёте, насколько мы на самом деле безграничны.</w:t>
      </w:r>
    </w:p>
    <w:p w:rsidR="00A833E8" w:rsidRDefault="00A833E8" w:rsidP="00A833E8">
      <w:r>
        <w:t>Д.: Не существует никаких границ, если мы сами их себе не создаём. Верно?</w:t>
      </w:r>
    </w:p>
    <w:p w:rsidR="00A833E8" w:rsidRDefault="00A833E8" w:rsidP="00A833E8">
      <w:r>
        <w:t>Н.: Каждая выбранная душою жизнь представляет собой ограничение, урок, ради очищения и приближения к источнику, потому что такова цель нашей души.</w:t>
      </w:r>
    </w:p>
    <w:p w:rsidR="00A833E8" w:rsidRDefault="00A833E8" w:rsidP="00A833E8">
      <w:r>
        <w:t>Д.: Вернуться к источнику? (Да) Но нам нужно многое сделать перед тем, как мы сможем туда вернуться, не так ли?</w:t>
      </w:r>
    </w:p>
    <w:p w:rsidR="00A833E8" w:rsidRDefault="00A833E8" w:rsidP="00A833E8">
      <w:r>
        <w:t>Н.: И не приключение ли это?</w:t>
      </w:r>
    </w:p>
    <w:p w:rsidR="00A833E8" w:rsidRDefault="00A833E8" w:rsidP="00A833E8">
      <w:r>
        <w:t>Д.: Со всеми препятствиями и неожиданностями на пути.</w:t>
      </w:r>
    </w:p>
    <w:p w:rsidR="00A833E8" w:rsidRDefault="00A833E8" w:rsidP="00A833E8">
      <w:r>
        <w:t>Н.; Норма прошла через всевозможные формы жиз¬ни. И она об этом знает. Она уже установила с ними связь. Но она не понимает всего своего величия. Она думает, что выбор этой человеческой формы как-то её умаляет. Она не верит, что она действительно может быть настолько великой, зная, кем она является в чело-веческой форме, со всеми недостатками и препятствия¬ми её человеческой жизни.</w:t>
      </w:r>
    </w:p>
    <w:p w:rsidR="00A833E8" w:rsidRDefault="00A833E8" w:rsidP="00A833E8">
      <w:r>
        <w:t>Д,: Справедливо ли это для всех нас?</w:t>
      </w:r>
    </w:p>
    <w:p w:rsidR="00A833E8" w:rsidRDefault="00A833E8" w:rsidP="00A833E8">
      <w:r>
        <w:lastRenderedPageBreak/>
        <w:t>Н.: О, да. Но многие души не осознают своего вели¬чия, они даже не прикоснулись к тому факту, что они велики. Ведь, конечно, все мы велики.</w:t>
      </w:r>
    </w:p>
    <w:p w:rsidR="00A833E8" w:rsidRDefault="00A833E8" w:rsidP="00A833E8">
      <w:r>
        <w:t>д.: Но в этом отношении веемы более великие на других планах, в других измерениях. Когда ты говоришь «величие», как ты его определяешь?</w:t>
      </w:r>
    </w:p>
    <w:p w:rsidR="00A833E8" w:rsidRDefault="00A833E8" w:rsidP="00A833E8">
      <w:r>
        <w:t>Н.: Все души велики, конечно, потому что они являют¬ся частью источника. Многие души не понимают или не знают своего величия и поэтому не чувствуют того смяте¬ния, которое чувствует Норма. Потому что этого нет в их сознании. Её смятение вызвано тем, что она осознаёт своё величие. Она не может примирить это с тем фактом, что она находится в человеческом теле, и что часть её путеше¬ствия заключается в интеграции её величия. Величие, о котором мы говорим, — это её место в этом замысле. Душа, которая является Нормой, — это часть большей картины.</w:t>
      </w:r>
    </w:p>
    <w:p w:rsidR="00A833E8" w:rsidRDefault="00A833E8" w:rsidP="00A833E8">
      <w:r>
        <w:t>Это казалось знакомым. Подсознание, или Высшее «Я», го¬ворило то же самое о многих моих субъектах. Очевидно, все мы намного превосходим то, какими мы себя представляем.</w:t>
      </w:r>
    </w:p>
    <w:p w:rsidR="00A833E8" w:rsidRDefault="00A833E8" w:rsidP="00A833E8">
      <w:r>
        <w:t>Если бы мы смогли признать эту искру Бога в других, то не было бы ни суждений, ни предрассудков. Мы бы увидели, что все мы — странствующие души, прорабатывающие разные фазы кармы. Все мы пытаемся вернуться домой, к Божествен¬ному Источнику.</w:t>
      </w:r>
    </w:p>
    <w:p w:rsidR="00A833E8" w:rsidRDefault="00A833E8" w:rsidP="00A833E8">
      <w:r>
        <w:t>Н.: Она приняла много важных решений, повлияв¬ших на множество душ.</w:t>
      </w:r>
    </w:p>
    <w:p w:rsidR="00A833E8" w:rsidRDefault="00A833E8" w:rsidP="00A833E8">
      <w:r>
        <w:t>Д.: В других жизнях.</w:t>
      </w:r>
    </w:p>
    <w:p w:rsidR="00A833E8" w:rsidRDefault="00A833E8" w:rsidP="00A833E8">
      <w:r>
        <w:t>Н.: Это вне жизней. Она понимает, что ей не обя¬зательно быть какой-либо формой жизни, чтобы при¬нимать решения. Она принимала эти решения в форме души для множества душ.</w:t>
      </w:r>
    </w:p>
    <w:p w:rsidR="00A833E8" w:rsidRDefault="00A833E8" w:rsidP="00A833E8">
      <w:r>
        <w:t>Наверное, когда мы входим в земное существование, в трёх¬мерную реальность, мы надеваем маски, подобно актёрам, играющим разные роли. Для кого-то это приключение, даю¬щее новый опыт, путешествие. Для других это тюрьма иллю¬зии, принимающая все качества реальности. Как бы мы это ни воспринимали, мы автоматически создаём карму одним лишь существованием в этом измерении и привязываемся к этой реальности до тех пор, пока не отдадим все долги. За ку¬лисами происходит столько всего, что мы даже не можем себе этого представить. Но, как было сказано: «Если мы будем знать ответы, то какой же это будет экзамен». И поэтому мы тоскуем по тому неопределённому месту, которое мы считаем «домом», не осознавая, что не можем вернуться туда, пока не завершим свою работу здесь.</w:t>
      </w:r>
    </w:p>
    <w:p w:rsidR="00A833E8" w:rsidRDefault="00A833E8" w:rsidP="00A833E8"/>
    <w:p w:rsidR="00A833E8" w:rsidRDefault="00A833E8" w:rsidP="00A833E8"/>
    <w:p w:rsidR="00A833E8" w:rsidRDefault="00A833E8" w:rsidP="00A833E8"/>
    <w:p w:rsidR="00A833E8" w:rsidRDefault="00A833E8" w:rsidP="00A833E8">
      <w:r>
        <w:t>ГЛАВА ТРЕТЬЯ ПАРАЛЕЛЬНЫЕ ВСЕДЕННЫЕ</w:t>
      </w:r>
    </w:p>
    <w:p w:rsidR="00A833E8" w:rsidRDefault="00A833E8" w:rsidP="00A833E8">
      <w:r>
        <w:lastRenderedPageBreak/>
        <w:t>к этому странному и глубокому пониманию я пришла в 1980-х, исследуя жизнь охотника Туина, которая легла в основу моей книги «Легенда о звёздной катастрофе». В той жизни он убил и принёс в деревню очень необычное животное. Ни до, ни после этого никто такого не видел. Шаман племени отметил, что это очень странно, и пожелал узнать подробности охоты. Он был настолько впечатлён, что сохранил череп, чтобы в даль¬нейшем использовать его в церемониях в честь зимнего солн¬цестояния. Все детали, рассказанные Туином, указывали на па¬ранормальный опыт высшей степени. Опыт, которого у него не было раньше, но который он с готовностью принял. Его реаль¬ность никто не мог отрицать, потому что доказательствами слу¬жили сохранившиеся череп и шкура. Описание было настолько странным, что я тоже поняла, что это не было животное, ког¬да-либо жившее на планете Земля, по крайней мере в течение известной истории. Зоолог также подтвердил мои подозрения. Если животное было не с Земли, то откуда оно прибыло?</w:t>
      </w:r>
    </w:p>
    <w:p w:rsidR="00A833E8" w:rsidRDefault="00A833E8" w:rsidP="00A833E8">
      <w:r>
        <w:t>После того как Туин умер и покинул тело, я смогла подробно расспросить его о многих любопытных событиях, связанных с его деревней, в этом состоянии у него был доступ к знанию, не¬доступному смертным, я спросила его о странном животном. Поступивший ответ был настолько сложным, что я поняла, ему не место в той книге, я кратко изложила его в самых общих, простых деталях, потому что считала, что он будет настолько сложным, что отвлечёт внимание от цели той книги. Здесь же он приводится полностью, я не могу больше ничего объяс¬нить. Слушая его, я приходила в замешательство и ощущала головокружение. После этого я чувствовала, будто меня пере¬вернули с ног на голову. Идея была настолько чуждой моему мышлению, что она взволновала меня и полностью помутнила мой рассудок. Хотя эта концепция мне кажется революционной.</w:t>
      </w:r>
    </w:p>
    <w:p w:rsidR="00A833E8" w:rsidRDefault="00A833E8" w:rsidP="00A833E8">
      <w:r>
        <w:t>кому-нибудь другому, кто легко воспринимает сложные теории, она может показаться простой. Многие, возможно, скажут, что это вовсе не новая теория, она лишь новая и поразительная для меня. Пусть так. Я спросила у Духа умершего Туина, может ли он объяснить загадку странного животного.</w:t>
      </w:r>
    </w:p>
    <w:p w:rsidR="00A833E8" w:rsidRDefault="00A833E8" w:rsidP="00A833E8">
      <w:r>
        <w:t>Бет; Это был редкий случай. Вам следует понять, что наша Вселенная не единственная. Существует множество Параллельных Вселенных, помимо нашей, но поскольку они вибрируют с другой частотой, обычно они невиди¬мы для человеческих глаз. Вселенные пересекаются друг с другом, но обычно точки пересечения не стыкуются. Поэтому обитатели двух разных Вселенных не знают о пересечении. Могут быть какие-то незначительные изме¬нения, которые кто-то может заметить, но ничего суще¬ственного. В данном примере имел место редкий случай состыкованного пересечения. И когда Туин охотился, он одновременно находился в двух Вселенных, но не осоз¬навал этого. Убитое им животное обитало в другой Все¬ленной. Но поскольку это было состыкованное пересече¬ние, ему удалось перенести животное в эту Вселенную, не разрушив его базовую матрицу.</w:t>
      </w:r>
    </w:p>
    <w:p w:rsidR="00A833E8" w:rsidRDefault="00A833E8" w:rsidP="00A833E8">
      <w:r>
        <w:t>Д.: Ты имеешь в виду, что другая Вселенная тоже была фи¬зической?</w:t>
      </w:r>
    </w:p>
    <w:p w:rsidR="00A833E8" w:rsidRDefault="00A833E8" w:rsidP="00A833E8">
      <w:r>
        <w:t>Другой субъект описывал Вселенные, состоящие из энер¬гии.</w:t>
      </w:r>
    </w:p>
    <w:p w:rsidR="00A833E8" w:rsidRDefault="00A833E8" w:rsidP="00A833E8">
      <w:r>
        <w:t xml:space="preserve">Б.: Да. Это была физическая Вселенная, построенная на основе другой базовой матрицы. Но поскольку это было состыкованное пересечение, матрица животного при переносе в </w:t>
      </w:r>
      <w:r>
        <w:lastRenderedPageBreak/>
        <w:t>другую Вселенную не разрушилась. По-этому такой случай очень редкий. Если пересечение не состыкованное, базовая матрица любой вещи из другой Вселенной разрушается, и в этой Вселенной она больше не существует.</w:t>
      </w:r>
    </w:p>
    <w:p w:rsidR="00A833E8" w:rsidRDefault="00A833E8" w:rsidP="00A833E8">
      <w:r>
        <w:t>Д.: Каким образом? Она просто исчезает?</w:t>
      </w:r>
    </w:p>
    <w:p w:rsidR="00A833E8" w:rsidRDefault="00A833E8" w:rsidP="00A833E8">
      <w:r>
        <w:t>Б.; Да. Она просто растворяется и освобождает энер¬гию в эфир.</w:t>
      </w:r>
    </w:p>
    <w:p w:rsidR="00A833E8" w:rsidRDefault="00A833E8" w:rsidP="00A833E8">
      <w:r>
        <w:t>Д.: Может ли кто-то увидеть это как мираж или не¬что подобное?</w:t>
      </w:r>
    </w:p>
    <w:p w:rsidR="00A833E8" w:rsidRDefault="00A833E8" w:rsidP="00A833E8">
      <w:r>
        <w:t>Б.: Возможно. При определённых обстоятельствах её можно увидеть, а затем она начнёт мерцать и исчезнет.</w:t>
      </w:r>
    </w:p>
    <w:p w:rsidR="00A833E8" w:rsidRDefault="00A833E8" w:rsidP="00A833E8">
      <w:r>
        <w:t>Д.: (Я пыталась понять) То есть, эта другая Вселенная существует бок о бок с нашей?</w:t>
      </w:r>
    </w:p>
    <w:p w:rsidR="00A833E8" w:rsidRDefault="00A833E8" w:rsidP="00A833E8">
      <w:r>
        <w:t>Б.: Да, существует бесконечное число Вселенных, су¬ществующих бок о бок друг с другом. Они переплетены, как ткань. (Вздох) Терминов этого языка недостаточно.</w:t>
      </w:r>
    </w:p>
    <w:p w:rsidR="00A833E8" w:rsidRDefault="00A833E8" w:rsidP="00A833E8">
      <w:r>
        <w:t>Д.: Мне это уже говорили.</w:t>
      </w:r>
    </w:p>
    <w:p w:rsidR="00A833E8" w:rsidRDefault="00A833E8" w:rsidP="00A833E8">
      <w:r>
        <w:t>Б.: (Подбирая слова) Мне придётся злоупотребить не¬которыми терминами, чтобы донести эту мысль. Эти раз¬личные Вселенные, пусть будет так. Вселенные - пере¬плетены, как ткань, образуя гигантский космос, который содержит всю полноту существования. Но эти Вселен¬ные живы, поэтому они постоянно движутся и переме¬щаются, это словно живая ткань. И поскольку они дви¬жутся и перемещаются, их связи с другими Вселенными постоянно меняются. А так как их бесконечное множе¬ство, одна и та же связь не повторяется дважды. И для со¬стыкованного пересечения, как в этом случае с Туином, должно произойти очень необычное совпадение разных переменных. Поскольку это происходит очень редко, это невозможно выразить в процентах, число получилось бы слишком малым. Таким образом, эта Вселенная всё ещё связана с нашей, но теперь эта связь другая, потому что она веками перемешалась вместе с другими Вселенными в гигантском космосе. Понимаете?</w:t>
      </w:r>
    </w:p>
    <w:p w:rsidR="00A833E8" w:rsidRDefault="00A833E8" w:rsidP="00A833E8">
      <w:r>
        <w:t>Я пробормотала, что понимаю, хотя на самом деле это было не так. Этот неожиданный поток информации был на¬столько сложным, что у меня начинала болеть голова, когда я пыталась за ним уследить.</w:t>
      </w:r>
    </w:p>
    <w:p w:rsidR="00A833E8" w:rsidRDefault="00A833E8" w:rsidP="00A833E8">
      <w:r>
        <w:t>Д.: Но, по твоим словам, иногда это случается, и люди этого не осознают?</w:t>
      </w:r>
    </w:p>
    <w:p w:rsidR="00A833E8" w:rsidRDefault="00A833E8" w:rsidP="00A833E8">
      <w:r>
        <w:t xml:space="preserve">Б.: Да. Эта Вселенная всё время пересекается с други¬ми Вселенными. Вопрос лишь в том, когда и где. Каждое мгновение эта Вселенная пересекается как минимум с одной другой Вселенной. А поскольку существует беско¬нечное число Вселенных и они всё время пересекаются, вполне понятно, что несколько таких пересечений про¬исходят на этой планете или рядом с ней, где их могут наблюдать люди. Тем не менее, независимо от того, до¬статочно ли состыкованное пересечение для того, чтобы можно было что-либо непосредственно наблюдать, это не распространённое явление. Обычно это лишь очень небольшое изменение, которое люди с обыкновенным восприятием не заметят. Только особенно наблюдатель¬ные заметят такое небольшое различие. И обычно это не является чем-то потрясающим или важным. Это нечто незначительное, что заметят, возможно, </w:t>
      </w:r>
      <w:r>
        <w:lastRenderedPageBreak/>
        <w:t>один или два че¬ловека, но они не будут об этом говорить, потому что это мелочь и они подумают, что другие решат - это просто показалось.</w:t>
      </w:r>
    </w:p>
    <w:p w:rsidR="00A833E8" w:rsidRDefault="00A833E8" w:rsidP="00A833E8">
      <w:r>
        <w:t>Д.: Можешь ли ты привести пример того, что они мо¬гут испытать?</w:t>
      </w:r>
    </w:p>
    <w:p w:rsidR="00A833E8" w:rsidRDefault="00A833E8" w:rsidP="00A833E8">
      <w:r>
        <w:t>Б.: Да. Например, человек идёт и замечает дерево. Оно обладает отличительной формой и необычной красотой. Через неделю он снова идёт по той же дороге и обнару¬живает, что дерева больше нет. Или, возможно, его форма совершенно другая, но он ничего не может доказать. Это мелочь, но что-то изменилось. На том месте, где стояло де¬рево, произошло пересечение с другой Вселенной, вслед¬ствие чего дерево либо изменилось, либо его матрица была разрушена и оно исчезло. Или, быть может, теперь оно существует в изменённой форме в другой Вселенной.</w:t>
      </w:r>
    </w:p>
    <w:p w:rsidR="00A833E8" w:rsidRDefault="00A833E8" w:rsidP="00A833E8">
      <w:r>
        <w:t>д.: Туин говорил, что при встрече с этим животным у него были странные ощущения Он знал, что происходит что-то необычное.</w:t>
      </w:r>
    </w:p>
    <w:p w:rsidR="00A833E8" w:rsidRDefault="00A833E8" w:rsidP="00A833E8">
      <w:r>
        <w:t>Б.: Да, он был очень развит психически, поэтому осоз¬навал тот факт, что он одновременно находится в двух Вселенных, но он не знал, как передать это словами. Он был не вполне уверен в том, что знал, не до конца пони¬мал, что именно он знал.</w:t>
      </w:r>
    </w:p>
    <w:p w:rsidR="00A833E8" w:rsidRDefault="00A833E8" w:rsidP="00A833E8">
      <w:r>
        <w:t>Д.: он не зная, что именно это было. Он принёс животное в деревню, оно было очень необычным?</w:t>
      </w:r>
    </w:p>
    <w:p w:rsidR="00A833E8" w:rsidRDefault="00A833E8" w:rsidP="00A833E8">
      <w:r>
        <w:t>Б.; Да. Принести животное в целости и сохранности в свою Вселенную - это крайне необычно. Такое случа-ется редко.</w:t>
      </w:r>
    </w:p>
    <w:p w:rsidR="00A833E8" w:rsidRDefault="00A833E8" w:rsidP="00A833E8">
      <w:r>
        <w:t>Д.: К тому же, люди тогда были очень голодны. Воз¬можно, это тоже сыграло свою роль.</w:t>
      </w:r>
    </w:p>
    <w:p w:rsidR="00A833E8" w:rsidRDefault="00A833E8" w:rsidP="00A833E8">
      <w:r>
        <w:t>Б.: Да, их психические способности, несомненно, по¬могли животному осуществить переход.</w:t>
      </w:r>
    </w:p>
    <w:p w:rsidR="00A833E8" w:rsidRDefault="00A833E8" w:rsidP="00A833E8">
      <w:r>
        <w:t>д.: М после этого череп и шкура животного много лет использовались знахарем, значит, это, безусловно, было нечто физическое. Получается, подобное редко происходит там, где его могут заметить люди?</w:t>
      </w:r>
    </w:p>
    <w:p w:rsidR="00A833E8" w:rsidRDefault="00A833E8" w:rsidP="00A833E8">
      <w:r>
        <w:t>Б.: Ну, это происходит поблизости людей, но обычно изменения настолько малы или незначительны, что боль¬шинство людей их не замечает. Люди склонны видеть то, что хотят видеть. И когда происходит что-то необычное, если они не хотят это видеть, они его не видят. Или же они слишком заняты, чтобы его заметить.</w:t>
      </w:r>
    </w:p>
    <w:p w:rsidR="00A833E8" w:rsidRDefault="00A833E8" w:rsidP="00A833E8">
      <w:r>
        <w:t>д.: Пли думают, что это их воображение. Возможно ли такое, чтобы человек перешёл в другую Вселенную?</w:t>
      </w:r>
    </w:p>
    <w:p w:rsidR="00A833E8" w:rsidRDefault="00A833E8" w:rsidP="00A833E8">
      <w:r>
        <w:t xml:space="preserve">Б.: Это происходит всё время. Люди, идущие по ули¬це, постоянно переходят в другую Вселенную. Несколько Вселенных, особенно те, которые находятся ближе всего к нашей, настолько на неё похожи, что их практически невозможно различить. Поэтому иногда, когда они пе¬ресекаются, люди могут на некоторое время перейти в другую Вселенную, а затем вернуться, не разрушив свою матрицу. Долговременный же переход встречается очень редко, как в случае с тем животным. Часто, оказавшись в другой Вселенной, </w:t>
      </w:r>
      <w:r>
        <w:lastRenderedPageBreak/>
        <w:t>человек думает: «Боже, я уверен, что было то-то и то-то». Л кто-то говорит: «Нет, такого никог¬да не было. Ты выдумываешь». Л через несколько дней он</w:t>
      </w:r>
    </w:p>
    <w:p w:rsidR="00A833E8" w:rsidRDefault="00A833E8" w:rsidP="00A833E8">
      <w:r>
        <w:t>снова об этом упоминает, и кто-то говорит; «Да, ты прав, это было». Эти несколько дней, когда все говорили, что такого не было, он был в другой Вселенной, где такого действительно не было.</w:t>
      </w:r>
    </w:p>
    <w:p w:rsidR="00A833E8" w:rsidRDefault="00A833E8" w:rsidP="00A833E8">
      <w:r>
        <w:t>Д.: Это приведёт человека в замешательство.</w:t>
      </w:r>
    </w:p>
    <w:p w:rsidR="00A833E8" w:rsidRDefault="00A833E8" w:rsidP="00A833E8">
      <w:r>
        <w:t>Б.: Да. Он подумает, что это его фантазии, а вскоре выбросит это из головы и забудет об этом случае, поэто-му он не будет сознательно знать, что побывал в другой Вселенной.</w:t>
      </w:r>
    </w:p>
    <w:p w:rsidR="00A833E8" w:rsidRDefault="00A833E8" w:rsidP="00A833E8">
      <w:r>
        <w:t>Д.: Но, получается, Вселенные идентичны, если в них есть одни и те же люди.</w:t>
      </w:r>
    </w:p>
    <w:p w:rsidR="00A833E8" w:rsidRDefault="00A833E8" w:rsidP="00A833E8">
      <w:r>
        <w:t>Б.: Обычно да, обычно они лишь немного различа¬ются.</w:t>
      </w:r>
    </w:p>
    <w:p w:rsidR="00A833E8" w:rsidRDefault="00A833E8" w:rsidP="00A833E8">
      <w:r>
        <w:t>Д.: Значит, у каждого из нас есть двойник, или несколько двойников?</w:t>
      </w:r>
    </w:p>
    <w:p w:rsidR="00A833E8" w:rsidRDefault="00A833E8" w:rsidP="00A833E8">
      <w:r>
        <w:t>Б.: Да. В большинстве Вселенных у нас есть идентич¬ный двойник, чьи основные переживания очень похожи.</w:t>
      </w:r>
    </w:p>
    <w:p w:rsidR="00A833E8" w:rsidRDefault="00A833E8" w:rsidP="00A833E8">
      <w:r>
        <w:t>В некоторых Вселенных у нас нет двойника, но с такими Вселенными мы сталкиваемся редко. Когда такое проис¬ходит, это очень шокирующее переживание. Вы идёте к кому-то, кого вы знаете и кто знает вас. Вы здороваетесь, а он смотрит на вас, словно хочет сказать: «Ты кто? Я тебя не знаю. Я никогда раньше тебя не видел».</w:t>
      </w:r>
    </w:p>
    <w:p w:rsidR="00A833E8" w:rsidRDefault="00A833E8" w:rsidP="00A833E8">
      <w:r>
        <w:t>Д.: Это вызвало бы сильное замешательство. Но после этого можно вернуться обратно.</w:t>
      </w:r>
    </w:p>
    <w:p w:rsidR="00A833E8" w:rsidRDefault="00A833E8" w:rsidP="00A833E8">
      <w:r>
        <w:t>Б.: Да. Обычно переход длится очень короткий про¬межуток времени, возможно несколько часов, а иногда даже несколько дней. Но обычно это временный пере¬ход. И, как правило, после перехода люди просто про-должают заниматься своими обычными делами. И они не осознают, когда они осуществили переход и верну-лись. Момент перехода очень неопределённый. Но кто- то может вспомнить что-нибудь странное, что произо-шло, когда он был в другой Вселенной.</w:t>
      </w:r>
    </w:p>
    <w:p w:rsidR="00A833E8" w:rsidRDefault="00A833E8" w:rsidP="00A833E8">
      <w:r>
        <w:t>Д.: Они просто чувствуют себя несколько странно?</w:t>
      </w:r>
    </w:p>
    <w:p w:rsidR="00A833E8" w:rsidRDefault="00A833E8" w:rsidP="00A833E8">
      <w:r>
        <w:t>Б.: Они даже этого не замечают. Иногда они что-то замечают, например какое-то здание, существующее в их Вселенной. И однажды они идут по улице, и оказы¬вается, что такого здания нет и никогда не было. Через несколько дней они замечают, что здание снова появи¬лось, И таким образом можно узнать, что ты побывал в другой Вселенной, где нет здания, которое есть в твоей Вселенной.</w:t>
      </w:r>
    </w:p>
    <w:p w:rsidR="00A833E8" w:rsidRDefault="00A833E8" w:rsidP="00A833E8">
      <w:r>
        <w:t>Д.: другими словами, они не совсем идентичны.</w:t>
      </w:r>
    </w:p>
    <w:p w:rsidR="00A833E8" w:rsidRDefault="00A833E8" w:rsidP="00A833E8">
      <w:r>
        <w:t xml:space="preserve">Б.: Верно, Они не могут быть совершенно идентичны¬ми, Всегда есть как минимум одно различие, И этого од¬ного различия достаточно для существования другой Все¬ленной. Иногда различие может заключаться всего лишь в разном расположении песчинки на пляже. И всё усложня¬ется ещё тем, что постоянно рождаются новые Вселенные. Для каждого совершаемого действия существует несколь¬ко возможных следствий, в вашей Вселенной осущест¬вляется одно следствие, но вся энергия других следствий должна </w:t>
      </w:r>
      <w:r>
        <w:lastRenderedPageBreak/>
        <w:t>куда-то отправиться. Поэтому эти другие след¬ствия, которые не были осуществлены в вашей Вселенной, порождают другие Вселенные, которые почти идентичны вашей, кроме этого одного следствия, И те Вселенные про¬должают развиваться в собственном направлении,</w:t>
      </w:r>
    </w:p>
    <w:p w:rsidR="00A833E8" w:rsidRDefault="00A833E8" w:rsidP="00A833E8">
      <w:r>
        <w:t>Д.: То есть, то может сделать один человек? Или для этого нужно много людей?</w:t>
      </w:r>
    </w:p>
    <w:p w:rsidR="00A833E8" w:rsidRDefault="00A833E8" w:rsidP="00A833E8">
      <w:r>
        <w:t>Б.: Нет, лишь один человек. Это может быть что угод¬но, Это происходит всё время. Гигантский космос посто¬янно растёт. Он бесконечно сложный, непостижимый для одного ума. Например, в этой Вселенной у вас заче¬сался нос. Вы можете сделать несколько вещей: потереть нос, почесать его или чихнуть. Эти три действия прои¬зойдут в этой Вселенной, Допустим, вы решили чихнуть и сделали это. Однако энергия двух других возможных действий должна куда-то отправиться. И, таким образом, в этот момент рождаются две другие Вселенные, где в од¬ной вы трёте нос, а в другой чешете его. И на этом этапе это единственное различие между теми двумя Вселенны¬ми и этой, и затем они продолжают развиваться. И они будут немного другими, но всё же очень похожими на эту.</w:t>
      </w:r>
    </w:p>
    <w:p w:rsidR="00A833E8" w:rsidRDefault="00A833E8" w:rsidP="00A833E8">
      <w:r>
        <w:t>Д.: Похоже, всё очень сложно.</w:t>
      </w:r>
    </w:p>
    <w:p w:rsidR="00A833E8" w:rsidRDefault="00A833E8" w:rsidP="00A833E8">
      <w:r>
        <w:t>Б.: Это так.</w:t>
      </w:r>
    </w:p>
    <w:p w:rsidR="00A833E8" w:rsidRDefault="00A833E8" w:rsidP="00A833E8">
      <w:r>
        <w:t>Д.: Я всегда верила, что ми в своей жизни неоднократно оказываемся на перекрёстке. Мы можем решить сделать что-то одно, ту нас может быть и несколько других реше¬ний, которые поведут нас по другому пути. Значит ли это, что другие решения тоже становятся реальностью?</w:t>
      </w:r>
    </w:p>
    <w:p w:rsidR="00A833E8" w:rsidRDefault="00A833E8" w:rsidP="00A833E8">
      <w:r>
        <w:t>Б.; Да, другие решения тоже осуществляются, но не в вашей Вселенной. Вы, как вы выразились, оказываетесь на перекрёстке, и вам нужно сделать важный выбор. Вы можете сделать одну из нескольких вещей. В зависимо¬сти от того, что вы сделаете, это вполне может опреде¬лить дальнейший ход вашей жизни. Вы принимаете ре¬шение пойти по какому-то одному пути. Как только вы принимаете решение сделать что-то одно, накопленная потенциальная энергия порождает другие Вселенные, где осуществляются все другие решения. Там теперь есть ваши «другие я», которые идут по другому пути, и их жизнь будет отличаться от вашей, потому что они приняли другое решение и пошли в другом направле¬нии, Поэтому и те Вселенные будут другими, и иногда это может иметь очень серьёзные последствия. Через короткое время, как ни удивительно, те Вселенные будут очень сильно отличаться от вашей.</w:t>
      </w:r>
    </w:p>
    <w:p w:rsidR="00A833E8" w:rsidRDefault="00A833E8" w:rsidP="00A833E8">
      <w:r>
        <w:t>д.: Лй, потому что твоя жизнь могла пойти в совер¬шенно другом направлении.</w:t>
      </w:r>
    </w:p>
    <w:p w:rsidR="00A833E8" w:rsidRDefault="00A833E8" w:rsidP="00A833E8">
      <w:r>
        <w:t>Б.: И оказать совершенно другое влияние на окружа¬ющих тебя людей. Как эффект снежного кома, это также окажет другое влияние на тех, кто окружает их, и так да¬лее,</w:t>
      </w:r>
    </w:p>
    <w:p w:rsidR="00A833E8" w:rsidRDefault="00A833E8" w:rsidP="00A833E8">
      <w:r>
        <w:t>Д.: Но ты на самом деле не несёшь ответственности за свои решения.</w:t>
      </w:r>
    </w:p>
    <w:p w:rsidR="00A833E8" w:rsidRDefault="00A833E8" w:rsidP="00A833E8">
      <w:r>
        <w:t xml:space="preserve">Б.: Нет, нет. Ты принимаешь решение, которое тебе кажется наилучшим. Возможно, оно таким и является при данных обстоятельствах. Но возникают и другие обстоятельства, где наилучшими представляются дру¬гие стороны решения. Но бывает так, что, приняв </w:t>
      </w:r>
      <w:r>
        <w:lastRenderedPageBreak/>
        <w:t>решение, осознаёшь, что оно было неправильным, что это был не самый лучший вариант. Когда осознаёшь это, происходит то, что данная ветвь твоей жизни отколо¬лась от другой Вселенной, твоей изначальной Вселен¬ной. И изначальный «ты» принял верное решение, а ты осуществил альтернативное решение с помощью на¬копленной энергии. Ты жил с ним и решал вызванные проблемы в меру своих возможностей.</w:t>
      </w:r>
    </w:p>
    <w:p w:rsidR="00A833E8" w:rsidRDefault="00A833E8" w:rsidP="00A833E8">
      <w:r>
        <w:t>д.: Можно ли вернуть другой вариант? (Нет) Никак нель¬зя снова их соединить?</w:t>
      </w:r>
    </w:p>
    <w:p w:rsidR="00A833E8" w:rsidRDefault="00A833E8" w:rsidP="00A833E8">
      <w:r>
        <w:t>Б.; Нет. Но всё не так фаталистично, как кажется. Ведь даже если ты принял неверное решение, или тебе кажет¬ся, что ты принял неверное решение, ты всё ещё можешь извлечь из него максимальную пользу. Поскольку каждое мгновение жизни тебе всё ещё нужно принимать реше¬ния, принятие их с умом поможет направить жить по же¬лаемому пути.</w:t>
      </w:r>
    </w:p>
    <w:p w:rsidR="00A833E8" w:rsidRDefault="00A833E8" w:rsidP="00A833E8">
      <w:r>
        <w:t>Д.: Значит, всё ещё можно повернуть жизнь в другом на¬правлении.</w:t>
      </w:r>
    </w:p>
    <w:p w:rsidR="00A833E8" w:rsidRDefault="00A833E8" w:rsidP="00A833E8">
      <w:r>
        <w:t>Б.: Да, ты и твоё «другое Я», принявшее решение, кото¬рые ты предпочёл бы принять, просто будете находиться в разных Вселенных.</w:t>
      </w:r>
    </w:p>
    <w:p w:rsidR="00A833E8" w:rsidRDefault="00A833E8" w:rsidP="00A833E8">
      <w:r>
        <w:t>Д.; Звучит так, будто твоё физическое тело постоянно находится в разных местах. (Да) Это точная копия этого тела? Я пытаюсь понять это с помощью своих ограничен¬ных земных представлений.</w:t>
      </w:r>
    </w:p>
    <w:p w:rsidR="00A833E8" w:rsidRDefault="00A833E8" w:rsidP="00A833E8">
      <w:r>
        <w:t>Я нервно засмеялась. Это становилось всё более сложным и запутанным.</w:t>
      </w:r>
    </w:p>
    <w:p w:rsidR="00A833E8" w:rsidRDefault="00A833E8" w:rsidP="00A833E8">
      <w:r>
        <w:t>Б.; Вначале это точная копия, но затем происходят разные изменения. Например, в одной Вселенной вы мо-жете получить повреждение, которое вы не получите в этой Вселенной, и появится различие. Это очень сложно. Самое трудное - попытаться соотнести свои разные «Я» в альтернативных Вселенных со своим истинным «Я», со своей душой. Это то, что делает карму такой сложной.</w:t>
      </w:r>
    </w:p>
    <w:p w:rsidR="00A833E8" w:rsidRDefault="00A833E8" w:rsidP="00A833E8"/>
    <w:p w:rsidR="00A833E8" w:rsidRDefault="00A833E8" w:rsidP="00A833E8">
      <w:r>
        <w:t>Из-за веса кармы вы должны пережить всё как минимум один раз, чтобы завершить свой опыт и прийти к своему Истинному Высшему «Я». В каждой жизни вы действи¬тельно испытываете почти всё одновременно. Но вам всё же нужно пережить все эти разные вещи в их соответ¬ствующих пропорциях, чтобы вы могли стать целостной личностью. Поэтому вам нужно проходить через разные жизни несколько раз. И в результате каждый раз вы суще¬ствуете в нескольких Вселенных. Но так всё и есть. Этого языка просто недостаточно.</w:t>
      </w:r>
    </w:p>
    <w:p w:rsidR="00A833E8" w:rsidRDefault="00A833E8" w:rsidP="00A833E8">
      <w:r>
        <w:t>Д.: Но есяи все эти копии проживают собственные жиз¬ни и одновременно являются частями нас самих, почему мы их не осознаём? Почему мы не можем с ними общаться и знать об их существовании?</w:t>
      </w:r>
    </w:p>
    <w:p w:rsidR="00A833E8" w:rsidRDefault="00A833E8" w:rsidP="00A833E8">
      <w:r>
        <w:t>Б.: Потому что это было бы очень сложным, и ваше¬му ограниченному человеческому уму было бы очень трудно это принять. Это было бы сокрушительным. Су¬ществует много, много концепций, выходящих за рамки того, что вы принимаете как реальность, о которых вам нельзя знать, потому что они могут сокрушить челове-ческую психику. Вам достаточно сосредоточиться на настоящей жизни и тех условиях, в которых вы живёте.</w:t>
      </w:r>
    </w:p>
    <w:p w:rsidR="00A833E8" w:rsidRDefault="00A833E8" w:rsidP="00A833E8">
      <w:r>
        <w:lastRenderedPageBreak/>
        <w:t>Но будьте уверены, что Истинное «я», ваша душа, знает . обо всём, что делают ваши бесчисленные двойники, и за всем следит. Вам, как человеку, не нужно беспокоиться из-за этой сложности.</w:t>
      </w:r>
    </w:p>
    <w:p w:rsidR="00A833E8" w:rsidRDefault="00A833E8" w:rsidP="00A833E8">
      <w:r>
        <w:t>И на этом спасибо! Посреди всей этой сложной информа¬ции я вспомнила кое-что, что говорил другой мой субъект. Он говорил, что я никогда не получу ответы на все свои вопросы, потому что некоторое знание будет скорее подобно яду, чем лекарству. Оно навредит, а не принесёт просветление. Таким образом, я полагаю, человек никогда не сможет справиться со всей информацией из ума Бога.</w:t>
      </w:r>
    </w:p>
    <w:p w:rsidR="00A833E8" w:rsidRDefault="00A833E8" w:rsidP="00A833E8">
      <w:r>
        <w:t>Д.: Трудно представить, что твой двойник, физический двойник, делает то, о чём ты не знаешь.</w:t>
      </w:r>
    </w:p>
    <w:p w:rsidR="00A833E8" w:rsidRDefault="00A833E8" w:rsidP="00A833E8">
      <w:r>
        <w:t>Б.: Это так. Вам, должно быть, интересно, не заметят ли вашего отсутствия те, с кем вы обычно взаимодей-ствуете, когда вы перейдёте в другую Вселенную и бу¬дете взаимодействовать с другими людьми? Но когда вы осуществили переход, его осуществил и ваш двойник, поэтому вы не будете отсутствовать.</w:t>
      </w:r>
    </w:p>
    <w:p w:rsidR="00A833E8" w:rsidRDefault="00A833E8" w:rsidP="00A833E8">
      <w:r>
        <w:t>Д.: Мне интересно, можно ли встретить себя самого.</w:t>
      </w:r>
    </w:p>
    <w:p w:rsidR="00A833E8" w:rsidRDefault="00A833E8" w:rsidP="00A833E8">
      <w:r>
        <w:t>Б.; Нет. Потому что во время вашего перехода обра¬зуется вакуум, который должен быть заполнен, поэтому ваш двойник осуществляет переход, чтобы заполнить вакуум, пока напряжение не достигнет той точки, когда вы должны будете вернуться во Вселенную, которой вы принадлежите.</w:t>
      </w:r>
    </w:p>
    <w:p w:rsidR="00A833E8" w:rsidRDefault="00A833E8" w:rsidP="00A833E8">
      <w:r>
        <w:t>д.: Заметят ли другие какую-нибудь разницу?</w:t>
      </w:r>
    </w:p>
    <w:p w:rsidR="00A833E8" w:rsidRDefault="00A833E8" w:rsidP="00A833E8">
      <w:r>
        <w:t>Б.: Возможно. Какой-то небольшой изъян, тонкое раз¬личие, обычно связанное с воспоминаниями и тому по-добным. Они могут спросить: «Ты помнишь, когда прои¬зошло то-то и то-то?» А ваш двойник может сказать: «Нет, со мной такого не было». И они спишут это на плохую память иди что-то в этом роде.</w:t>
      </w:r>
    </w:p>
    <w:p w:rsidR="00A833E8" w:rsidRDefault="00A833E8" w:rsidP="00A833E8">
      <w:r>
        <w:t>Д.: Если твой двойник прошёл через вакуум, то он тоже не будет знать, что попал в альтернативную Вселенную?</w:t>
      </w:r>
    </w:p>
    <w:p w:rsidR="00A833E8" w:rsidRDefault="00A833E8" w:rsidP="00A833E8">
      <w:r>
        <w:t>Б.: Да, если только вы и ваш двойник не принадле¬жите к тем немногим, кто способен сообразить: «Боже, всё не совсем так, как должно быть. Возможно, я в аль¬тернативной Вселенной». Это поможет вам понять ва¬ших товарищей, если вы будете иметь дело с двойником кого-нибудь из них из альтернативной Вселенной. Если вы что-то скажете, а они не смогут этого вспомнить, не сердитесь на них, а подумайте, что, возможно, с ними этого не было, или пока не было. «Ладно, я разговари¬ваю с одним из его двойников. Через пару дней...»</w:t>
      </w:r>
    </w:p>
    <w:p w:rsidR="00A833E8" w:rsidRDefault="00A833E8" w:rsidP="00A833E8">
      <w:r>
        <w:t>Д.; Может ли личность двойника быть совершенно дру¬гой?</w:t>
      </w:r>
    </w:p>
    <w:p w:rsidR="00A833E8" w:rsidRDefault="00A833E8" w:rsidP="00A833E8">
      <w:r>
        <w:t>Б.; Нет, личность в целом та же самая. Иногда неко¬торые аспекты личности могут быть развиты немного по-другому из-за разного опыта, но обычно личность в основном та же самая. Ведь личность - это одна из тех вещей, что связывают ваше физическое тело с вашим Истинным «Я».</w:t>
      </w:r>
    </w:p>
    <w:p w:rsidR="00A833E8" w:rsidRDefault="00A833E8" w:rsidP="00A833E8">
      <w:r>
        <w:lastRenderedPageBreak/>
        <w:t>Д.: Я подумала, что если они встретят кого-то, похо¬жего на вас, но совершенно другого, люди могут решить, что происходит что-то странное.</w:t>
      </w:r>
    </w:p>
    <w:p w:rsidR="00A833E8" w:rsidRDefault="00A833E8" w:rsidP="00A833E8">
      <w:r>
        <w:t>Б.; Верно. Но такое никогда не случается, потому что личность в целом та же самая. Возможно, какие-то дета¬ли другие. Например, в одной Вселенной кто-то может быть дружелюбным, компанейским и общительным. Однако его «другое Я» может быть дружелюбным, но не таким компанейским. Оно может быть более стес-нительным и не таким общительным. Это будет лишь такое незначительное различие.</w:t>
      </w:r>
    </w:p>
    <w:p w:rsidR="00A833E8" w:rsidRDefault="00A833E8" w:rsidP="00A833E8">
      <w:r>
        <w:t>Д. их родственники или другие люди подумают, что он просто не в настроении или ещё что.</w:t>
      </w:r>
    </w:p>
    <w:p w:rsidR="00A833E8" w:rsidRDefault="00A833E8" w:rsidP="00A833E8">
      <w:r>
        <w:t>Б.: Верно.</w:t>
      </w:r>
    </w:p>
    <w:p w:rsidR="00A833E8" w:rsidRDefault="00A833E8" w:rsidP="00A833E8">
      <w:r>
        <w:t>Д.: Но бывает ли такое, что двойники могут всё же встре¬титься?</w:t>
      </w:r>
    </w:p>
    <w:p w:rsidR="00A833E8" w:rsidRDefault="00A833E8" w:rsidP="00A833E8">
      <w:r>
        <w:t>Б.; Не думаю, что это возможно.</w:t>
      </w:r>
    </w:p>
    <w:p w:rsidR="00A833E8" w:rsidRDefault="00A833E8" w:rsidP="00A833E8">
      <w:r>
        <w:t>Д.; Я думала об историях или легендах, которые рас¬сказывают, например о доппеяьгангерах. Когда встречаешь своего двойника.</w:t>
      </w:r>
    </w:p>
    <w:p w:rsidR="00A833E8" w:rsidRDefault="00A833E8" w:rsidP="00A833E8">
      <w:r>
        <w:t>Б.: Да. В подобных случаях, когда видишь своего двой¬ника, это пересечение двух Вселенных, но каждый из вас находится в своей Вселенной. И ты видишь его, но это слу¬чается нечасто.</w:t>
      </w:r>
    </w:p>
    <w:p w:rsidR="00A833E8" w:rsidRDefault="00A833E8" w:rsidP="00A833E8">
      <w:r>
        <w:t>Д.: Наверное, именно поэтому об этом так мало сви¬детельств.</w:t>
      </w:r>
    </w:p>
    <w:p w:rsidR="00A833E8" w:rsidRDefault="00A833E8" w:rsidP="00A833E8">
      <w:r>
        <w:t>Б.; Да. Обычно твоего двойника видит кто-нибудь дру¬гой и позже рассказывает тебе об этом.</w:t>
      </w:r>
    </w:p>
    <w:p w:rsidR="00A833E8" w:rsidRDefault="00A833E8" w:rsidP="00A833E8">
      <w:r>
        <w:t>Д.: Ох. Я слышала о подобных случаях. Они говорят: «Мы видели тебя в таком-то месте». Л ты говоришь: «Меня там не было. Я весь день сидел дома».</w:t>
      </w:r>
    </w:p>
    <w:p w:rsidR="00A833E8" w:rsidRDefault="00A833E8" w:rsidP="00A833E8">
      <w:r>
        <w:t>Б.: Именно. Ты был дома, но ты был в альтернатив¬ной Вселенной, тогда как твой двойник ходил по улице.</w:t>
      </w:r>
    </w:p>
    <w:p w:rsidR="00A833E8" w:rsidRDefault="00A833E8" w:rsidP="00A833E8">
      <w:r>
        <w:t>Д.: Это объяснило бы многие странные случаи, о кото¬рых мы слышим. Но в случае Туина животное совершенно не было похожим ни на одно из обитавших на Земле в то время.</w:t>
      </w:r>
    </w:p>
    <w:p w:rsidR="00A833E8" w:rsidRDefault="00A833E8" w:rsidP="00A833E8">
      <w:r>
        <w:t>Б.: Да. Это ещё одна причина того, почему это ред¬кий случай сохранения матрицы и долговременного пе-рехода, ведь в этой Вселенной у него не было двойника.</w:t>
      </w:r>
    </w:p>
    <w:p w:rsidR="00A833E8" w:rsidRDefault="00A833E8" w:rsidP="00A833E8">
      <w:r>
        <w:t>По крайней мере не было на Земле. Есть вероятность, что у животного всё же есть двойник в этой Вселенной, но на другой планете. В этом случае, когда это живот¬ное осуществило переход и осталось здесь, его двойник либо перешёл в другую Вселенную, либо перестал су¬ществовать.</w:t>
      </w:r>
    </w:p>
    <w:p w:rsidR="00A833E8" w:rsidRDefault="00A833E8" w:rsidP="00A833E8">
      <w:r>
        <w:t>Д.: Лру2ое земное животное не может осуществить пе¬реход вместо него?</w:t>
      </w:r>
    </w:p>
    <w:p w:rsidR="00A833E8" w:rsidRDefault="00A833E8" w:rsidP="00A833E8">
      <w:r>
        <w:t>Б.: Нет, потому что это не двойник этого животного.</w:t>
      </w:r>
    </w:p>
    <w:p w:rsidR="00A833E8" w:rsidRDefault="00A833E8" w:rsidP="00A833E8">
      <w:r>
        <w:lastRenderedPageBreak/>
        <w:t>Д.: Значит, это должен быть точный двойник. Но это произошло тогда, когда деревня нуждалась в еде, и его съели. Нм это не причинило никакого вреда. Очень интересно и очень сложно.</w:t>
      </w:r>
    </w:p>
    <w:p w:rsidR="00A833E8" w:rsidRDefault="00A833E8" w:rsidP="00A833E8">
      <w:r>
        <w:t>Б.: Да. Мне кажется, что, возможно, я оставила в ва¬шем уме некоторые ошибочные впечатления из-за недо-статочности этого языка.</w:t>
      </w:r>
    </w:p>
    <w:p w:rsidR="00A833E8" w:rsidRDefault="00A833E8" w:rsidP="00A833E8">
      <w:r>
        <w:t>Д.: Это возможно. Другие, с кем я общалась таким же образом, тоже говорили, что язык недостаточен для объяс¬нения. Иногда им приходилось приводить для меня анало¬гии.</w:t>
      </w:r>
    </w:p>
    <w:p w:rsidR="00A833E8" w:rsidRDefault="00A833E8" w:rsidP="00A833E8">
      <w:r>
        <w:t>Б.: Верно. И они тоже недостаточны. В вашем уме оста¬ются лишь упрощённые представления.</w:t>
      </w:r>
    </w:p>
    <w:p w:rsidR="00A833E8" w:rsidRDefault="00A833E8" w:rsidP="00A833E8">
      <w:r>
        <w:t>Д.: Aciy но иногда это единственный способ всё объяснить, пусть и не совсем точный.</w:t>
      </w:r>
    </w:p>
    <w:p w:rsidR="00A833E8" w:rsidRDefault="00A833E8" w:rsidP="00A833E8">
      <w:r>
        <w:t>Б.; Это так. Я не хочу, чтобы вы чувствовали себя ви¬новатой или стесняли себя в действиях лишь из-за аль-тернативных сценариев. Продолжайте жить так, как вы всегда жили, потому что это естественный путь гигант-ского космоса. Реальность такова, что, когда вы роди¬лись в этой Вселенной, вы также родились в нескольких других Вселенных, и ваши действия и решения созда¬дут новую Вселенную или, быть может, изменят дру¬гую, достаточно похожую. Вселенную. Это не должно вас беспокоить, потому что это происходит всё время.</w:t>
      </w:r>
    </w:p>
    <w:p w:rsidR="00A833E8" w:rsidRDefault="00A833E8" w:rsidP="00A833E8">
      <w:r>
        <w:t>Д.: Другими словами, это нечто естественное.</w:t>
      </w:r>
    </w:p>
    <w:p w:rsidR="00A833E8" w:rsidRDefault="00A833E8" w:rsidP="00A833E8">
      <w:r>
        <w:t>Б.: Да, и это часть прорабатывания вашей кармы. И это не предопределённость. Вы и все ваши альтернативные «Я» обладаете свободой выбора в решениях, которые вы принимаете в своей жизни. И даже если вы принимаете одно решение, это не значит, что ваше альтернативное «Я» автоматически обязано принять другое решение. Если ваше альтернативное «Я» делает другой выбор - значит, оно приняло такое решение. Это его свободный выбор. Обычно существует равновесие. Иногда бывает, что вы и ваши альтернативные «Я» выбираете один вариант, тогда как другой вариант остаётся невыбранным. Тогда возника¬ет другая Вселенная, где выбирается этот вариант, чтобы сохранить равновесие энергии. Понимаете?</w:t>
      </w:r>
    </w:p>
    <w:p w:rsidR="00A833E8" w:rsidRDefault="00A833E8" w:rsidP="00A833E8">
      <w:r>
        <w:t>Д.: Пытаюсь. Понадобится время, чтобы это переварить, чтобы понять. Это происходит каждый раз, когда я стал¬киваюсь с новыми идеями. Мне нужно время, чтобы действи¬тельно понять.</w:t>
      </w:r>
    </w:p>
    <w:p w:rsidR="00A833E8" w:rsidRDefault="00A833E8" w:rsidP="00A833E8">
      <w:r>
        <w:t>Б.: Не стесняйтесь задавать мне дополнительные во¬просы, когда переварите это. Важно, чтобы вы поняли.</w:t>
      </w:r>
    </w:p>
    <w:p w:rsidR="00A833E8" w:rsidRDefault="00A833E8" w:rsidP="00A833E8">
      <w:r>
        <w:t>Д.: Я чувствую, что мне суждено донести полученную информацию до множества людей.</w:t>
      </w:r>
    </w:p>
    <w:p w:rsidR="00A833E8" w:rsidRDefault="00A833E8" w:rsidP="00A833E8">
      <w:r>
        <w:t>Б.: Да, и важно, чтобы вы поняли её настолько ясно, насколько позволяют ограничения вашего языка. Тогда другие люди при её получении будут иметь ясное, неза¬мутнённое понимание. Потому что данная концепция может подорвать религиозные убеждения вашей Все¬ленной. И это может вызвать много, много ненужной суматохи.</w:t>
      </w:r>
    </w:p>
    <w:p w:rsidR="00A833E8" w:rsidRDefault="00A833E8" w:rsidP="00A833E8">
      <w:r>
        <w:lastRenderedPageBreak/>
        <w:t>Д.: Ты всё говоришь об этих альтернативных людях. Может ли один заниматься чем-то одним, а другой - дру¬гим? Или их профессии будут очень похожими?</w:t>
      </w:r>
    </w:p>
    <w:p w:rsidR="00A833E8" w:rsidRDefault="00A833E8" w:rsidP="00A833E8">
      <w:r>
        <w:t>Б.: О, когда как. Часто у них похожие профессии. На¬пример, в этой Вселенной у человека хорошо получается работать руками, и он, допустим, электрик. В другой Все¬ленной он может делать что-нибудь другое, где требуется работа руками. Он может быть не электриком, а ремес¬ленником, плотником и т. п. Или если кто-то в этой Все¬ленной инженер, но у него есть хобби, например музыка.</w:t>
      </w:r>
    </w:p>
    <w:p w:rsidR="00A833E8" w:rsidRDefault="00A833E8" w:rsidP="00A833E8">
      <w:r>
        <w:t>Он очень любит музыку, но это для него лишь хобби. Тогда в другой Вселенной он может быть не инженером, а музыкантом. То есть, всё зависит от основных наклон¬ностей личности, потому что личность, по сути, одна во всех Вселенных. Если это многосторонняя личность, способная заниматься разными делами, то двойники мо¬гут заниматься чем-то совершенно разным, потому что их личность обладает способностью делать это.</w:t>
      </w:r>
    </w:p>
    <w:p w:rsidR="00A833E8" w:rsidRDefault="00A833E8" w:rsidP="00A833E8">
      <w:r>
        <w:t>Л.: Например, сейчас я писатель. Будет ли другая моя часть домохозяйкой, незаинтересованной в писательстве?</w:t>
      </w:r>
    </w:p>
    <w:p w:rsidR="00A833E8" w:rsidRDefault="00A833E8" w:rsidP="00A833E8">
      <w:r>
        <w:t>Б.: Нет, интерес к саморазвитию всё равно будет при¬сутствовать. Однако в другой Вселенной вы не обязатель¬но выберете писательский путь. Например, в этой Все¬ленной вы, вместо того чтобы оставаться домохозяйкой, захотели развивать свой ум и делать что-то, приносящее большее удовольствие, и стали писателем. В другой Все¬ленной у вас будет то же стремление личности не оста¬ваться простой домохозяйкой. Вы захотите развиваться, делать что-нибудь другое, поэтому вы можете начать за¬ниматься волонтёрской работой. Или же в другой Все¬ленной вы можете заняться каким-нибудь ремеслом. Или, как я вижу, вы интересуетесь экстрасенсорикой. Тогда в другой Вселенной вы, вместо того чтобы о ней писать, сами будете заниматься экстрасенсорикой.</w:t>
      </w:r>
    </w:p>
    <w:p w:rsidR="00A833E8" w:rsidRDefault="00A833E8" w:rsidP="00A833E8">
      <w:r>
        <w:t>Д.: И когда я думаю об этих разных альтернативах, они где-то воплощаются в действительность?</w:t>
      </w:r>
    </w:p>
    <w:p w:rsidR="00A833E8" w:rsidRDefault="00A833E8" w:rsidP="00A833E8">
      <w:r>
        <w:t>Б.: Да, если они уже не были действительностью где-нибудь.</w:t>
      </w:r>
    </w:p>
    <w:p w:rsidR="00A833E8" w:rsidRDefault="00A833E8" w:rsidP="00A833E8">
      <w:r>
        <w:t>Д.: Хммм, это может быть очень сложным.</w:t>
      </w:r>
    </w:p>
    <w:p w:rsidR="00A833E8" w:rsidRDefault="00A833E8" w:rsidP="00A833E8">
      <w:r>
        <w:t>Б.: Это очень сложно, И я чувствую, что в этот раз вы не сможете во всём разобраться. Возможно, вам придётся прийти снова и задать мне больше вопросов, и это нор¬ мально. Важно, чтобы вы поняли это, чтобы вам всё было ясно. Любое принимаемое вами решение правильное. Неправильных решений не существует. Возможно, поз¬же вы почувствуете, что могли принять лучшее решение.</w:t>
      </w:r>
    </w:p>
    <w:p w:rsidR="00A833E8" w:rsidRDefault="00A833E8" w:rsidP="00A833E8">
      <w:r>
        <w:t>Но когда вы приняли решение, оно было для вас пра¬вильным. Поэтому не вините себя из-за так называемых ошибок, которые вы совершили в прошлом, потому что не бывает неправильных решений.</w:t>
      </w:r>
    </w:p>
    <w:p w:rsidR="00A833E8" w:rsidRDefault="00A833E8" w:rsidP="00A833E8">
      <w:r>
        <w:t>Д.: Потому что другая сторона решения тоже где-то существует.</w:t>
      </w:r>
    </w:p>
    <w:p w:rsidR="00A833E8" w:rsidRDefault="00A833E8" w:rsidP="00A833E8">
      <w:r>
        <w:t xml:space="preserve">Б,; Да, всё уравновешено. И когда в вашей жизни вы стоите перед важным решением, обычно та или иная форма этого решения появляется в одной из ваших аль¬тернативных </w:t>
      </w:r>
      <w:r>
        <w:lastRenderedPageBreak/>
        <w:t>жизней в альтернативных Вселенных. Та-ким образом, как правило, в конечном результате будет представлено большинство аспектов решения. Бывает, что какой-то аспект не представлен, и тогда возникает новая Вселенная, в которой будет представлена эта сто-рона решения. Вы не будете этого осознавать, потому что это происходит естественным образом. Ваша жизнь будет продолжаться, и вы не будете догадываться о своём альтернативном «Я». Это автоматический процесс, в ко¬тором не задействованы никакие физические явления, поэтому вы не знаете, когда это происходит.</w:t>
      </w:r>
    </w:p>
    <w:p w:rsidR="00A833E8" w:rsidRDefault="00A833E8" w:rsidP="00A833E8">
      <w:r>
        <w:t>Д.: Некоторые из моих вопросов могут казаться очень простыми и наивными.</w:t>
      </w:r>
    </w:p>
    <w:p w:rsidR="00A833E8" w:rsidRDefault="00A833E8" w:rsidP="00A833E8">
      <w:r>
        <w:t>Б.: Этого следует ожидать, чтобы вы могли понять. Нужно же с чего-то начинать.</w:t>
      </w:r>
    </w:p>
    <w:p w:rsidR="00A833E8" w:rsidRDefault="00A833E8" w:rsidP="00A833E8">
      <w:r>
        <w:t>Д.: Связаны ли все эти альтернативные личности с теми же членами семьи? (Да) У них не будет другой семьи, дру¬гого мужа, детей и т. п.</w:t>
      </w:r>
    </w:p>
    <w:p w:rsidR="00A833E8" w:rsidRDefault="00A833E8" w:rsidP="00A833E8">
      <w:r>
        <w:t>Б.; Иногда такое бывает. Обычно это уравновешенное представление. Например, на каком-то этапе жизни вы вы¬бирали между двумя мужчинами. Вы выбрали одного из них, и в других Вселенных несколько ваших альтернатив¬ных «Я» выберут того же мужчину, и обычно несколько ваших альтернативных «Я» выберут другого мужчину. По¬этому с того момента их Вселенные будут отличаться, по¬тому что ваше альтернативное «Л» выбрало другого муж¬чину. И, таким образом, семья тоже будет другой. Поэтому да, есть ваши «Я», у которых другие семьи, другие предки и т. д., из-за разных решений. Но в то же время есть другие Вселенные, где были приняты те же решения, поэтому и семья будет той же,</w:t>
      </w:r>
    </w:p>
    <w:p w:rsidR="00A833E8" w:rsidRDefault="00A833E8" w:rsidP="00A833E8">
      <w:r>
        <w:t>д.; Значит, если перейти во Вселенную с другим мужем и другой семьёй, это вызовет сильное замешательство.</w:t>
      </w:r>
    </w:p>
    <w:p w:rsidR="00A833E8" w:rsidRDefault="00A833E8" w:rsidP="00A833E8">
      <w:r>
        <w:t>Б.: Да, Но такое бывает очень редко, потому что та¬кая Вселенная существенно отличается и вам будет очень трудно туда перейти. Обычно случайные переходы про¬исходят между очень похожими, почти идентичными Вселенными,</w:t>
      </w:r>
    </w:p>
    <w:p w:rsidR="00A833E8" w:rsidRDefault="00A833E8" w:rsidP="00A833E8">
      <w:r>
        <w:t>д.: Это как-то связано с уровнями вибраций?</w:t>
      </w:r>
    </w:p>
    <w:p w:rsidR="00A833E8" w:rsidRDefault="00A833E8" w:rsidP="00A833E8">
      <w:r>
        <w:t>Б.: Да, взаимодополняющие вибрации, взаимодопол¬няющие энергии. Вселенная, где в прошлом были приня¬ты похожие решения. Где всё почти такое же, как в вашей Вселенной, с некоторыми очень небольшими различи¬ями, пересечение с такой Вселенной будет гораздо более простым. Такое пересечение, при котором возникнет пор¬тал, через который вы сможет пройти. Возможны случаи, когда Вселенные пересекутся так, что вы сможете наблю¬дать за происходящим в другой Вселенной, но не будет открытого портала, который бы позволил вам взаимодей¬ствовать с происходящим.</w:t>
      </w:r>
    </w:p>
    <w:p w:rsidR="00A833E8" w:rsidRDefault="00A833E8" w:rsidP="00A833E8">
      <w:r>
        <w:t>Д.: Можно смотреть, но нельзя перейти?</w:t>
      </w:r>
    </w:p>
    <w:p w:rsidR="00A833E8" w:rsidRDefault="00A833E8" w:rsidP="00A833E8">
      <w:r>
        <w:t xml:space="preserve">Б.: Верно, Например, вы идёте и замечаете, что что-то выглядит не таким, каким вы его помните. Но вы не под¬ходите, чтобы разобраться, вы идёте дальше. Вам это не даёт покоя, но некого спросить. Это было взаимодействие с другой Вселенной, Вы просто заметили различие. Или же рядом могут быть другие люди, но вы не догадаетесь их </w:t>
      </w:r>
      <w:r>
        <w:lastRenderedPageBreak/>
        <w:t>спросить. Или же спросите, но они как будто не слы¬шат вас, потому что портал не открыт.</w:t>
      </w:r>
    </w:p>
    <w:p w:rsidR="00A833E8" w:rsidRDefault="00A833E8" w:rsidP="00A833E8">
      <w:r>
        <w:t>Д.: Подобно окну, в которое можно смотреть, но нельзя пролезть?</w:t>
      </w:r>
    </w:p>
    <w:p w:rsidR="00A833E8" w:rsidRDefault="00A833E8" w:rsidP="00A833E8">
      <w:r>
        <w:t>Б.: Верно. И невозможно сказать, где заканчивается ваша Вселенная и начинается другая. Вы просто будете думать, что смотрите на что-то, находящееся на другой стороне улицы. И где-то между вами и наблюдаемым объектом Вселенные пересекаются.</w:t>
      </w:r>
    </w:p>
    <w:p w:rsidR="00A833E8" w:rsidRDefault="00A833E8" w:rsidP="00A833E8">
      <w:r>
        <w:t>Д.; Но ты говорила, что иногда можно что-то увидеть, и затем оно начинает мерцать и просто исчезает?</w:t>
      </w:r>
    </w:p>
    <w:p w:rsidR="00A833E8" w:rsidRDefault="00A833E8" w:rsidP="00A833E8">
      <w:r>
        <w:t>Б.: Да, это когда пересечение заканчивается и Вселен¬ные расходятся. Этим также можно объяснить многие случаи того, что вы называете привидениями и миража¬ми. У вас есть феномен, известный как Бермудский треу-гольник. Эта область по какой-то причине всё время пе¬ресекается с одной и той же Вселенной. Там наблюдается необычный магнетизм, из-за чего самолёты перелетают в другую Вселенную. И в большинстве случаев их матрица растворяется.</w:t>
      </w:r>
    </w:p>
    <w:p w:rsidR="00A833E8" w:rsidRDefault="00A833E8" w:rsidP="00A833E8">
      <w:r>
        <w:t>Д.: Значит, люди, попадающие туда, перестают суще¬ствовать?</w:t>
      </w:r>
    </w:p>
    <w:p w:rsidR="00A833E8" w:rsidRDefault="00A833E8" w:rsidP="00A833E8">
      <w:r>
        <w:t>Б.: Верно. Они осуществляют переход.</w:t>
      </w:r>
    </w:p>
    <w:p w:rsidR="00A833E8" w:rsidRDefault="00A833E8" w:rsidP="00A833E8">
      <w:r>
        <w:t>Д.: И самолёты, корабли и т. п., все они растворяются? Они больше не существуют на другом плане?</w:t>
      </w:r>
    </w:p>
    <w:p w:rsidR="00A833E8" w:rsidRDefault="00A833E8" w:rsidP="00A833E8">
      <w:r>
        <w:t>Б.: После перехода из этой Вселенной в другую они пе¬рестают существовать в этой Вселенной. В другой же Все¬ленной они не могут существовать, потому что вибрации не совпадают и их двойники всё ещё находятся там. По¬этому кто-то должен уступить. Обычно растворяется тот, кто только что перешёл. Иногда растворяется другой, но такое случается нечасто. Этим объясняются сообщения о том, как кто-то шёл по полю и затем просто исчез. Его двойник перешёл в эту Вселенную, и ему пришлось исчез¬нуть. При исчезновении он обычно переходит в другую Вселенную, или же его матрица растворяется.</w:t>
      </w:r>
    </w:p>
    <w:p w:rsidR="00A833E8" w:rsidRDefault="00A833E8" w:rsidP="00A833E8">
      <w:r>
        <w:t>Д.; Но это лишь растворение физического тела, ведь им не может быть причинён вред?</w:t>
      </w:r>
    </w:p>
    <w:p w:rsidR="00A833E8" w:rsidRDefault="00A833E8" w:rsidP="00A833E8">
      <w:r>
        <w:t>Б,: Нет, нет. Только физическое тело.</w:t>
      </w:r>
    </w:p>
    <w:p w:rsidR="00A833E8" w:rsidRDefault="00A833E8" w:rsidP="00A833E8">
      <w:r>
        <w:t>Д.: Считается ли духовный план одной из этих духов¬ных Вселенных?</w:t>
      </w:r>
    </w:p>
    <w:p w:rsidR="00A833E8" w:rsidRDefault="00A833E8" w:rsidP="00A833E8">
      <w:r>
        <w:t>Б.: На физическом плане есть бесконечное число Все¬ленных, но на духовном плане, по сути, есть лишь одна Вселенная. Мы можем взаимодействовать с чем угодно.</w:t>
      </w:r>
    </w:p>
    <w:p w:rsidR="00A833E8" w:rsidRDefault="00A833E8" w:rsidP="00A833E8">
      <w:r>
        <w:t xml:space="preserve">На физическом плане некоторые люди прорабатывают свою карму, ведя несколько альтернативных жизней в раз¬ных параллельных Вселенных. Особенно если они хотят проработать какие-то конкретные детали какого-то одно¬го аспекта своей кармы. И разные решения, принимаемые ими в разных Вселенных, уравновешиваются таким обра¬зом, чтобы помочь их карме. Поскольку все эти Вселенные находятся на физическом плане, иногда защитные барье¬ры между ними нейтрализуются. И человек, с </w:t>
      </w:r>
      <w:r>
        <w:lastRenderedPageBreak/>
        <w:t>которым вы разговариваете, уже покинул эту Вселенную, но всё ещё живёт в другой Вселенной. Это трудно объяснить.</w:t>
      </w:r>
    </w:p>
    <w:p w:rsidR="00A833E8" w:rsidRDefault="00A833E8" w:rsidP="00A833E8">
      <w:r>
        <w:t>Д.: Я думала, что когда человек умирает в одной Вселен¬ной, умирают и все его двойники.</w:t>
      </w:r>
    </w:p>
    <w:p w:rsidR="00A833E8" w:rsidRDefault="00A833E8" w:rsidP="00A833E8">
      <w:r>
        <w:t>Б.: Они умирают в один период времени, но не обя¬зательно одновременно. Всё зависит от того, сколько времени им нужно на проработку конкретного аспекта кармы, альтернативных решений этого аспекта кармы в этих разных Вселенных. Обычно уходит примерно одинаковое количество времени, но нет чётких границ, потому что здесь время не имеет значения. Поэтому иногда бывают расхождения. Но обычно эти расхожде¬ния не совпадают со случайной нейтрализацией энер¬гетических барьеров.</w:t>
      </w:r>
    </w:p>
    <w:p w:rsidR="00A833E8" w:rsidRDefault="00A833E8" w:rsidP="00A833E8">
      <w:r>
        <w:t>Д.: Значит, если ты видишь кого-то, а потом узнаёшь, что он умер несколькими неделями раньше, то ты мог ви¬деть двойника?</w:t>
      </w:r>
    </w:p>
    <w:p w:rsidR="00A833E8" w:rsidRDefault="00A833E8" w:rsidP="00A833E8">
      <w:r>
        <w:t>Б.: Да. Другое возможное объяснение заключается в том, что иногда, когда Дух умер несколько недель назад и ещё не приспособился к духовному плану, его духов¬ное тело может быть особенно убедительным или осо-бенно сходным с физическими вибрациями.</w:t>
      </w:r>
    </w:p>
    <w:p w:rsidR="00A833E8" w:rsidRDefault="00A833E8" w:rsidP="00A833E8">
      <w:r>
        <w:t>д.: Быть достаточно физическим, чтобы с ним можно было соприкоснуться или поговорить? (Да) Это также на¬поминает об Иисусе, который сделался настолько видимым,</w:t>
      </w:r>
    </w:p>
    <w:p w:rsidR="00A833E8" w:rsidRDefault="00A833E8" w:rsidP="00A833E8">
      <w:r>
        <w:t>что люди могли к Нему прикоснуться. Когда Он вернулся по¬сле Воскресения.</w:t>
      </w:r>
    </w:p>
    <w:p w:rsidR="00A833E8" w:rsidRDefault="00A833E8" w:rsidP="00A833E8">
      <w:r>
        <w:t>Б,: Да. Когда Он вернулся первый раз, он ещё не пол¬ностью приспособился к духовному уровню. Именно поэтому Он говорил первым людям, хотевшим к Нему прикоснуться, чтобы они к Нему не прикасались, по¬тому что Он ещё не взошёл к Его Отцу. Однако поз¬же, когда Фома хотел к Нему прикоснуться, Он лучше адаптировал Своё духовное тело, чтобы к Нему можно было прикоснуться.</w:t>
      </w:r>
    </w:p>
    <w:p w:rsidR="00A833E8" w:rsidRDefault="00A833E8" w:rsidP="00A833E8">
      <w:r>
        <w:t>Д.: Это всегда казалось непонятным. Если человек умер, то как он может казаться настолько физическим. Есть также истории о призраках-автостоперах, которые садятся в машину, едут и разговаривают с людьми.</w:t>
      </w:r>
    </w:p>
    <w:p w:rsidR="00A833E8" w:rsidRDefault="00A833E8" w:rsidP="00A833E8">
      <w:r>
        <w:t>Б.: Да. И потом исчезают.</w:t>
      </w:r>
    </w:p>
    <w:p w:rsidR="00A833E8" w:rsidRDefault="00A833E8" w:rsidP="00A833E8">
      <w:r>
        <w:t>Д.: Это аналогичный случай? (Да)</w:t>
      </w:r>
    </w:p>
    <w:p w:rsidR="00A833E8" w:rsidRDefault="00A833E8" w:rsidP="00A833E8">
      <w:r>
        <w:t>Этот поток странной информации истощил меня психи¬чески. Мне казалось, будто мой мозг изогнут и закручен, как крендель. Ничто раньше не будоражило меня так, как эта ла¬вина. Я знала, что мне понадобится много времени, чтобы всё это переварить, разложить по полочкам и понять. Возможно, у кого-то из читателей не будет таких трудностей, и это впишет¬ся в их видение реальности, или по крайней мере покажется достаточно внушительным, чтобы раскрыть их ум для ради¬кального мышления.</w:t>
      </w:r>
    </w:p>
    <w:p w:rsidR="00A833E8" w:rsidRDefault="00A833E8" w:rsidP="00A833E8">
      <w:r>
        <w:t>Когда Бет пробудилась, единственным, что она помнила из сеанса, была странная мысленная картинка. Она хотела рассказать мне о ней, пока та не исчезла.</w:t>
      </w:r>
    </w:p>
    <w:p w:rsidR="00A833E8" w:rsidRDefault="00A833E8" w:rsidP="00A833E8">
      <w:r>
        <w:lastRenderedPageBreak/>
        <w:t>Б.: Представьте электронную модель атома, где изо¬бражены различные электронные оболочки и траекто-рии, по которым электроны вращаются — «вжжжжж»</w:t>
      </w:r>
    </w:p>
    <w:p w:rsidR="00A833E8" w:rsidRDefault="00A833E8" w:rsidP="00A833E8">
      <w:r>
        <w:t>—</w:t>
      </w:r>
      <w:r>
        <w:tab/>
        <w:t>во всех направлениях. Но эти траектории представле¬ны не электронными нитями, а серебряными лентами. Ширина этих серебряных лент составляет, как мне ка¬жется, примерно четверть дюйма. И вся картинка имеет диаметр около шести дюймов. (Она развела руки, чтобы показать размер) Д.: Больше, чем бейсбольный мяч.</w:t>
      </w:r>
    </w:p>
    <w:p w:rsidR="00A833E8" w:rsidRDefault="00A833E8" w:rsidP="00A833E8">
      <w:r>
        <w:t>Б.: Размером с хороший грейпфрут или канталупу. И эти серебряные ленты шириной около четверти дюйма врашаются в разных направлениях. Они немного пока¬чиваются, колышутся, двигаются, и постоянно сменяют-ся, напоминая взрыв серебряных лент. Их невозможно сосчитать, их бесконечное множество. Такая картинка всплыла у меня в уме.</w:t>
      </w:r>
    </w:p>
    <w:p w:rsidR="00A833E8" w:rsidRDefault="00A833E8" w:rsidP="00A833E8">
      <w:r>
        <w:t>Д.: Они как будто переплетены?</w:t>
      </w:r>
    </w:p>
    <w:p w:rsidR="00A833E8" w:rsidRDefault="00A833E8" w:rsidP="00A833E8">
      <w:r>
        <w:t>Б.: Да, одна идёт так, на неё накладывается другая, тре¬тья и т. д. (Жестикулирует руками) Они как будто перепле¬таются, пересекаются и накладываются. И связи между ними меняются, меняются углы и т. п.</w:t>
      </w:r>
    </w:p>
    <w:p w:rsidR="00A833E8" w:rsidRDefault="00A833E8" w:rsidP="00A833E8">
      <w:r>
        <w:t>Д.; Возможно, это ещё одна визуальная картинка, кото¬рую они пытаются дать мне, чтобы показать, как функ¬ционируют разные Вселенные. Они говорили о ткани, где все нити переплетены.</w:t>
      </w:r>
    </w:p>
    <w:p w:rsidR="00A833E8" w:rsidRDefault="00A833E8" w:rsidP="00A833E8">
      <w:r>
        <w:t>Б.: Да, я тоже видела переплетающиеся нити.</w:t>
      </w:r>
    </w:p>
    <w:p w:rsidR="00A833E8" w:rsidRDefault="00A833E8" w:rsidP="00A833E8">
      <w:r>
        <w:t>Д.: Должно быть, эта картинка была в твоём уме, но они не могли донести её до меня, поэтому они рассказали мне о ткани, потому что это проще описать.</w:t>
      </w:r>
    </w:p>
    <w:p w:rsidR="00A833E8" w:rsidRDefault="00A833E8" w:rsidP="00A833E8">
      <w:r>
        <w:t>Б.: Да. Возможно, чтобы объяснить это, нужны обе концепции.</w:t>
      </w:r>
    </w:p>
    <w:p w:rsidR="00A833E8" w:rsidRDefault="00A833E8" w:rsidP="00A833E8">
      <w:r>
        <w:t>Информация на ту же тему из другого источника.</w:t>
      </w:r>
    </w:p>
    <w:p w:rsidR="00A833E8" w:rsidRDefault="00A833E8" w:rsidP="00A833E8">
      <w:r>
        <w:t>Д.: Если каждый из нас одновременно обитает на раз¬ных планах бытия, то это то, что известно как парал-лельные жизни?</w:t>
      </w:r>
    </w:p>
    <w:p w:rsidR="00A833E8" w:rsidRDefault="00A833E8" w:rsidP="00A833E8">
      <w:r>
        <w:t>Фил: Верно. В том смысле, что каждый из вас на дан¬ном этапе своей жизни является лишь гранью своего ис-тинного, целостного «я». Вы — средоточие осознанности. Ваша полная осознанность намного превосходит то, что вы способны постичь или представить на вашем уровне. Поэтому нетрудно увидеть, что когда ваша осознанность растёт, когда вы расширяете свою реальность духовной лестницы, вы обнаруживаете, что ваша осознанность совпадает с осознанностью других людей. Поэтому на наивысшем  ровне вы на самом деле пребываете на плане Бога, где всё едино. Ваша осознанность на вашем уровне</w:t>
      </w:r>
    </w:p>
    <w:p w:rsidR="00A833E8" w:rsidRDefault="00A833E8" w:rsidP="00A833E8">
      <w:r>
        <w:t>-</w:t>
      </w:r>
      <w:r>
        <w:tab/>
        <w:t>это лишь точка фокусировки полной духовной осоз¬нанности. Поэтому можно увидеть, что на разных уров¬нях ваша осознанность действительно будет совпадать с другими, потому что в конечном счёте всё едино. Таким образом, в конечном счёте все жизни едины.</w:t>
      </w:r>
    </w:p>
    <w:p w:rsidR="00A833E8" w:rsidRDefault="00A833E8" w:rsidP="00A833E8">
      <w:r>
        <w:t>Д.; Ты когда-то говорил, что мы - лишь верхушки соб¬ственных айсбергов.</w:t>
      </w:r>
    </w:p>
    <w:p w:rsidR="00A833E8" w:rsidRDefault="00A833E8" w:rsidP="00A833E8">
      <w:r>
        <w:lastRenderedPageBreak/>
        <w:t>Ф.: Верно.</w:t>
      </w:r>
    </w:p>
    <w:p w:rsidR="00A833E8" w:rsidRDefault="00A833E8" w:rsidP="00A833E8">
      <w:r>
        <w:t>Д.: Когда на Земле произойдут предсказанные измене¬ния, как это повлияет на параллельные и взаимопроника¬ющие Вселенные?</w:t>
      </w:r>
    </w:p>
    <w:p w:rsidR="00A833E8" w:rsidRDefault="00A833E8" w:rsidP="00A833E8">
      <w:r>
        <w:t>Ф.: Это будет опыт на этом конкретном уровне, кото¬рый будет переживаться на этом плане. Однако он будет отражаться и на более глубоком уровне. На уровне расы, а также на ещё более глубоком уровне, уровне Вселен¬ной. Даже сейчас опыт на других планетах и в других областях вашей Вселенной отражается на вашем более глубоком аспекте. На вашем более высоком уровне. Ког¬да - опять же, на индивидуальном уровне - каждый из вас переживёт этот переход, что рано или поздно слу¬чится с каждым, вы увидите, что похожий переход пере¬жили и другие на других планах. И они смогут помочь вам во всех ваших начинаниях, ободряя и посылая энер¬гию.</w:t>
      </w:r>
    </w:p>
    <w:p w:rsidR="00A833E8" w:rsidRDefault="00A833E8" w:rsidP="00A833E8">
      <w:r>
        <w:t>Больше информации поступило, когда Бет посетила Би¬блиотеку на духовном плане во время сеанса в 1986 году.</w:t>
      </w:r>
    </w:p>
    <w:p w:rsidR="00A833E8" w:rsidRDefault="00A833E8" w:rsidP="00A833E8">
      <w:r>
        <w:t>Б.; Мы давно не встречались в библиотеке. Здесь есть все знания, которые искрятся и сверкают, готовые к усвоению. Если ответ на вопрос можно будет получить в каком-то другом месте, я перенесусь туда. Это не проблема,</w:t>
      </w:r>
    </w:p>
    <w:p w:rsidR="00A833E8" w:rsidRDefault="00A833E8" w:rsidP="00A833E8">
      <w:r>
        <w:t>Д.: Однажды я спрашивала об НЛО и космических ко¬раблях. Тогда ты очень расстроилась, потому что я не мог¬ла понять концепцию измерений. (Да) Ты говорила, что ли корабли прибывают из множества измерений, и что я не осведомлена в этом вопросе. (Смеётся) Можешь ли ты про¬светить меня?</w:t>
      </w:r>
    </w:p>
    <w:p w:rsidR="00A833E8" w:rsidRDefault="00A833E8" w:rsidP="00A833E8">
      <w:r>
        <w:t>Б.: (Раздражённо) Попробую, Одна из трудностей за¬ключается в планетных влияниях, под которыми вы ро-дились. Из-за них вы крепко цепляетесь за то, что вы вос¬принимаете как реальность, и на этом уровне это иногда кажется глупостью или упрямством. И это иногда раздра¬жает, Я попытаюсь объяснить вам об измерениях. Там, где вы сейчас, на данном этапе своего жизненного пути, свое¬го развития, вы визуально воспринимаете три измерения. Это длина, ширина и высота. И ваши учёные предполага¬ют, что четвёртое измерение — это время, которое должно восполнить ту часть объекта, которая, как вам известно, есть, но вы не можете её видеть, потому что свет на вашем уровне существования путешествует вдоль прямой ли¬нии, Для удобства ваши мудрецы назвали эти измерения первым, вторым, третьим и четвёртым, полагая, что этим всё ограничивается. При их ограниченном понимании природы Вселенной и вовлечённой математики этого до-статочно для решения их уравнений. Однако существует множество способов восприятия реальности, множество способов переживания «бытия». И каждый из этих спо¬собов включает различные измерения. Эти различные измерения — это не обязательно длина, ширина, глубина и время. Эти ярлыки применимы лишь к четырём изме¬рениям, тогда как в действительности существует много измерений. Вам пока понятно? (Да) Разные комбинации этих различных измерений заключают в себе разные вет¬ви Мегавселенной, которую я описывала вам раньше. Вы помните о том, как Вселенная постоянно разветвляется, разделяется и переплетается из-за природы времени?</w:t>
      </w:r>
    </w:p>
    <w:p w:rsidR="00A833E8" w:rsidRDefault="00A833E8" w:rsidP="00A833E8">
      <w:r>
        <w:t>Д.: Да. И все Параллельные Вселенные переплетают¬ся?</w:t>
      </w:r>
    </w:p>
    <w:p w:rsidR="00A833E8" w:rsidRDefault="00A833E8" w:rsidP="00A833E8">
      <w:r>
        <w:lastRenderedPageBreak/>
        <w:t>Б.: Верно. Эти параллельные Вселенные включают не только знакомые вам измерения, но также все другие изме¬рения, которые вы неспособны воспринимать. В этих дру¬гих Вселенных тоже есть разумная жизнь, высшие формы жизни, которые тоже прорабатывают карму. Обитатели некоторых из этих Вселенных намного более развиты, чем вы, духовно, ментально и интеллектуально. Как следствие, многие из них открыли способ путешествовать из своей Вселенной в вашу, используя определённые удивительные устройства, позволяющие менять воспринимаемые ими измерения, и когда они меняют измерения, которые вос¬принимают они, на измерения, которые воспринимаете вы, они автоматически оказываются в вашей Вселенной. Это трудно объяснить. Следовательно, именно поэтому говорят, что они из других измерений. Потому что их Вселенная занимает то же пространство, что и ваша, но с другим набором измерений, чтобы не было столкнове¬ний. Можно привести аналогию из вашего мира. Пред¬ставьте, что в тумане висит кусок марли, покрытый росой. Марля, роса и туман занимают то же пространство, но они существуют отдельно друг от друга. Так и с разными из¬мерениями. Ваш набор измерений может быть, например, марлей. Набор измерений какого-то существа может быть туманом, и туман пронизывает марлю, но не сталкивается с ней. И это существо воспринимает лишь туман. Поэто¬му оно не осознаёт марлю и не сталкивается с ней, В то же время вы осознаёте лишь марлю и её волокна. Вы не осоз¬наёте туман, окружающий и пронизывающий марлю, И вы не осознаёте росу, собравшуюся на марле, потому что она пребывает вне вашего восприятия. Вам понятно?</w:t>
      </w:r>
    </w:p>
    <w:p w:rsidR="00A833E8" w:rsidRDefault="00A833E8" w:rsidP="00A833E8">
      <w:r>
        <w:t>Д.: Это сложно. Современные учёные считают у что эти НЛО прибывают из физического пространства, каким мы его знаем.</w:t>
      </w:r>
    </w:p>
    <w:p w:rsidR="00A833E8" w:rsidRDefault="00A833E8" w:rsidP="00A833E8">
      <w:r>
        <w:t>Б.; Они прибывают из космического пространства, но не того, которое вам известно. Они меняют свое вос-приятие реальности, чтобы оно совпадало с вашим, вследствие чего они появляются в известном вам про-странстве. Один из способов получения фантастиче¬ских скоростей, с которыми они путешествуют, - это частичное восприятие обеих Вселенных, позволяющее сжимать расстояние между точками. Знаю, это кажется совершенно непонятным, но это единственный способ описать это на вашем языке. Когда я смотрю на «визуаль¬ные» представления этого в библиотеке, вовлечённые концепции кажутся очень изысканными и простыми, как и большинство крупных концепций, на которых по¬строена Вселенная. Но когда я пытаюсь передать это с помощью слов, всё оказывается гораздо более сложным, чем на самом деле. Потому что я пытаюсь объяснить то, чего нет, так и то, что есть, чтобы донести точную мысленную картинку.</w:t>
      </w:r>
    </w:p>
    <w:p w:rsidR="00A833E8" w:rsidRDefault="00A833E8" w:rsidP="00A833E8">
      <w:r>
        <w:t>Д.: Понимаю. Но исследователи считают, что НЛО прибывают с других планет. Не знаю, смогут ли они по-нять эту концепцию.</w:t>
      </w:r>
    </w:p>
    <w:p w:rsidR="00A833E8" w:rsidRDefault="00A833E8" w:rsidP="00A833E8">
      <w:r>
        <w:t xml:space="preserve">Б.: Им нужно очень хорошо разобраться в теме раз¬ных измерений. Я использовала лишь имеющиеся у вас ярлыки четырёх измерений. Три воспринимаемых вами визуально измерения - это всё, что вы способны вос-принять с помощью ваших пяти чувств. В вашем мозгу или в вашем языке просто нет концепций для описания других измерений. Поэтому я не присваивала им ника¬ких ярлыков. Однако я скажу следующее, чтобы помочь вам понять. То, что вы считаете частью измерения, на¬зываемого «временем», на самом деле охватывает не-сколько измерений. Ваша Вселенная содержит больше, чем четыре измерения. Она состоит из намного боль-шего числа измерений, но остальные </w:t>
      </w:r>
      <w:r>
        <w:lastRenderedPageBreak/>
        <w:t>объединены под ярлыком «время». Именно поэтому часто происходят необъяснимые вещи, связанные с природой этих раз¬личных измерений, взаимодействующих друг с другом.</w:t>
      </w:r>
    </w:p>
    <w:p w:rsidR="00A833E8" w:rsidRDefault="00A833E8" w:rsidP="00A833E8">
      <w:r>
        <w:t>которые вы воспринимаете как одно измерение — время. Поэтому вам это иногда кажется противоречивым, бес¬смысленным или непонятным. Эти дополнительные измерения заключаются в разной природе того, что вы называете «временем». Вы способны их воспринимать, но ваши учёные пытаются избавиться от них с помо¬щью рационального объяснения. Но ваше тело способ¬но их воспринимать, и именно это восприятие других измерений порождает то, что вы называете «экстрасен¬сорными способностями». Эти экстрасенсорные спо-собности не являются чем-то необычным. Они стоят в одном ряду с восприятием глубины, длины, ширины. Эти экстрасенсорные способности связаны с настрой¬кой на другие измерения, которые вы объединили под концепцией времени.</w:t>
      </w:r>
    </w:p>
    <w:p w:rsidR="00A833E8" w:rsidRDefault="00A833E8" w:rsidP="00A833E8">
      <w:r>
        <w:t>д.: Видимо, на эту тему можно говорить долго,</w:t>
      </w:r>
    </w:p>
    <w:p w:rsidR="00A833E8" w:rsidRDefault="00A833E8" w:rsidP="00A833E8">
      <w:r>
        <w:t>Б.: Да. Несколько сеансов. Несколько ваших плёнок.</w:t>
      </w:r>
    </w:p>
    <w:p w:rsidR="00A833E8" w:rsidRDefault="00A833E8" w:rsidP="00A833E8">
      <w:r>
        <w:t>Д.; Главное, что я могу это записать и позволить понять это тем, кто способен это понять, даже если для меня самой это непостижимо.</w:t>
      </w:r>
    </w:p>
    <w:p w:rsidR="00A833E8" w:rsidRDefault="00A833E8" w:rsidP="00A833E8">
      <w:r>
        <w:t>Б.: Имеющим лучшее образование может быть труд¬нее это понять, потому что они сильнее привязаны к своим идеям.</w:t>
      </w:r>
    </w:p>
    <w:p w:rsidR="00A833E8" w:rsidRDefault="00A833E8" w:rsidP="00A833E8">
      <w:r>
        <w:t>Информация, полученная от Фила во время сеанса в 1996 году в Голливуде, где он жил в то время, Л некоторое время пыталась с ним встретиться, но мой график путешествий не позволял сделать это. В этом сеансе я прежде всего хотела разъяснить некоторые моменты и найти недостающие детали, которые я смогла бы использовать в этой книге. Понадобилось много лет, чтобы собрать отрывки информации у разных лю¬дей по всему миру, сформулировать эти концепции и объяс¬нить их, насколько это позволяет наше понимание.</w:t>
      </w:r>
    </w:p>
    <w:p w:rsidR="00A833E8" w:rsidRDefault="00A833E8" w:rsidP="00A833E8">
      <w:r>
        <w:t>Фил пришёл ко мне в отель, и мы приступили к работе. Пого¬ворив о том, что происходило последние несколько месяцев, мы начали сеанс. Расслабившись на кровати, он заговорил до того, как я дала ему ключевое слово. Мне не пришлось использовать привычную процедуру. Он начал ещё даже до того, как я вклю¬чила магнитофон. Раньше такое случалось лишь один раз, на раннем этапе нашей работы, когда мы работали над историей о заселении Земли.</w:t>
      </w:r>
    </w:p>
    <w:p w:rsidR="00A833E8" w:rsidRDefault="00A833E8" w:rsidP="00A833E8">
      <w:r>
        <w:t>Ф.: Вы — хроникёр, и теперь есть те, кто поможет вам в этом начинании. Вы можете задать свои вопросы.</w:t>
      </w:r>
    </w:p>
    <w:p w:rsidR="00A833E8" w:rsidRDefault="00A833E8" w:rsidP="00A833E8">
      <w:r>
        <w:t>Д.: Мне бы хотелось, чтобы присутствовали те  кто будет предоставлять информацию в виде аналогий, если это возможно чтобы среднестатистическому человеку было проще это понять.</w:t>
      </w:r>
    </w:p>
    <w:p w:rsidR="00A833E8" w:rsidRDefault="00A833E8" w:rsidP="00A833E8">
      <w:r>
        <w:t xml:space="preserve">Ф.: Верно. Это, как вы сами раньше отмечали, наш от¬личительный знак. Использовать ваш упрощённый сим¬волизм для передачи абстрактных концепций, которые мы хотим до вас донести. Нам кажется, что человеческо¬му уму проще визуализировать нечто </w:t>
      </w:r>
      <w:r>
        <w:lastRenderedPageBreak/>
        <w:t>знакомое, вместо того чтобы пытаться представить нечто абстрактное. Это необходимо ввиду структуры вашего человеческого ума</w:t>
      </w:r>
    </w:p>
    <w:p w:rsidR="00A833E8" w:rsidRDefault="00A833E8" w:rsidP="00A833E8">
      <w:r>
        <w:t>-</w:t>
      </w:r>
      <w:r>
        <w:tab/>
        <w:t>и здесь следует внести ясность, не мозга, а именно ума. Ментальные процессы, присущие вашему человеческому существованию, не конвенциональны. Они являются не¬много модифицированной общепринятой нормой того, что мы бы назвали «универсальной реальностью».</w:t>
      </w:r>
    </w:p>
    <w:p w:rsidR="00A833E8" w:rsidRDefault="00A833E8" w:rsidP="00A833E8">
      <w:r>
        <w:t>Д.: Я занимаюсь одним проектом и пытаюсь понять множество очень сложных концепций. Можете ли вы объяс¬нить концепцию мгновенного времени?</w:t>
      </w:r>
    </w:p>
    <w:p w:rsidR="00A833E8" w:rsidRDefault="00A833E8" w:rsidP="00A833E8">
      <w:r>
        <w:t>Ф.: Мы видим, что реальность несколько искажена в вашей конвенциональной мудрости, которую пытается представить ваш человеческий ум. Это одновременно и препятствие и нечто, способствующее вашему жела¬нию понять. Мы бы попросили вас представить гори¬зонтально лежащий диск, так чтобы вам была видна его поверхность.</w:t>
      </w:r>
    </w:p>
    <w:p w:rsidR="00A833E8" w:rsidRDefault="00A833E8" w:rsidP="00A833E8">
      <w:r>
        <w:t>Д.: Как если бы я смотрела на него сверху?</w:t>
      </w:r>
    </w:p>
    <w:p w:rsidR="00A833E8" w:rsidRDefault="00A833E8" w:rsidP="00A833E8">
      <w:r>
        <w:t>Ф,; Да. Теперь представьте точку на некотором расстоянии от центра этого диска, на радиусе, или линии, соединяющей центр с окружностью диска. Затем вра¬щайте диск и обратите внимание на то, что траектория этой точки как будто бесконечно протягивается в одном направлении. Мы бы описали это как бесконечность. Воспринимаемое направление не меняется, и конец не достигается. На этой траектории вы не встретите себя. Таким образом, для наблюдателя, находящегося в этой точке, нет ни конца, ни начала. Есть лишь движение в воспринимаемом направлении вперёд. Теперь осознай¬те, что это восприятие обусловлено лишь тем фактом, что вы находитесь в плоскости своего путешествия. Если вы отстранитесь от этой плоскости, или займё¬те перспективу того, кто смотрит на диск сверху, а не находится на диске, то вам это станет очевидным. Оче¬видная разница в том, что на самом деле есть начало и конец. Любое положение на диске можно использовать как точку отсчёта, то есть начало или конец. Это просто не очевидно из положения на диске. Если отстранить¬ся от плоскости мнимой реальности, то можно увидеть истинную реальность.</w:t>
      </w:r>
    </w:p>
    <w:p w:rsidR="00A833E8" w:rsidRDefault="00A833E8" w:rsidP="00A833E8">
      <w:r>
        <w:t>Д.; Значит, мы воспринимаем всё как тот, кто нахо¬дится на диске?</w:t>
      </w:r>
    </w:p>
    <w:p w:rsidR="00A833E8" w:rsidRDefault="00A833E8" w:rsidP="00A833E8">
      <w:r>
        <w:t>Ф.: Это не столько то, как вы его воспринимаете, сколь¬ко то, как оно воспринимается.</w:t>
      </w:r>
    </w:p>
    <w:p w:rsidR="00A833E8" w:rsidRDefault="00A833E8" w:rsidP="00A833E8">
      <w:r>
        <w:t>Д.: Но мы воспринимаем это как линейное движение.</w:t>
      </w:r>
    </w:p>
    <w:p w:rsidR="00A833E8" w:rsidRDefault="00A833E8" w:rsidP="00A833E8">
      <w:r>
        <w:t>Ф.: Верно. Это восприятие с позиции точки отсчёта, а не с позиции реальности. Мы видим, что многие на вашем плане пытаются определить свою реальность, исходя из своей позиции. Более обширная реальность остаётся незамеченной, просто потому, что люди отка¬зываются изменить свою точку отсчёта. Л последнее невозможно для того, кто отрицает саму возможность сделать это.</w:t>
      </w:r>
    </w:p>
    <w:p w:rsidR="00A833E8" w:rsidRDefault="00A833E8" w:rsidP="00A833E8">
      <w:r>
        <w:t>Д.: Я думаю  что одна из трудностей, с которыми мы сталкиваемся при попытке понять мгновенное время, за¬ключается в идее о том, что всё происходит не линейно, а одновременно. Это тоу как мы определяем мгновенное вре¬мя.</w:t>
      </w:r>
    </w:p>
    <w:p w:rsidR="00A833E8" w:rsidRDefault="00A833E8" w:rsidP="00A833E8">
      <w:r>
        <w:lastRenderedPageBreak/>
        <w:t>Ф.: Сама концепция немного неточная. Само ваше опре¬деление «происходящего» не совсем соответствует реально¬сти существования. Когда мы говорим «происходящего», сама идея «происходящего» является определяющей, происхо¬дящее имеет место сейчас, тогда как существующее является неопределённым. Восприятие происходящего, опять же, яв¬ляется ограничивающим, потому что слово «происходить», по определению, подразумевает начало и конец. Определе¬ние «происходящего» указывает на начало какого-то собы¬тия и его конец. Поэтому мы бы попросили вас отказаться от этих точек начала и конца. Просто осознайте, что есть то, что есть. Таким образом, всё существует одновременно, а не происходит одновременно.</w:t>
      </w:r>
    </w:p>
    <w:p w:rsidR="00A833E8" w:rsidRDefault="00A833E8" w:rsidP="00A833E8">
      <w:r>
        <w:t>д.: Одна из трудностей для меня заключается в том, что в воспринимаемой нами реальности человек развивается из ре¬бёнка во взрослого. Это линейный процесс. Если всё существует одновременно, то как можно это определить?</w:t>
      </w:r>
    </w:p>
    <w:p w:rsidR="00A833E8" w:rsidRDefault="00A833E8" w:rsidP="00A833E8">
      <w:r>
        <w:t>Ф.:В вашей жизни существует множество различных сценариев, которые вы сознательно воспринимаете еди-ничным образом. И здесь мы ссылаемся на другое наше утверждение, о том, что ваши ментальные процессы яв-ляются несколько модифицированными в сравнении с общепринятой универсальной реальностью. Ваши мен-тальные процессы определяют то, что вы воспринима¬ете. В каждый момент они пропускают лишь очень не-большую часть реальности. Есть те, кто способен видеть намного более широкий спектр существования, без этих ограничивающих факторов, не начало или конец, а всё существование. Мы говорим о тех, кто достиг высших планов осознанности. Однако пребывающие на вашем плане могут постичь это и даже испытать это в той или иной степени, если они раскроют свой ум, чтобы изба¬виться от препятствий начала и конца. Вселенная суще¬ствует, Она не начинается и не кончается. Она просто существует.</w:t>
      </w:r>
    </w:p>
    <w:p w:rsidR="00A833E8" w:rsidRDefault="00A833E8" w:rsidP="00A833E8">
      <w:r>
        <w:t>Д.: Но в нашей реальности мы видим, как мы сначала являемся детьми, и затем наше тело растёт и меняется. Разве это не противоречит идее о том, что всё происходит одновременно?</w:t>
      </w:r>
    </w:p>
    <w:p w:rsidR="00A833E8" w:rsidRDefault="00A833E8" w:rsidP="00A833E8">
      <w:r>
        <w:t>Ф.: Опыт рождения аналогичен знакомым вам мен¬тальным концепциям или ментальным функциям. Есть определённое начало и определённый конец, рождение и смерть. И ваша жизнь определяется всеми точками, находящимися между этими двумя пределами. Если вы отстранитесь от этого определённого набора па-раметров и посмотрите на всё своё существование, то увидите, что «пункты» рождения и смерти — это лишь определения, но не реальность. Ваша душа существует как внутри, так и вне «пунктов», которые вы описываете как рождение и смерть. Таким образом, с более высокой или широкой перспективы можно увидеть, что вы су-ществуете независимо от того, живёте вы или нет.</w:t>
      </w:r>
    </w:p>
    <w:p w:rsidR="00A833E8" w:rsidRDefault="00A833E8" w:rsidP="00A833E8">
      <w:r>
        <w:t>д.: Да, это я могу понять. Я лишь не могу соотнести это с мгновенным временем, где всё происходит одновремен¬но.</w:t>
      </w:r>
    </w:p>
    <w:p w:rsidR="00A833E8" w:rsidRDefault="00A833E8" w:rsidP="00A833E8">
      <w:r>
        <w:t xml:space="preserve">Ф.: Существование таких понятий как «происходящее» или «начало и конец» является в известной степени опре¬деляющим, поскольку оно заставляет вас думать в этих понятиях. Мы бы попросили вас использовать другие по¬нятия, такие как «существование», которое не определяет начало или конец, а просто указывает на существование реальности. Реальность существует. Она не начинается, она не кончается. Ваше определение мгновенного време¬ни - это просто попытка взглянуть на полную картину в двухмерных </w:t>
      </w:r>
      <w:r>
        <w:lastRenderedPageBreak/>
        <w:t>понятиях, что вызывает некоторое замеша¬тельство, потому что такая концепция действительно су¬ществует, только не в ваших понятиях.</w:t>
      </w:r>
    </w:p>
    <w:p w:rsidR="00A833E8" w:rsidRDefault="00A833E8" w:rsidP="00A833E8">
      <w:r>
        <w:t>Д.; Нам приходится иметь дело с понятиями англий¬ского языка, которые понимает наш ум. Ладно. Перейдём к следующему вопросу. Я пытаюсь понять концепцию Па¬раллельных Жизней и даже Параллельных Вселенных. Возможно, это разные вещи, но давайте начнём с Параллельных Жизней. Говорят, что это жизни, которые мы проживаем одновременно. И здесь опять всплывает концеп¬ция времени. Но они протекают в разные периоды времени и могут пересекаться.</w:t>
      </w:r>
    </w:p>
    <w:p w:rsidR="00A833E8" w:rsidRDefault="00A833E8" w:rsidP="00A833E8">
      <w:r>
        <w:t>Ф.; Это действительно похожая концепция, в том смыс¬ле что параллельное время и параллельные Вселенные — это и есть то мгновенное время и те Вселенные, о которых мы говорили раньше. Дело лишь в фокусировании вни¬мания на каком-то одном аспекте того, что является сум¬мой всего вашего опыта. Мы бы хотели снова вернуться к аналогии круга, любая точка которого может быть на¬чалом или концом. Существование этой точки не опре¬деляется тем, является ли она началом или концом. Она просто есть. Вам необходимо понять, что все точки этого круга существуют одновременно. Сами по себе они не яв¬ляются ни началом, ни концом, всё зависит от определе¬ния. Они сами по себе не являются точками. Они — всего лишь определение.</w:t>
      </w:r>
    </w:p>
    <w:p w:rsidR="00A833E8" w:rsidRDefault="00A833E8" w:rsidP="00A833E8">
      <w:r>
        <w:t>Д.: Мы верим, что мы входим в тело в виде духа и про¬живаем жизнь. Но если мы также проживаем параллельную жизнь, как это можно определить? Я могу предста¬вить, как в определённом промежутке времени одна душа может войти в одно тело.</w:t>
      </w:r>
    </w:p>
    <w:p w:rsidR="00A833E8" w:rsidRDefault="00A833E8" w:rsidP="00A833E8">
      <w:r>
        <w:t>Ф.: Вашу реальность, вас, вашу личную реальность, можно определить как круг. В своём сознательном со-стоянии вы способны постичь лишь точку или сегмент, доступный восприятию вашего ума. Ваша осознанность воспринимает лишь то, что находится непосредственно перед вами. Это не значит, что вы не видите дальше сво-его носа, но мы используем эту аналогию, чтобы проил¬люстрировать общую картину. Всё, чем вы являетесь, чем вы были и чем будете, находится на этом круге. Но ваше восприятие этого ограничено тем, что способен воспри¬нять ваш сознательный ум. На высших планах вы осоз¬наёте всё своё существование. Однако вашему сознатель¬ному уму, на том плане, с которого вы говорите, доступно лишь то, что находится непосредственно перед ним.</w:t>
      </w:r>
    </w:p>
    <w:p w:rsidR="00A833E8" w:rsidRDefault="00A833E8" w:rsidP="00A833E8">
      <w:r>
        <w:t>д.: Я тут подумала. Когда я провожу сеанс и переношу человека в другие жизни, является ли это изменением фоку¬са? Как если бы переключать каналы на телевизоре.</w:t>
      </w:r>
    </w:p>
    <w:p w:rsidR="00A833E8" w:rsidRDefault="00A833E8" w:rsidP="00A833E8">
      <w:r>
        <w:t>Ф.: Верно. Это действительно та же личность или энер¬гия. Сознание просто переносится вперёд или назад по кругу. Это бытие существует. У него нет ни начала, ни конца. Оно просто существует. Вы просто меняете фокус или перспективу с одной части этого существования на другую. Существование не обрывается. Оно непрерывное и бесконечное во всех направлениях. Однако можно при¬способить своё восприятие к тому, чего вы ищите. Иско¬мое вами знание можно найти на какой-то из частей круга.</w:t>
      </w:r>
    </w:p>
    <w:p w:rsidR="00A833E8" w:rsidRDefault="00A833E8" w:rsidP="00A833E8">
      <w:r>
        <w:t>Д.: Получается, Подсознание обладает знанием о всех жизнях.</w:t>
      </w:r>
    </w:p>
    <w:p w:rsidR="00A833E8" w:rsidRDefault="00A833E8" w:rsidP="00A833E8">
      <w:r>
        <w:t>Ф.: Подсознание и есть сумма всех этих жизней. Это сам круг. Сознание просто переносится в ту часть круга,</w:t>
      </w:r>
    </w:p>
    <w:p w:rsidR="00A833E8" w:rsidRDefault="00A833E8" w:rsidP="00A833E8">
      <w:r>
        <w:lastRenderedPageBreak/>
        <w:t>о</w:t>
      </w:r>
      <w:r>
        <w:tab/>
        <w:t>которой вы ищите информацию. И тогда оно расска¬зывает о том, что находится в этой части круга. Стоит объяснить, что в случаях психических отклонений или заболеваний, когда восприятие искажено, перемещение в другую часть круга вызовет искажение восприятия. Здесь мы говорим, предполагая, что реальность пред-ставлена такой, какой она является на самом деле, а не через искажающую линзу ложных впечатлений. Потому что такое действительно возможно. Линза, или созна¬тельный ум, должны быть чистыми, без искажений, что¬бы информация из разных точек круга была представле¬на и... Нам трудно перевести слово, но мы имеем в виду, что восприятие информации должно быть точным.</w:t>
      </w:r>
    </w:p>
    <w:p w:rsidR="00A833E8" w:rsidRDefault="00A833E8" w:rsidP="00A833E8">
      <w:r>
        <w:t>д.: Получается, наша концепция подсознания ошибоч¬на. Подсознание ближе всего к душе или духу?</w:t>
      </w:r>
    </w:p>
    <w:p w:rsidR="00A833E8" w:rsidRDefault="00A833E8" w:rsidP="00A833E8">
      <w:r>
        <w:t>Ф.: На самом деле нет разницы. Душа и Дух тожде¬ственны. Подсознание, по вашему определению, — это всего лишь разум или осознанность души. Вы опреде¬ляете осознанность своей души как Подсознание. На самом деле ваша душа и есть ваша осознанность. Это камень преткновения в познании реальности Вселен¬ной. Ваша осознанность есть ваша реальность. Вы не воспринимаете Вселенную через свою осознанность, ваша осознанность и есть реальность. Вы есть ваши мысли. Это ваша истинная реальность.</w:t>
      </w:r>
    </w:p>
    <w:p w:rsidR="00A833E8" w:rsidRDefault="00A833E8" w:rsidP="00A833E8">
      <w:r>
        <w:t>Д.: Мы думаем, что Подсознание — это своего рода хро¬никёр, хранитель систем тела, который всегда сохраняет объективность. Это своего рода защитник тела. Но, пожа¬луй, я не задумывалась о том, что это и есть душа или дх.</w:t>
      </w:r>
    </w:p>
    <w:p w:rsidR="00A833E8" w:rsidRDefault="00A833E8" w:rsidP="00A833E8">
      <w:r>
        <w:t>Ф.: Существование вашей осознанности подтвержда¬ет тот факт, что вы существуете. Вы думаете, следова-тельно, вы существуете. И в то же время вы существуете, но не знаете об этом. И получается, что вы думаете и как бы не существуете.</w:t>
      </w:r>
    </w:p>
    <w:p w:rsidR="00A833E8" w:rsidRDefault="00A833E8" w:rsidP="00A833E8">
      <w:r>
        <w:t>д.: Часто, когда я вступаю в прямой контакт с Подсо¬знанием и спрашиваю его о теле, оно кажется очень объек¬тивным и отстранённым.</w:t>
      </w:r>
    </w:p>
    <w:p w:rsidR="00A833E8" w:rsidRDefault="00A833E8" w:rsidP="00A833E8">
      <w:r>
        <w:t>Ф.: Эмоциональные аспекты жизни в среде, подобной вашей, требуют наличия своего рода интерфейса, кото¬рый позволил бы иметь дело с бурлящими вокруг вас по¬токами реальности. Эти эмоции позволяют принимать информацию из окружающей среды и ассимилировать её с существованием вашей души. Переводить окружаю¬щее вас существование на язык, который способно вос¬принимать ваше Сознание.</w:t>
      </w:r>
    </w:p>
    <w:p w:rsidR="00A833E8" w:rsidRDefault="00A833E8" w:rsidP="00A833E8">
      <w:r>
        <w:t>Д.: Думаю, так немного понятнее. Ещё один вопрос на близкую тему. Можете ли вы дать мне описание или опреде¬ление других измерений, которые существуют рядом с нами, но мы их не видим?</w:t>
      </w:r>
    </w:p>
    <w:p w:rsidR="00A833E8" w:rsidRDefault="00A833E8" w:rsidP="00A833E8">
      <w:r>
        <w:t>Ф.: Вашу область реальности окружает множество из¬мерений. Мы бы попросили вас выбрать то, которое вы счрггаете наиболее существенным, и тогда мы опишем его в доступных вам понятиях. Существует много измерений как выше, так и ниже вашего восприятия. Однако это не значит, что какое-то из них лучше или хуже.</w:t>
      </w:r>
    </w:p>
    <w:p w:rsidR="00A833E8" w:rsidRDefault="00A833E8" w:rsidP="00A833E8">
      <w:r>
        <w:t>Д.: Говорят, что есть много измерений, существующих очень близко к нам, но невидимых для нас и, тем не менее, очень похожих на наше. Так ли это?</w:t>
      </w:r>
    </w:p>
    <w:p w:rsidR="00A833E8" w:rsidRDefault="00A833E8" w:rsidP="00A833E8">
      <w:r>
        <w:lastRenderedPageBreak/>
        <w:t xml:space="preserve">Ф.: Возможно, они невидимы для вас, но они доступ¬ны вам. Многие аспекты разных измерений совпадают. Но есть также много аспектов, которые уникальны для того или иного измерения. Бывают периоды, когда ваши эмоциональные состояния расширяют ваш ум </w:t>
      </w:r>
      <w:r>
        <w:tab/>
        <w:t>улучшают ваше восприятие окружающего мира. Например, многие люди находят, что наблюдение за зака¬том в определённый момент их жизни или, возможно, в определённое время дня или года, даёт им чувство необычной для них осознанности. Необыкновенного единения с природой. Выражаясь языком тех, кто ищет такие переживания, они становятся едиными с приро-дой, Они настраивают Сознание на ту нить, которая проходит через все Вселенные. Поэтому они чувствуют, как дыхание их существования расширяется до такой степени, что они ощущают себя находящимися одновременно во многих измерениях, и это действительно так. Они это осознают.</w:t>
      </w:r>
    </w:p>
    <w:p w:rsidR="00A833E8" w:rsidRDefault="00A833E8" w:rsidP="00A833E8">
      <w:r>
        <w:t>Д.: Тогда мы возвращаемся к той же концепции, о кото¬рой мы говорили. Другие измерения присутствуют здесь, но мы не воспринимаем их из-за нашей точки фокусировки. Ф,: Верно.</w:t>
      </w:r>
    </w:p>
    <w:p w:rsidR="00A833E8" w:rsidRDefault="00A833E8" w:rsidP="00A833E8">
      <w:r>
        <w:t>Д.: Значит, эти три темы близки.</w:t>
      </w:r>
    </w:p>
    <w:p w:rsidR="00A833E8" w:rsidRDefault="00A833E8" w:rsidP="00A833E8">
      <w:r>
        <w:t>Ф.: Верно. Этот разговор в целом скорее касается вос¬приятия, а не реальности. Реальность Вселенной доступна каждому. Однако индивидуальный рост и понимание человека, пытающегося постичь её, определяют то, ка¬кую глубину, ширину или высоту других реальностей он сможет воспринять,</w:t>
      </w:r>
    </w:p>
    <w:p w:rsidR="00A833E8" w:rsidRDefault="00A833E8" w:rsidP="00A833E8">
      <w:r>
        <w:t>д.: Л когда говорят о росте Сознания, значит ли это, что мы сможем лучше постичь эти реальности!</w:t>
      </w:r>
    </w:p>
    <w:p w:rsidR="00A833E8" w:rsidRDefault="00A833E8" w:rsidP="00A833E8">
      <w:r>
        <w:t>Ф.: Да, Обсуждение на одном из собраний в 1980-х.</w:t>
      </w:r>
    </w:p>
    <w:p w:rsidR="00A833E8" w:rsidRDefault="00A833E8" w:rsidP="00A833E8">
      <w:r>
        <w:t>Вопрос: Иногда мы думаем, что у насесть разные аспек¬ты нас самих, которые, возможно, живут здесь на Земле в то же время, что и мы. Насколько часто это действительно так?</w:t>
      </w:r>
    </w:p>
    <w:p w:rsidR="00A833E8" w:rsidRDefault="00A833E8" w:rsidP="00A833E8">
      <w:r>
        <w:t>Фил: Я сразу же могу ответить, что очень часто. На¬много чаще, чем мы это осознаём. По сути, чем боль¬ше мысленных проекций мы посылаем в эти области, тем больше «сущности» мы придаём такой возможно¬сти. Тем не менее наши аспекты обладают собственной жизнью. Они существуют и большую часть времени не осознают свои другие аспекты. Нас и других.</w:t>
      </w:r>
    </w:p>
    <w:p w:rsidR="00A833E8" w:rsidRDefault="00A833E8" w:rsidP="00A833E8">
      <w:r>
        <w:t>Из другого сеанса с Филом в 1999 году.</w:t>
      </w:r>
    </w:p>
    <w:p w:rsidR="00A833E8" w:rsidRDefault="00A833E8" w:rsidP="00A833E8">
      <w:r>
        <w:t>Д.: Я собирала информацию о разных измерениях, и я хотела бы её дополнить. Я, насколько позволяют мои огра¬ниченные способности, знаю, что другие измерения, окружа¬ющие нашу планету, — это физические миры, населённые физическими людьми. Но они вибрируют с другой часто¬той, и мы их не видим. Могу ли я получить больше инфор¬мации об этом?</w:t>
      </w:r>
    </w:p>
    <w:p w:rsidR="00A833E8" w:rsidRDefault="00A833E8" w:rsidP="00A833E8">
      <w:r>
        <w:t xml:space="preserve">Ф.: Существует определённая кольцевая реальность, в том смысле, что в истинной реальности нет понятия ограниченности. Существует много оттенков реально¬сти, которые выражены разными способами. Однако го-ворить, что измерение физическое, а не духовное, не со¬всем верно. Эту концепцию понимают как физическое бытие, </w:t>
      </w:r>
      <w:r>
        <w:lastRenderedPageBreak/>
        <w:t>отличное от духовного. Дело в том, что то, что вы называете «физическим» имеет определённые харак-теристики, которые отличают его от того, что вы назы¬ваете «духовным». Однако они являются одним и тем же. Дело лишь в определённых отличительных качествах. Если бы вам нужно было определить истинную реаль-ность зелёной воды в противоположность синей воде, вы бы сказали, что зелёная вода — это, определённо, не то же самое, что синяя вода. Однако очевидно, что ис¬тинная их составляющая, вода, совершенно идентична. Просто есть качества, которые их отличают. Так можно ли сказать, что синяя вода действительно отличается от зелёной?</w:t>
      </w:r>
    </w:p>
    <w:p w:rsidR="00A833E8" w:rsidRDefault="00A833E8" w:rsidP="00A833E8">
      <w:r>
        <w:t>Д.: Я слышала, что в этих других измерениях обитают другие существа. Они невидимы для нас, но они живут в том, что они считают физическим миром.</w:t>
      </w:r>
    </w:p>
    <w:p w:rsidR="00A833E8" w:rsidRDefault="00A833E8" w:rsidP="00A833E8">
      <w:r>
        <w:t>Ф.: Это так. Это подобно тому, как радиоволны в воз¬духе существуют одновременно и содержат разную ин-формацию, разную реальность, но всё же они существу¬ют в одном пространстве и времени. Дело лишь в разной частоте. Интерференция возникает лишь тогда, когда в одно и то же время наблюдается одинаковая частота ви¬браций.</w:t>
      </w:r>
    </w:p>
    <w:p w:rsidR="00A833E8" w:rsidRDefault="00A833E8" w:rsidP="00A833E8">
      <w:r>
        <w:t>Д.: Это вызывает то, что мы называем «помехами» или наложением?</w:t>
      </w:r>
    </w:p>
    <w:p w:rsidR="00A833E8" w:rsidRDefault="00A833E8" w:rsidP="00A833E8">
      <w:r>
        <w:t>Ф.: Да. Проблемы.</w:t>
      </w:r>
    </w:p>
    <w:p w:rsidR="00A833E8" w:rsidRDefault="00A833E8" w:rsidP="00A833E8">
      <w:r>
        <w:t>Д.: Происходит ли это с измерениями?</w:t>
      </w:r>
    </w:p>
    <w:p w:rsidR="00A833E8" w:rsidRDefault="00A833E8" w:rsidP="00A833E8">
      <w:r>
        <w:t>Ф.: Иногда. К счастью, в устройстве вещей есть пре¬дохранители, предотвращающие это. Но случайные на-ложения возможны.</w:t>
      </w:r>
    </w:p>
    <w:p w:rsidR="00A833E8" w:rsidRDefault="00A833E8" w:rsidP="00A833E8">
      <w:r>
        <w:t>Д.: Что происходит в таком случае?</w:t>
      </w:r>
    </w:p>
    <w:p w:rsidR="00A833E8" w:rsidRDefault="00A833E8" w:rsidP="00A833E8">
      <w:r>
        <w:t>Ф.: Существа из разных измерений могут взаимодей¬ствовать и узнать друг о друге посредством собственно-го сенсорного восприятия. То, что вы называете своими «пятью чувствами», — это инструменты, настроенные на частоты вашего уровня существования. Органы чувств существ, обитающих на других уровнях существова-ния, настроены на их собственные частоты. Если по какой то причине эти уровни осознанности наклады¬ваются или имеют одинаковую частоту, то и их сенсор¬ные элементы настраиваются на одинаковую частоту. И существа на каждом плане осознают друг друга.</w:t>
      </w:r>
    </w:p>
    <w:p w:rsidR="00A833E8" w:rsidRDefault="00A833E8" w:rsidP="00A833E8">
      <w:r>
        <w:t>Д.: Будут ли они знать, что произошло что-то необыч¬ное?</w:t>
      </w:r>
    </w:p>
    <w:p w:rsidR="00A833E8" w:rsidRDefault="00A833E8" w:rsidP="00A833E8">
      <w:r>
        <w:t>Ф.: Возможно, но не обязательно. Между измерениями</w:t>
      </w:r>
    </w:p>
    <w:p w:rsidR="00A833E8" w:rsidRDefault="00A833E8" w:rsidP="00A833E8">
      <w:r>
        <w:t>существуют небольшие изменения. Между более отдалён¬ными измерениями изменения более очевидны. Существа, которых разделяет несколько измерений, если они смогут понять, что они увидели, осознают, что действительно происходит что-то особенное. Изменения между соседни¬ми измерениями едва уловимы, но всё же они различают¬ся. Вполне вероятно, что человек, по крайней мере внача¬ле, не поймёт, что он оказался в другом измерении.</w:t>
      </w:r>
    </w:p>
    <w:p w:rsidR="00A833E8" w:rsidRDefault="00A833E8" w:rsidP="00A833E8">
      <w:r>
        <w:t>Д.: Но можно перемещаться между ними.</w:t>
      </w:r>
    </w:p>
    <w:p w:rsidR="00A833E8" w:rsidRDefault="00A833E8" w:rsidP="00A833E8">
      <w:r>
        <w:t>Ф.: Верно.</w:t>
      </w:r>
    </w:p>
    <w:p w:rsidR="00A833E8" w:rsidRDefault="00A833E8" w:rsidP="00A833E8">
      <w:r>
        <w:lastRenderedPageBreak/>
        <w:t>Д.: Мы слышали, что иногда существуют окна, упроща¬ющие переход между измерениями. Так ли это?</w:t>
      </w:r>
    </w:p>
    <w:p w:rsidR="00A833E8" w:rsidRDefault="00A833E8" w:rsidP="00A833E8">
      <w:r>
        <w:t>Ф.: Существуют щели, позволяющие существам, об¬ладающим знанием и осознанностью, создавать эти так называемые «окна». Однако нет определённого места, ко¬торое можно было бы определить в ваших понятиях как нечто статичное, доступное в любое время, достаточно лишь к нему приблизиться. Возможны энергетические манипуляции, позволяющие создать окно. Тем не менее это не естественный феномен. Как вам известно, ваши военно-морские силы провели эксперимент, известный как «Филадельфийский эксперимент». Это пример экс¬перимента с этими «окнами». Есть существа, духовность которых позволяет им переходить из одного измерения в другое. Лучшим примером, вероятно, будет Иисус, имев¬ший доступ к множеству разных уровней. После вознесе¬ния он мог сознательно вернуться на ваш план и сделать¬ся видимым. Даже несмотря на то, что он, возможно, не принадлежал вашему плану, он мог прийти на ваш план.</w:t>
      </w:r>
    </w:p>
    <w:p w:rsidR="00A833E8" w:rsidRDefault="00A833E8" w:rsidP="00A833E8">
      <w:r>
        <w:t>Д.: Вы имеете в виду, что в «Филадельфийском экспери¬менте» правительство нашло способ открыть окно для дву¬стороннего перехода? Или они создали окно?</w:t>
      </w:r>
    </w:p>
    <w:p w:rsidR="00A833E8" w:rsidRDefault="00A833E8" w:rsidP="00A833E8">
      <w:r>
        <w:t>Ф.: Мы бы сказали, что они открыли окно. Однако способность вернуться назад была не настолько хоро¬шо отточенной, как способность его открыть. Из-за неспособности правильно манипулировать этим фе¬номеном возникли катастрофические последствия.</w:t>
      </w:r>
    </w:p>
    <w:p w:rsidR="00A833E8" w:rsidRDefault="00A833E8" w:rsidP="00A833E8">
      <w:r>
        <w:t>Это естественное - во Вселенском смысле - состояние. Это естественные, обычные планы. Однако ваш теку¬щий уровень понимания делает из этой концепции не¬что сверхъестественное. Не может быть ничего более далёкого от истины. Это основа реальности, во Все¬ленском смысле.</w:t>
      </w:r>
    </w:p>
    <w:p w:rsidR="00A833E8" w:rsidRDefault="00A833E8" w:rsidP="00A833E8">
      <w:r>
        <w:t>Д.: Но правительство нашло способ осуществить это,</w:t>
      </w:r>
    </w:p>
    <w:p w:rsidR="00A833E8" w:rsidRDefault="00A833E8" w:rsidP="00A833E8">
      <w:r>
        <w:t>Ф.: Есть те, кто работает над манипулированием эти¬ми энергиями. Некоторые из них в той или иной степе¬ни добились успеха. Однако из-за отсутствия духовной осознанности, без которой никак, пока существует лишь самое грубое фундаментальное понимание этого фено¬мена.</w:t>
      </w:r>
    </w:p>
    <w:p w:rsidR="00A833E8" w:rsidRDefault="00A833E8" w:rsidP="00A833E8">
      <w:r>
        <w:t>Д.: Эксперименты продолжаются?</w:t>
      </w:r>
    </w:p>
    <w:p w:rsidR="00A833E8" w:rsidRDefault="00A833E8" w:rsidP="00A833E8">
      <w:r>
        <w:t>Ф.: Да. В настоящее время возможно переносить энер¬гию или материю между измерениями. Однако духовные реальности, делающие этот феномен возможным, до сих пор не поняты. Понимание пока было по своей сути лишь техническим. Духовная составляющая не была постигнута. Некоторые эксперименты не удались. И их участники в каком-то смысле были в худшей форме, чем раньше. Их душа или Дух обладает способностью, или, возможно, ресурсами, для исцеления жертв этих экспери¬ментов, которые прошли через измерения к тому, что вы называете «духовным» планом. Были случаи, когда люди заблудились в другом измерении и, по сути, стали плен¬никами другого измерения.</w:t>
      </w:r>
    </w:p>
    <w:p w:rsidR="00A833E8" w:rsidRDefault="00A833E8" w:rsidP="00A833E8">
      <w:r>
        <w:t>д.: Как могли они стать пленниками, если душа мо¬жет свободно перемещаться и делать что угодно?</w:t>
      </w:r>
    </w:p>
    <w:p w:rsidR="00A833E8" w:rsidRDefault="00A833E8" w:rsidP="00A833E8">
      <w:r>
        <w:lastRenderedPageBreak/>
        <w:t>Ф.: Мы говорим о физических составляющих. Быва¬ют случаи полного перенесения физического тела в дру-гое измерение, независимо от души.</w:t>
      </w:r>
    </w:p>
    <w:p w:rsidR="00A833E8" w:rsidRDefault="00A833E8" w:rsidP="00A833E8">
      <w:r>
        <w:t>Д.: Вот оно что. Физическое тело застряло в другом из¬мерении и не может вернуться,</w:t>
      </w:r>
    </w:p>
    <w:p w:rsidR="00A833E8" w:rsidRDefault="00A833E8" w:rsidP="00A833E8">
      <w:r>
        <w:t>Ф.: Верно. Ваше понимание позволяет нам увидеть то, что вы описываете. И да, иногда действительно случается наложение. Но на данном этапе никто на вашем плане</w:t>
      </w:r>
    </w:p>
    <w:p w:rsidR="00A833E8" w:rsidRDefault="00A833E8" w:rsidP="00A833E8">
      <w:r>
        <w:t>не имеет технической возможности осуществлять это на регулярной основе. По сути, это один из способов, с по-мощью которых те, кого вы называете «пришельцами», преодолевают огромные расстояния. Они лишь пере-мещаются между измерениями и находят естественные порталы. Мы бы хотели здесь объяснить разницу между тем, что мы называем окном, и тем, что мы называем пор¬талом.</w:t>
      </w:r>
    </w:p>
    <w:p w:rsidR="00A833E8" w:rsidRDefault="00A833E8" w:rsidP="00A833E8">
      <w:r>
        <w:t>Д.: Я бы хотела узнать, в чём разница.</w:t>
      </w:r>
    </w:p>
    <w:p w:rsidR="00A833E8" w:rsidRDefault="00A833E8" w:rsidP="00A833E8">
      <w:r>
        <w:t>Ф.І В контексте нашего предшествующего обсуждения окно - это приспособление, просто позволяющее пере¬ходить с одного плана существования на другой. Это не естественное приспособление. Однако портал - это есте¬ственный феномен, вроде туннеля, с помощью которого можно пересечь то, что вы бы назвали «расстоянием», на определённом плане. Проходя через эти порталы, можно преодолевать огромные расстояния. Но эти порталы нахо¬дятся на одном плане. Они не соединяют разные планы реальности. Прибыв в пункт назначения на определённом плане, необходимо перейти на нужный вам план.</w:t>
      </w:r>
    </w:p>
    <w:p w:rsidR="00A833E8" w:rsidRDefault="00A833E8" w:rsidP="00A833E8">
      <w:r>
        <w:t>Д.: Это то, что приводит меня в замешательство. Это не другие измерения, это тот же план.</w:t>
      </w:r>
    </w:p>
    <w:p w:rsidR="00A833E8" w:rsidRDefault="00A833E8" w:rsidP="00A833E8">
      <w:r>
        <w:t>Ф.: Порталы относятся к одному плану. Они не сое¬диняют планы. Порталы могут быть в пределах планов, но не между планами.</w:t>
      </w:r>
    </w:p>
    <w:p w:rsidR="00A833E8" w:rsidRDefault="00A833E8" w:rsidP="00A833E8">
      <w:r>
        <w:t>Д.: И это не то же самое, что переходить между изме¬рениями.</w:t>
      </w:r>
    </w:p>
    <w:p w:rsidR="00A833E8" w:rsidRDefault="00A833E8" w:rsidP="00A833E8">
      <w:r>
        <w:t>Ф.: Верно.</w:t>
      </w:r>
    </w:p>
    <w:p w:rsidR="00A833E8" w:rsidRDefault="00A833E8" w:rsidP="00A833E8">
      <w:r>
        <w:t>Д.: Мне всё ещё немного непонятно. Если мы говорим об одном плане существования, значит, пришельцы прибыва¬ют из физической звёздной системы или части Галактики.</w:t>
      </w:r>
    </w:p>
    <w:p w:rsidR="00A833E8" w:rsidRDefault="00A833E8" w:rsidP="00A833E8">
      <w:r>
        <w:t>Но вместо того чтобы путешествовать со скоростью све¬та, они просто находят портал?</w:t>
      </w:r>
    </w:p>
    <w:p w:rsidR="00A833E8" w:rsidRDefault="00A833E8" w:rsidP="00A833E8">
      <w:r>
        <w:t>Ф.: Верно.</w:t>
      </w:r>
    </w:p>
    <w:p w:rsidR="00A833E8" w:rsidRDefault="00A833E8" w:rsidP="00A833E8">
      <w:r>
        <w:t>Д.: Значит, они находятся на этом физическом плане реальности, а не в другом измерении. Они просто нашли двери, позволяющие им быстрее перемещаться.</w:t>
      </w:r>
    </w:p>
    <w:p w:rsidR="00A833E8" w:rsidRDefault="00A833E8" w:rsidP="00A833E8">
      <w:r>
        <w:t>Ф,: Верно.</w:t>
      </w:r>
    </w:p>
    <w:p w:rsidR="00A833E8" w:rsidRDefault="00A833E8" w:rsidP="00A833E8">
      <w:r>
        <w:t>Д.: Всё это мне мало понятно, но у меня возникла мысль, Если взять, к примеру, планету Венера, то в «нашем» из¬мерении на ней, очевидно, нет жизни. Возможно ли, чтобы в «альтернативной» реальности, или в другом измерении, там жили люди?</w:t>
      </w:r>
    </w:p>
    <w:p w:rsidR="00A833E8" w:rsidRDefault="00A833E8" w:rsidP="00A833E8">
      <w:r>
        <w:lastRenderedPageBreak/>
        <w:t>Ф.: На том уровне, на котором вы воспринимаете ре¬альность, - нет. Однако в высших измерениях на самом деле существует множество форм жизни на многих пла¬нетах, которые просто имеют другой уровень выраже-ния - форму. Дело в том, что их форма не соответствует вашим представлениям о «формах жизни». На низших уровнях это лишь газ и камень. Однако это подобно тому, как большая часть айсберга остаётся невидимой. Тот уровень, на котором вы видите реальность на Ве¬нере, - это лишь часть того, что скрыто под водой, об¬разно выражаясь. Некоторые части полной формы для вас невидимы, потому что ваше восприятие неспособно постичь реальность высших планов существования.</w:t>
      </w:r>
    </w:p>
    <w:p w:rsidR="00A833E8" w:rsidRDefault="00A833E8" w:rsidP="00A833E8">
      <w:r>
        <w:t>Д.; Но в альтернативной реальности, в параллельном мире, там может обитать физическая раса?</w:t>
      </w:r>
    </w:p>
    <w:p w:rsidR="00A833E8" w:rsidRDefault="00A833E8" w:rsidP="00A833E8">
      <w:r>
        <w:t>Ф.: Да. И, говоря о нашей аналогии с айсбергом, этот айсберг охватывает разные планы существования.</w:t>
      </w:r>
    </w:p>
    <w:p w:rsidR="00A833E8" w:rsidRDefault="00A833E8" w:rsidP="00A833E8">
      <w:r>
        <w:t>Когда Фил пробудился, он заговорил о части сеанса, кото¬рую он запомнил.</w:t>
      </w:r>
    </w:p>
    <w:p w:rsidR="00A833E8" w:rsidRDefault="00A833E8" w:rsidP="00A833E8">
      <w:r>
        <w:t>Ф.: Главное, что я понял, - это то, что между измере¬ниями существуют различия. Но даже в пределах одно¬го измерения могут быть разные уровни осознанности. Например, есть вещи в этом измерении, о которых мы не знаем, не говоря уже о других измерениях. Это нечто вроде светового спектра, который представляет единый свет в этом измерении, но мы осознаём лишь определён¬ные части этого спектра. Наша осознанность ограниче-на небольшой частью этого измерения. Мы не вполне осознаём все элементы этого измерения. Таким образом, порталы относятся к одному измерению. Можно переме¬щаться на огромные расстояния в этом измерении, но не существует порталов между этим измерением и другими.</w:t>
      </w:r>
    </w:p>
    <w:p w:rsidR="00A833E8" w:rsidRDefault="00A833E8" w:rsidP="00A833E8">
      <w:r>
        <w:t>Но существуют степени... это почти как измерения вну¬три измерений, в этом измерении есть разные уровни, отличающиеся друг от друга.</w:t>
      </w:r>
    </w:p>
    <w:p w:rsidR="00A833E8" w:rsidRDefault="00A833E8" w:rsidP="00A833E8">
      <w:r>
        <w:t>Д.; Это похоже на октаву. Каждая нота — это измере¬ние, но всё же все они являются частью октавы, (Да) Я дей¬ствительно признательна тебе за объяснение отличия пор¬талов от окон,</w:t>
      </w:r>
    </w:p>
    <w:p w:rsidR="00A833E8" w:rsidRDefault="00A833E8" w:rsidP="00A833E8">
      <w:r>
        <w:t>Ф.: Вода показалась мне самым простым способом объяснить то, как мы представляем себе физическое и духовное. Это, по сути, та же реальность, только в дру¬гой форме.</w:t>
      </w:r>
    </w:p>
    <w:p w:rsidR="00A833E8" w:rsidRDefault="00A833E8" w:rsidP="00A833E8">
      <w:r>
        <w:t>Мы сошлись в том, что мы растём и развиваемся, прибли¬жаясь к пониманию сложной информации, которую мы не смогли бы понять в начале нашей работы.</w:t>
      </w:r>
    </w:p>
    <w:p w:rsidR="00A833E8" w:rsidRDefault="00A833E8" w:rsidP="00A833E8">
      <w:r>
        <w:t>СТАТЬЯ, ОПУБЛИКОВАННАЯ В «DAILY TELEGRAPH»</w:t>
      </w:r>
    </w:p>
    <w:p w:rsidR="00A833E8" w:rsidRDefault="00A833E8" w:rsidP="00A833E8">
      <w:r>
        <w:t>Лондон - 11 октября 1985 г.</w:t>
      </w:r>
    </w:p>
    <w:p w:rsidR="00A833E8" w:rsidRDefault="00A833E8" w:rsidP="00A833E8">
      <w:r>
        <w:t>«ДОБРО ПОЖАЛОВАТЬ В ИНОЙ МИР»</w:t>
      </w:r>
    </w:p>
    <w:p w:rsidR="00A833E8" w:rsidRDefault="00A833E8" w:rsidP="00A833E8">
      <w:r>
        <w:t>Гравитационная теория Эйнштейна, которая дала нам те¬орию Большого взрыва и чёрные дыры, была подвергнута са¬мому строгому испытанию и блестяще его прошла.</w:t>
      </w:r>
    </w:p>
    <w:p w:rsidR="00A833E8" w:rsidRDefault="00A833E8" w:rsidP="00A833E8">
      <w:r>
        <w:lastRenderedPageBreak/>
        <w:t>В последнем выпуске журнала «Physics Today» астрономы из Гарварда, МИТ и обсерватории Хейстек с гордостью зая¬вили о подтверждении теории Эйнштейна с поразительной точностью в переделах 0,04%, что было достигнуто благодаря измерению искривления радиоволн из квазара ЗС279 у края видимой Вселенной. Но в этом заявлении есть доля иронии. Каждый успех лишь озаряет зияющую пропасть. Несмотря на то что учёные восхваляют всё более точные тесты теории Эйнштейна об искривленном пространстве, сам Эйнштейн знал, что его теория рушится в случае Большого взрыва. У те¬ории глиняные ноги.</w:t>
      </w:r>
    </w:p>
    <w:p w:rsidR="00A833E8" w:rsidRDefault="00A833E8" w:rsidP="00A833E8">
      <w:r>
        <w:t>Он понял, что относительность бесполезна, когда дело до¬шло до ответа на самый затруднительный вопрос во всей науке: «Что происходило до Большого взрыва?» Задайте этот вопрос любому космологу, и он вскинет руки, закатит глаза и запричи¬тает: «Возможно, это навсегда останется неизвестным науке. Мы просто не знаем».</w:t>
      </w:r>
    </w:p>
    <w:p w:rsidR="00A833E8" w:rsidRDefault="00A833E8" w:rsidP="00A833E8">
      <w:r>
        <w:t>То есть, пока. В последнее время вокруг того, что называют «квантовой космологией», развивался примечательный кон¬сенсус, сводящийся к вере учёных в то, что сочетание кванто¬вой теории и относительности Эйнштейна сможет разрешить эти неприятные теологические вопросы. Физики-теоретики рвутся туда, куда боятся ступать ангелы.</w:t>
      </w:r>
    </w:p>
    <w:p w:rsidR="00A833E8" w:rsidRDefault="00A833E8" w:rsidP="00A833E8">
      <w:r>
        <w:t>В частности, в квантовой космологии формируется при¬влекательная, но ошеломляющая новая картина, которая, ве¬роятно, сможет синтезировать некоторые из величайших ми¬фов о творении.</w:t>
      </w:r>
    </w:p>
    <w:p w:rsidR="00A833E8" w:rsidRDefault="00A833E8" w:rsidP="00A833E8">
      <w:r>
        <w:t>Существует две преобладающие религиозные мифологии. Согласно иудео-христианской вере, у Вселенной есть опреде¬лённое начало. Это гипотеза Генезиса, согласно которой Все¬ленная вылупилась из Космического Яйца. Однако согласно индуистско-буддийской вере в Нирвану, Вселенная вечная; у неё не было начала и не будет конца.</w:t>
      </w:r>
    </w:p>
    <w:p w:rsidR="00A833E8" w:rsidRDefault="00A833E8" w:rsidP="00A833E8">
      <w:r>
        <w:t>Квантовая космология предлагает красивый синтез этих, на первый взгляд, враждебных точек зрения. Вначале было Ничто. Ни пространства, ни материи, ни энергии. Но, соглас¬но квантовому принципу, даже Ничто было неустойчивым. Ничто начало разлагаться; то есть, начало «кипеть», образуя миллиарды крохотных пузырьков, которые быстро расширя¬лись. Каждый пузырёк стал расширяющейся Вселенной.</w:t>
      </w:r>
    </w:p>
    <w:p w:rsidR="00A833E8" w:rsidRDefault="00A833E8" w:rsidP="00A833E8">
      <w:r>
        <w:t>Если это так, то наша Вселенная в действительности яв¬ляется частью «Мультивселенной», состоящей из Параллель¬ных Вселенных и вечной, как Нирвана. Как сказал Стивен Вайнберг, лауреат Нобелевской премии по физике: «Важным следствием является то, что начала не было; были всё более масштабные Большие взрывы, поэтому МультиВселенная веч¬ная — нет необходимости задаваться вопросом о том, что было до Взрыва. МультиВселенная просто была всегда. Эта картина мне кажется весьма удовлетворительной».</w:t>
      </w:r>
    </w:p>
    <w:p w:rsidR="00A833E8" w:rsidRDefault="00A833E8" w:rsidP="00A833E8">
      <w:r>
        <w:t>Вселенные могут в буквальном смысле возникать из ниот¬куда как колебания Ничего. Это связано с тем, что положи¬тельная энергия материи уравновешивается отрицательной энергией тяготения, и общая энергия пузырька равняется нулю. Таким образом, для создания новой Вселенной не тре¬буется чистой энергии.</w:t>
      </w:r>
    </w:p>
    <w:p w:rsidR="00A833E8" w:rsidRDefault="00A833E8" w:rsidP="00A833E8">
      <w:r>
        <w:lastRenderedPageBreak/>
        <w:t>Алан Гут, создатель инфляционной теории, однажды за¬метил: «Часто говорят, что не существует бесплатных обедов. Но, возможно, сама Вселенная — это бесплатный обед».</w:t>
      </w:r>
    </w:p>
    <w:p w:rsidR="00A833E8" w:rsidRDefault="00A833E8" w:rsidP="00A833E8">
      <w:r>
        <w:t>А Андрей Аинде из Стэнфорда говорил: «Если я и мои кол¬леги правы, то скоро мы сможем распрощаться с идеей о том, что наша Вселенная была единственным огненным шаром, созданным во время Большого взрыва».</w:t>
      </w:r>
    </w:p>
    <w:p w:rsidR="00A833E8" w:rsidRDefault="00A833E8" w:rsidP="00A833E8">
      <w:r>
        <w:t>Несмотря на свою привлекательность, эта картина вызы¬вает ещё больше вопросов. Возможна ли жизнь в этих Парал¬лельных Вселенных? Космолог из Кембриджа Стивен Хокинг сомневается: он верит, что наша Вселенная может сосущество¬вать с другими Вселенными, но наша Вселенная особенная. Вероятность образования этих других пузырьков ничтожно мала.</w:t>
      </w:r>
    </w:p>
    <w:p w:rsidR="00A833E8" w:rsidRDefault="00A833E8" w:rsidP="00A833E8">
      <w:r>
        <w:t>С другой стороны, Вайнберг считает, что большинство из этих Параллельных Вселенных, вероятно, мертвы. Для су¬ществования устойчивых молекул ДНК протон должен быть устойчивым как минимум три миллиарда лет. В этих мёртвых Вселенных протоны могли распасться на море электронов и нейтронов.</w:t>
      </w:r>
    </w:p>
    <w:p w:rsidR="00A833E8" w:rsidRDefault="00A833E8" w:rsidP="00A833E8">
      <w:r>
        <w:t>Возможно, наша Вселенная одна из немногих, совмести¬мых с жизнью. Это, по сути, позволило бы ответить на дав¬ний вопрос о том, почему физические константы Вселенной попадают в узкий диапазон, совместимый с образованием Жизни. Если бы заряд электрона, гравитационная константа и т. д. были немного другими, то жизнь была бы невозможной.</w:t>
      </w:r>
    </w:p>
    <w:p w:rsidR="00A833E8" w:rsidRDefault="00A833E8" w:rsidP="00A833E8">
      <w:r>
        <w:t>Это называется Антропным принципом. Как сказал Фримен Дайсон из Принстона: «Вселенная как будто бы знала, что мы должны появиться».</w:t>
      </w:r>
    </w:p>
    <w:p w:rsidR="00A833E8" w:rsidRDefault="00A833E8" w:rsidP="00A833E8">
      <w:r>
        <w:t>Согласно крайней трактовке, это доказывает существова¬ние Бога или всемогущего божества. Однако, согласно кванто¬вой космологии, могут существовать миллионы мёртвых Все¬ленных. Таким образом, то, что в нащей Вселенной возникли условия, совместимые с образованием устойчивых молекул ДНК, было случайностью.</w:t>
      </w:r>
    </w:p>
    <w:p w:rsidR="00A833E8" w:rsidRDefault="00A833E8" w:rsidP="00A833E8">
      <w:r>
        <w:t>Однако это не исключает вероятность существования Па¬раллельных Вселенных, которые почти идентичны нашей, за исключением какого-нибудь судьбоносного случая. Возмож¬но, в какой-то Вселенной Георг III не потерял Колонии.</w:t>
      </w:r>
    </w:p>
    <w:p w:rsidR="00A833E8" w:rsidRDefault="00A833E8" w:rsidP="00A833E8">
      <w:r>
        <w:t>Тем не менее я могу подсчитать вероятность того, что од¬нажды, идя по улице, вы попадёте в дыру в пространстве и окажетесь в Параллельной Вселенной. Такого космического события пришлось бы ждать дольше, чем существует Вселенная.</w:t>
      </w:r>
    </w:p>
    <w:p w:rsidR="00A833E8" w:rsidRDefault="00A833E8" w:rsidP="00A833E8">
      <w:r>
        <w:t>Как заметил биолог Дж. Б. С. Холдейн: «Вселенная не просто более причудливая, чем мы предполагаем, она более при¬чудливая, чем мы способны предположить».</w:t>
      </w:r>
    </w:p>
    <w:p w:rsidR="00A833E8" w:rsidRDefault="00A833E8" w:rsidP="00A833E8">
      <w:r>
        <w:t>Д-р Митио Каку - профессор теоретической физики в Го¬родском университете Нью-Йорка и автор книги «Гиперпро¬странство: Научная одиссея через десятое измерение».</w:t>
      </w:r>
    </w:p>
    <w:p w:rsidR="00A833E8" w:rsidRDefault="00A833E8" w:rsidP="00A833E8">
      <w:r>
        <w:t>Похоже, у великих научных умов есть по крайней мере часть картины.</w:t>
      </w:r>
    </w:p>
    <w:p w:rsidR="00A833E8" w:rsidRDefault="00A833E8" w:rsidP="00A833E8"/>
    <w:p w:rsidR="00A833E8" w:rsidRDefault="00A833E8" w:rsidP="00A833E8"/>
    <w:p w:rsidR="00A833E8" w:rsidRDefault="00A833E8" w:rsidP="00A833E8">
      <w:r>
        <w:t>ГЛАВА ЧЕТВЁРТАЯ ЭНЕРГИЯ И ПОМОЩНИКИ</w:t>
      </w:r>
    </w:p>
    <w:p w:rsidR="00A833E8" w:rsidRDefault="00A833E8" w:rsidP="00A833E8">
      <w:r>
        <w:t>Значительная часть информации, приведённой в этой кни¬ге, была собрана в 1980-х годах, когда я ещё была неопытным исследователем. Я была убеждена, что получила все ответы о жизни благодаря моей работе с терапией прошлых жизней. Все свидетельства доказывали мне существование реинкарнации, но я ставила жизни в линейной прогрессии (или регрессии), потому что только так это способны представить большинство наших умов. Я формировала свои мнения и теории на основе случаев, с которыми работала. Но когда я начала работать с Фи¬лом, моя аккуратная система убеждений рухнула. Результатом нашей с ним работы стала книга «Хранители Сада», в которой я столкнулась с радикально новой концепцией начала жизни на Земле. Многое не вошло в ту книгу. Я получала информацию и сталкивалась с концепциями, о которых никогда не слышала. Они угрожали перевернуть мой безопасный мир. Поначалу я была настолько уверена в том, что у меня уже есть все ответы, что не хотела исследовать никакие новые теории, которые в них не вписывались. Я могла их отбросить, но затем решила подой¬ти с непредвзятостью и погрузиться глубже, я поняла, что если буду отрицать информацию, не изучив её, то буду ничем не луч¬ше религиозных учреждений, заявляющих, что они обладают «единственной» истиной. Вместо того чтобы отбросить нео¬бычный материал, я отложила его в сторону, чтобы вернуться к нему позже. Пришло время изучить его и попытаться понять, насколько это возможно для наших ограниченных человече¬ских умов.</w:t>
      </w:r>
    </w:p>
    <w:p w:rsidR="00A833E8" w:rsidRDefault="00A833E8" w:rsidP="00A833E8">
      <w:r>
        <w:t>Эта информация стала поступать не только от Фила, но и от многих других субъектов по всему миру, напоминая нетронуто истину и знание. Я знаю, что не могла бы понять её в начале своей работы и просто отбросила бы её. Теперь же, по¬сле более двадцати лет исследований, я понимаю, что меня кор¬мили малыми порциями, пока я не стала готовой переварить и более сложную информацию. Даже если я не всю её понимаю, и я уверена, что у меня есть лишь малая часть намного большей картины, я теперь готова предоставить её другим, чтобы они смогли задуматься.</w:t>
      </w:r>
    </w:p>
    <w:p w:rsidR="00A833E8" w:rsidRDefault="00A833E8" w:rsidP="00A833E8">
      <w:r>
        <w:t>На раннем этапе моих экспериментов в 1980-х мы часто проводили групповые собрания в доме Билли Купера в Род¬жерсе, Арканзас. Там я погружала Фила в транс, и любой из присутствовавших мог задавать вопросы. Часто присутство¬вало много людей, и, естественно, их вопросы сосредотачи¬вались на личных проблемах (работа и любовная жизнь). Но иногда задавались более сложные вопросы, и я оставила их для этой книги, потому что увидела в них общую нить.</w:t>
      </w:r>
    </w:p>
    <w:p w:rsidR="00A833E8" w:rsidRDefault="00A833E8" w:rsidP="00A833E8">
      <w:r>
        <w:t>Следующее часто случалось, когда мы просили говорящую сущность идентифицировать себя.</w:t>
      </w:r>
    </w:p>
    <w:p w:rsidR="00A833E8" w:rsidRDefault="00A833E8" w:rsidP="00A833E8">
      <w:r>
        <w:t>Фил: Мы сейчас говорим как коллективная энергия. Нет необходимости в персонализации. Здесь нет такого понятия как «я», есть лишь «мы».</w:t>
      </w:r>
    </w:p>
    <w:p w:rsidR="00A833E8" w:rsidRDefault="00A833E8" w:rsidP="00A833E8">
      <w:r>
        <w:t>Д.: Сколько вас?</w:t>
      </w:r>
    </w:p>
    <w:p w:rsidR="00A833E8" w:rsidRDefault="00A833E8" w:rsidP="00A833E8">
      <w:r>
        <w:lastRenderedPageBreak/>
        <w:t>Ф.: Присваивать физическое число было бы бессмыс¬ленным. Потому что тогда вы будете пытаться опреде-лить границы личности, думая, что есть некое число «х» личностей. А с нашей точки зрения это неверно. Нет раз¬личения. Мы просто сосуществуем. Нет различия между одной личностью и другой, или между началом одной личности и другой. Есть лишь общее существование. Различения нет. Опять же, мы не линейны во врехмени или в пространстве, и нам трудно объяснить эту концеп¬цию. Мы просто существуем. Мы не пытаемся дать опре¬деление нашему существованию. Это вам нужно иденти¬фицировать и разделять себя, изолировать себя, чтобы быть «собой». Мы - это мы. На этом плане у нас нет того, что вы называете идентичностью, потому что на этом уровне нет необходимости в идентификации. Признание идентичности мгновенное и полное. Нет необходимости вешать ярлыки. Ибо вешая ярлыки, вы больше фиксиру¬етесь на ярлыке, чем на идентичности. Это происходит на вашем плане, потому что у вас нет осознанности. Ду¬майте не об ярлыках, а об энергии. Если бы вы были та¬кими, как мы, вы, сидящие сейчас в этой комнате, могли бы сидеть в полной темноте и ходить по всем комнатам, и каждый бы мгновенно узнавал в полной темноте тех, кто сидит и кто ходит. Пожалуйста, поймите, что то, что охватывает ваша осознанность, намного превосходит то, что способен постичь ваш ум. Вы на самом деле едины со Вселенной. Поэтому вы не должны удивляться тому, что у вас есть много аспектов, о которых вы не догадывались.</w:t>
      </w:r>
    </w:p>
    <w:p w:rsidR="00A833E8" w:rsidRDefault="00A833E8" w:rsidP="00A833E8">
      <w:r>
        <w:t>Д.: Входит ли сюда то, что мы рассматриваем как опыт прошлых жизней?</w:t>
      </w:r>
    </w:p>
    <w:p w:rsidR="00A833E8" w:rsidRDefault="00A833E8" w:rsidP="00A833E8">
      <w:r>
        <w:t>Ф.: Это могут быть всего лишь общие воспоминания, потому что все вы связаны между собой на внутреннем плане осознанности. Память каждого из вас принадле¬жит всем. Вы можете вспоминать мысли друг друга на очень глубоком уровне. И поэтому вы можете обнару¬жить, что ваша прошлая жизнь действительно может вполне точно быть названа воспоминанием того, кто прожил то существование. Мы бы сказали, что нет такой вещи как прошлые жизни, потому что с нашей точки зре¬ния всё было, есть и будет одновременно. Поскольку у нас нет концепции времени, каждый из вас уже был каждым другим и будет каждым другим в будущем. Мы знаем, что сейчас вам это не очень понятно. Однако каждый из вас в ближайшем будущем получит информацию, которая побудит его изучить эту концепцию. То есть: прошлое, настоящее и будущее существуют одновременно.</w:t>
      </w:r>
    </w:p>
    <w:p w:rsidR="00A833E8" w:rsidRDefault="00A833E8" w:rsidP="00A833E8">
      <w:r>
        <w:t>д.: Это как раз то, что больше всего непонятно. Каким образом мы снова и снова устанавливаем контакт с опреде¬лённой прошлой жизнью? Почему во время каждой регрессии определённого человеками не оказываемся в разных жизнях?</w:t>
      </w:r>
    </w:p>
    <w:p w:rsidR="00A833E8" w:rsidRDefault="00A833E8" w:rsidP="00A833E8">
      <w:r>
        <w:t>Ф.: Точно так же можно следить за одной нотой на про¬тяжении целой симфонии. Если вы представите, что вы слышите определённую ноту какого-нибудь инструмента, и что вы следите за этой нотой на протяжении всей сим¬фонии, то вы увидите, точнее услышите, что эта нота по¬</w:t>
      </w:r>
    </w:p>
    <w:p w:rsidR="00A833E8" w:rsidRDefault="00A833E8" w:rsidP="00A833E8">
      <w:r>
        <w:t>является снова и снова. И вы действительно можете опре¬делить эту ноту как отдельную сущность. Аналогично можно вспоминать одни и те же так называемые прошлые жизни, просто ограничивая свою перспективу одной определённой областью, которую вы желаете выбрать. Со¬знательный выбор может казаться случайным; но на самом деле вы запрограммировали себя на возвращение в один и тот же сегмент.</w:t>
      </w:r>
    </w:p>
    <w:p w:rsidR="00A833E8" w:rsidRDefault="00A833E8" w:rsidP="00A833E8">
      <w:r>
        <w:lastRenderedPageBreak/>
        <w:t>Д.: Можно ли использовать слово «вибрация» или «энер¬гия»? То есть, те, кто может увидеть много прошлых жиз¬ней, просто способны увидеть больше энергетических уров¬ней, чем другие?</w:t>
      </w:r>
    </w:p>
    <w:p w:rsidR="00A833E8" w:rsidRDefault="00A833E8" w:rsidP="00A833E8">
      <w:r>
        <w:t>Ф.; Верно. Каждый из вас способен проследить за го¬раздо большим числом траекторий, чем вы можете себе представить. Это возможно. Однако существует необхо¬димость ограничивать свои переживания теми, которые приносят понимание и просветление. Поэтому разумным будет игнорировать те жизни, которые могут вызвать дис¬гармонию, потому что это не является заданной целью. Если бы вы позволили своей осознанности принять всё, что вам доступно, вы были бы ошеломлены. Потому что в каждой из ваших отдельных личностей, даже сейчас, когда мы говорим, происходит намного больше, чем вы способ¬ны постичь. Потому что в белом цвете содержится очень много отдельных цветов, и вы с лёгкостью можете извлечь из белого какой-нибудь отдельный цвет Точно так же вы извлекаете или изолируете определённую энергию, явля¬ющуюся составляющей частью вашего Высшего Я. Таким образом, эта энергия, этот аспект личности, переносится на ваш уровень. Это часть вас самих, получившая свобо¬ду действий на этом уровне. Вы, сидящие в этой комнате, являетесь лишь верхушками огромного айсберга. И если бы вы были более осознанными, вы смогли бы перенести на ваш уровень больше того, что находится под водой. И наоборот, то, что вы изолировали как своё «Я», может пе-ренестись на высшие уровни, где находятся ваши другие энергетические аспекты. Многие из вас иногда это делают.</w:t>
      </w:r>
    </w:p>
    <w:p w:rsidR="00A833E8" w:rsidRDefault="00A833E8" w:rsidP="00A833E8">
      <w:r>
        <w:t>Это не переживание кого-то другого. Это переживание ча¬сти самого себя, которую вы никогда раньше не видели.</w:t>
      </w:r>
    </w:p>
    <w:p w:rsidR="00A833E8" w:rsidRDefault="00A833E8" w:rsidP="00A833E8">
      <w:r>
        <w:t>Д.: Возможно ли тогда увидеть жизнь, которой ещё не было?</w:t>
      </w:r>
    </w:p>
    <w:p w:rsidR="00A833E8" w:rsidRDefault="00A833E8" w:rsidP="00A833E8">
      <w:r>
        <w:t>Ф.: Да, Можно отправиться куда угодно: в прошлое, настоящее, будущее, на Земле или в космосе. Это не имеет значения. Куда угодно. Путешествие в будущее поначалу покажется трудным, просто потому, что вы не привыкли думать подобным образом. Поэтому да, вы легко можете провести прогрессию будущей жизни,</w:t>
      </w:r>
    </w:p>
    <w:p w:rsidR="00A833E8" w:rsidRDefault="00A833E8" w:rsidP="00A833E8">
      <w:r>
        <w:t>Д.: прогрессию.</w:t>
      </w:r>
    </w:p>
    <w:p w:rsidR="00A833E8" w:rsidRDefault="00A833E8" w:rsidP="00A833E8">
      <w:r>
        <w:t>Ф.; Это лишь вопрос семантики. Но, как уже было ска¬зано, всё одновременно уже происходило и ещё не проис¬ходило, Время - это на самом деле относительный фактор.</w:t>
      </w:r>
    </w:p>
    <w:p w:rsidR="00A833E8" w:rsidRDefault="00A833E8" w:rsidP="00A833E8">
      <w:r>
        <w:t>Д.: Можете ли вы описать мгновенное время так, что¬бы люди на этом планете могли с лёгкостью это понять?</w:t>
      </w:r>
    </w:p>
    <w:p w:rsidR="00A833E8" w:rsidRDefault="00A833E8" w:rsidP="00A833E8">
      <w:r>
        <w:t xml:space="preserve">Ф.: Мы попытаемся. Подумайте, пожалуйста, о разнице между прямой линией и кругом. Если вы начертите пря¬мую и соедините две её точки, то обнаружите, что не су¬ществует возможности параллелизма, в том смысле что всё находится в одной плоскости. Однако если вы соедините две точки круга, то увидите, что их действительно можно соединить прямой линией. Если рассматривать время как концепцию и представить его в виде круга, то возможно соединить две точки времени, представьте, что этот круг стал спиралью, концы которой бесконечно растянуты и сходятся в одной точке. Тогда с помощью этой концепции спирали можно увидеть, что даже в круге есть своего рода линейная </w:t>
      </w:r>
      <w:r>
        <w:lastRenderedPageBreak/>
        <w:t>прогрессия от одного конца к другому. Эта кон¬цепция времени отличается своей физической природой, поскольку всё в физическом мире должно подчиняться определённым фундаментальным концепциям. Начало и конец. Жизнь и смерть. Чёрное и белое. Плюс и ми¬нус. Необходимо отделять реальность от духовного мира, чтобы эта реальность оставалась в физическом мире и происходил процесс поляризации. В этом процессе воз¬никает концепция двойственности. Плюс и минус и т, д.</w:t>
      </w:r>
    </w:p>
    <w:p w:rsidR="00A833E8" w:rsidRDefault="00A833E8" w:rsidP="00A833E8">
      <w:r>
        <w:t>Таким образом, существует свобода воли, тогда как в кру¬ге свободы воли нет, потому’ что нет ни начала, ни конца, ни чёрного, ни белого. В физическом мире есть тот или иной конец, если БЫ услеживаете за этой концепцией. Сво¬бода воли не является целью, оправдывающей средства. Это лишь побочный продукт реальности поляризации. Свобода воли возможна лишь благодаря тому факту, что в физическом мире существуют полярности. Однако время не поляризовано. Нет положительного и отрицательного времени. Есть лишь идея о «сейчас» и «тогда». И даже пока мы говорим, понятия «сейчас» и «тогда» меняются. Так как же может существовать «сейчас»? Время не стоит на месте, поэтому концепция «сейчас» автоматически выбрасывает¬ся в окно. «Сейчас» мгновенно превращается во «вчера», то есть в прошлое. Как только вы осознаёте мысль, она уже успевает стать прошлым. Поэтому не следует беспокоить¬ся о «сейчас». Если хотите, вы всегда живёте в будущем.</w:t>
      </w:r>
    </w:p>
    <w:p w:rsidR="00A833E8" w:rsidRDefault="00A833E8" w:rsidP="00A833E8">
      <w:r>
        <w:t>Д.: Но я слышала  что у нас есть много возможных бу¬дущих.</w:t>
      </w:r>
    </w:p>
    <w:p w:rsidR="00A833E8" w:rsidRDefault="00A833E8" w:rsidP="00A833E8">
      <w:r>
        <w:t>Ф.: Это так, но часто можно видеть, что некоторые из них более вероятны для вас, учитывая то направление, в котором до этого развивалась ваша жизнь. И есть также свобода воли, которая диктует будущее.</w:t>
      </w:r>
    </w:p>
    <w:p w:rsidR="00A833E8" w:rsidRDefault="00A833E8" w:rsidP="00A833E8">
      <w:r>
        <w:t>Д.: Вопрос из группы: «Меня интересуют энергии, плюс и минус, мужское и женское, как мы это сейчас выражаем. Возможно ли уравновесить эти энергии внутри себя?».</w:t>
      </w:r>
    </w:p>
    <w:p w:rsidR="00A833E8" w:rsidRDefault="00A833E8" w:rsidP="00A833E8">
      <w:r>
        <w:t>Ф.: Прежде всего, необходимо понять, что многие по¬лярности существуют по определённой причине, в при-роде, как и в духовном мире, есть те, в ком один полюс выражен больше, чем другой. Но есть и те, в ком они уравновешены. Пожалуй, мы можем использовать пример Инь и Ян. Будет ли менее благородным быть Инь, чем быть Ян? Будет ли более благородным иметь баланс Инь и Ян?</w:t>
      </w:r>
    </w:p>
    <w:p w:rsidR="00A833E8" w:rsidRDefault="00A833E8" w:rsidP="00A833E8">
      <w:r>
        <w:t>Ни преобладание одного из них, ни даже их равновесие не является более правильным. Есть лишь более подходя¬щее в каждом конкретном уроке вы должны отталкивать¬ся от того, что является более подходящим, будь это Инь или Ян. Мы видим, что ваш вопрос касается достижения гармонии в себе. То есть уравновешивания своих энергий. Однако мы хотим вас предостеречь о том, что срединный путь — не обязательно предпочтительный.</w:t>
      </w:r>
    </w:p>
    <w:p w:rsidR="00A833E8" w:rsidRDefault="00A833E8" w:rsidP="00A833E8">
      <w:r>
        <w:t>Д.; И тут возникает вопрос о гомосексуализме,</w:t>
      </w:r>
    </w:p>
    <w:p w:rsidR="00A833E8" w:rsidRDefault="00A833E8" w:rsidP="00A833E8">
      <w:r>
        <w:t xml:space="preserve">Ф.: Всё дело в энергиях, есть мужские и женские энер¬гии. И когда в мужчине преобладают женские энергии, он обнаруживает характеристики, которые более свой¬ственны женщинам. И это причина притяжения между мужчинами, потому что противоположности притяги¬ваются, независимо от того, находятся ли они в мужских </w:t>
      </w:r>
      <w:r>
        <w:lastRenderedPageBreak/>
        <w:t>или женских телах. Поэтому всё сводится к притягива¬нию энергетического уровня женской энергии в мужском теле к мужской энергии в мужском теле.</w:t>
      </w:r>
    </w:p>
    <w:p w:rsidR="00A833E8" w:rsidRDefault="00A833E8" w:rsidP="00A833E8">
      <w:r>
        <w:t>д.: Вы сказали, что это женская энергия. Что вы име¬ете в виду?</w:t>
      </w:r>
    </w:p>
    <w:p w:rsidR="00A833E8" w:rsidRDefault="00A833E8" w:rsidP="00A833E8">
      <w:r>
        <w:t>Ф.: Полярность или предрасположенность души вы¬ражена как преобладание женской энергии.</w:t>
      </w:r>
    </w:p>
    <w:p w:rsidR="00A833E8" w:rsidRDefault="00A833E8" w:rsidP="00A833E8">
      <w:r>
        <w:t>Д.: Значит ли это, что у души было больше женских жиз¬ней, или женского опыта?</w:t>
      </w:r>
    </w:p>
    <w:p w:rsidR="00A833E8" w:rsidRDefault="00A833E8" w:rsidP="00A833E8">
      <w:r>
        <w:t>Ф.: Могло быть, но преимущество жизней не обяза¬тельно программирует душу на преобладание женских энергий. При создании душ существует отпечаток лич¬ности, который обычно более мужской или женский или нейтральный.</w:t>
      </w:r>
    </w:p>
    <w:p w:rsidR="00A833E8" w:rsidRDefault="00A833E8" w:rsidP="00A833E8">
      <w:r>
        <w:t>д.: Значит, прошлые жизни не имеют к этому отно¬шения?</w:t>
      </w:r>
    </w:p>
    <w:p w:rsidR="00A833E8" w:rsidRDefault="00A833E8" w:rsidP="00A833E8">
      <w:r>
        <w:t>Ф.: Имеют, потому что это опыт, который запоминает¬ся, и который в некоторой степени программирует пред¬расположенности человека в плане выражения энергий. Однако прошлые жизни не определяют, станет ли сущ¬ность мужчиной или женщиной.</w:t>
      </w:r>
    </w:p>
    <w:p w:rsidR="00A833E8" w:rsidRDefault="00A833E8" w:rsidP="00A833E8">
      <w:r>
        <w:t>д.: Я обнаружила, что если у души было больше жизней одного пола, чем другого, то ей труднее с этим справиться,</w:t>
      </w:r>
    </w:p>
    <w:p w:rsidR="00A833E8" w:rsidRDefault="00A833E8" w:rsidP="00A833E8">
      <w:r>
        <w:t>Ф.: Это так, потому что она лучше знакома с про¬тивоположным полом. Это может вызвать замешатель¬ство, потому что в этом обществе существует строгое</w:t>
      </w:r>
    </w:p>
    <w:p w:rsidR="00A833E8" w:rsidRDefault="00A833E8" w:rsidP="00A833E8">
      <w:r>
        <w:t>программирование на то, чтобы быть мужчиной или женщиной, без гендерного смещения.</w:t>
      </w:r>
    </w:p>
    <w:p w:rsidR="00A833E8" w:rsidRDefault="00A833E8" w:rsidP="00A833E8">
      <w:r>
        <w:t>д.: Это основная причина гомосексуализма, или возмож¬ны другие объяснения?</w:t>
      </w:r>
    </w:p>
    <w:p w:rsidR="00A833E8" w:rsidRDefault="00A833E8" w:rsidP="00A833E8">
      <w:r>
        <w:t>Ф.: Это наиболее распространённая причина. Одна¬ко есть случаи, когда кто-то решает воплотиться в такой смешанной реальности, чтобы получить урок. Возмож¬ны разные уроки: сдержанность, толерантность, терпе-ние, смиренность и т. д. Иногда дело не в выборе, а в необходимости.</w:t>
      </w:r>
    </w:p>
    <w:p w:rsidR="00A833E8" w:rsidRDefault="00A833E8" w:rsidP="00A833E8">
      <w:r>
        <w:t>Вопрос: Существует теория, согласно которой планета Земля окружена поясом энергии. И в этом поясе записаны все действия, все мысли и всё, что когда-либо происходило.</w:t>
      </w:r>
    </w:p>
    <w:p w:rsidR="00A833E8" w:rsidRDefault="00A833E8" w:rsidP="00A833E8">
      <w:r>
        <w:t>И любой, подключившись к нему, может получить инфор¬мацию. Так ли на самом деле?</w:t>
      </w:r>
    </w:p>
    <w:p w:rsidR="00A833E8" w:rsidRDefault="00A833E8" w:rsidP="00A833E8">
      <w:r>
        <w:t>Ф.: Это так. Да, действительно, эту планету окружает то, что можно назвать аурой, которая состоит из эмоций и настроений обитателей планеты. Таким образом, аура отражает цивилизацию, населяющую эту планету. Точ¬но так же как ваша аура отображает вашу личность. То есть, энергия, находящаяся в вашей ауре.</w:t>
      </w:r>
    </w:p>
    <w:p w:rsidR="00A833E8" w:rsidRDefault="00A833E8" w:rsidP="00A833E8">
      <w:r>
        <w:t>Д.: На нашу ауру влияют энергии, вырабатываемые на¬шим телом?</w:t>
      </w:r>
    </w:p>
    <w:p w:rsidR="00A833E8" w:rsidRDefault="00A833E8" w:rsidP="00A833E8">
      <w:r>
        <w:t>Ф.: Да.</w:t>
      </w:r>
    </w:p>
    <w:p w:rsidR="00A833E8" w:rsidRDefault="00A833E8" w:rsidP="00A833E8">
      <w:r>
        <w:t>Д.: Л как насчёт энергий, окружающих Землю?</w:t>
      </w:r>
    </w:p>
    <w:p w:rsidR="00A833E8" w:rsidRDefault="00A833E8" w:rsidP="00A833E8">
      <w:r>
        <w:lastRenderedPageBreak/>
        <w:t>Ф.: Среди них есть будущие энергии, которые пока не перенесены на физический уровень. Потому что ваше прошлое, настоящее и будущее — это своего рода процесс переработки. Промышленный процесс, в котором энер¬гии с высшего плана переносятся на низший план по¬средством ваших действий. Таким образом, ваша аура — результат этой переработки. Однако энергии всегда были и всегда будут. Но с вашей точки зрения они переносятся с одного уровня на другой. Аура Земли состоит из тех энергий, которые были переработаны из высших энер¬гий в низшие. Таким образом, это побочные продукты человеческого опыта. Подобно дыму из дымохода.</w:t>
      </w:r>
    </w:p>
    <w:p w:rsidR="00A833E8" w:rsidRDefault="00A833E8" w:rsidP="00A833E8">
      <w:r>
        <w:t>Д.: Можете ли вы объяснить разницу между высшими и низшими энергиями?</w:t>
      </w:r>
    </w:p>
    <w:p w:rsidR="00A833E8" w:rsidRDefault="00A833E8" w:rsidP="00A833E8">
      <w:r>
        <w:t>Ф.: Высшие энергии - это то, что вы можете назвать «Богом», «Сознанием истины» или «просветлением».</w:t>
      </w:r>
    </w:p>
    <w:p w:rsidR="00A833E8" w:rsidRDefault="00A833E8" w:rsidP="00A833E8">
      <w:r>
        <w:t>То, что есть. Это вибрации высшего порядка, которые проводятся через ваш ум и ваше Сознание. Низшие энергии — это энергии с высшего плана, которые были перенесены на низший план. Это побочный продукт человеческого опыта. Это энергии, которые были пере¬несены на уровень, приближенный к нашему. Мы здесь говорим о разных энергиях. Музыка, математика, удив¬ление, изумление, любовь, ненависть. Всё это энергии.</w:t>
      </w:r>
    </w:p>
    <w:p w:rsidR="00A833E8" w:rsidRDefault="00A833E8" w:rsidP="00A833E8">
      <w:r>
        <w:t>Д.: И, как я понимаю, всё записывается. Ничто не теря¬ется, не забывается. Верно?</w:t>
      </w:r>
    </w:p>
    <w:p w:rsidR="00A833E8" w:rsidRDefault="00A833E8" w:rsidP="00A833E8">
      <w:r>
        <w:t>Ф.: Энергии никогда не теряются. Однако многие не используются. Например, если бы энергия любви, окру-жающая вашу планету, использовалась чаще, чем энер¬гия ненависти или энергия страха, то, как мы это видим, аура вашей планеты была бы совершенно другой. Её энергетический уровень был бы более высоким. Эти по-бочные продукты, эти ауры, показывают, какие энергии перерабатывались.</w:t>
      </w:r>
    </w:p>
    <w:p w:rsidR="00A833E8" w:rsidRDefault="00A833E8" w:rsidP="00A833E8">
      <w:r>
        <w:t>Д.; Если бы эта планета была уничтожена, то что случилось бы с этими энергиями?</w:t>
      </w:r>
    </w:p>
    <w:p w:rsidR="00A833E8" w:rsidRDefault="00A833E8" w:rsidP="00A833E8">
      <w:r>
        <w:t>Ф.: Они просто вернутся во Вселенную. И будут пе¬реработаны по-другому в другом месте, как вы бы сказа-ли, в другое время. Энергия не может быть уничтожена. Однако энергии должны быть перенаправлены. Иначе они будут бесцельно блуждать во Вселенной, поэтому их нужно перенаправить и использовать в другом месте или на другом плане, чтобы они были чем-то полезны,</w:t>
      </w:r>
    </w:p>
    <w:p w:rsidR="00A833E8" w:rsidRDefault="00A833E8" w:rsidP="00A833E8">
      <w:r>
        <w:t>Д.: Значит, энергии не теряются, они меняются. Они не остаются в той же форме. Можете ли вы рассказать о том, что мы называем нашей «душой»? Это та же энергия, о которой вы говорили?</w:t>
      </w:r>
    </w:p>
    <w:p w:rsidR="00A833E8" w:rsidRDefault="00A833E8" w:rsidP="00A833E8">
      <w:r>
        <w:t xml:space="preserve">Ф.: Здесь есть различие. Мы говорим об энергиях в достаточно свободных понятиях, энергиях, перераба-тываемых душой. Здесь душа — это функциональный механизм, если можно так выразиться. Энергии — это топливо для души. Душа — это искра, фрагмент изна¬чальной Единой Души. Потому что когда-то всё было единым целым. И в том, что вы называете началом тво¬рения, эта целостность была разделена. И каждый из вас начал переживать жизнь как отдельная сущность. Это то, что вы называете временем Падения, когда знание было утрачено и Сознание обратилось к Земле. И выс¬шие энергетические планы стали игнорироваться и за-бываться. Таким образом, можно увидеть, что имело ме¬сто своего рода падение Сознания, с высшего плана на низший земной план. Однако </w:t>
      </w:r>
      <w:r>
        <w:lastRenderedPageBreak/>
        <w:t>прежние представления о том, что при этом наблюдался подъём зла, неверны. Просто внимание тех обитателей перенеслось с высших на низшие планы. Именно это понимается под Падени-ем. Дело не в правильном или неправильном суждении. Это просто факт, который находится в мире истины. Таким образом, когда вы забываете, кем и чем вы являе¬тесь, вы начинаете блуждать, что человечество и делает на этой планете вот уже много тысячелетий. Поэтому Падение — это просто забывание истинной идентично¬сти. Снижение уровня Сознания и забывание о том, что всё на самом деле является частью единого целого.</w:t>
      </w:r>
    </w:p>
    <w:p w:rsidR="00A833E8" w:rsidRDefault="00A833E8" w:rsidP="00A833E8">
      <w:r>
        <w:t>Д.: Но что вызвало это разделение?</w:t>
      </w:r>
    </w:p>
    <w:p w:rsidR="00A833E8" w:rsidRDefault="00A833E8" w:rsidP="00A833E8">
      <w:r>
        <w:t>Ф.: Таковым было намерение Души, Единой Целост¬ной Души, желавшей обрести разнообразие опыта. Она почувствовала потребность в разнообразии опыта. Она осознала, что для того, чтобы полностью постичь Всё Сущее, необходимо разнообразить опыт.</w:t>
      </w:r>
    </w:p>
    <w:p w:rsidR="00A833E8" w:rsidRDefault="00A833E8" w:rsidP="00A833E8">
      <w:r>
        <w:t>Д.: Эта душа разделившаяся в начале пришла на Землю, чтобы поучить опыт, и приняла форму тела. После смерти же тело и душа разделяются. Нам известно, что происходит с телом. Но что происходит с душой?</w:t>
      </w:r>
    </w:p>
    <w:p w:rsidR="00A833E8" w:rsidRDefault="00A833E8" w:rsidP="00A833E8">
      <w:r>
        <w:t>Ф.: Это всё индивидуально. Потому что многие души</w:t>
      </w:r>
    </w:p>
    <w:p w:rsidR="00A833E8" w:rsidRDefault="00A833E8" w:rsidP="00A833E8">
      <w:r>
        <w:t>—</w:t>
      </w:r>
      <w:r>
        <w:tab/>
        <w:t>назовём их осколками — находят, что они регрессирова¬ли ниже того уровня, на котором они были изначально.</w:t>
      </w:r>
    </w:p>
    <w:p w:rsidR="00A833E8" w:rsidRDefault="00A833E8" w:rsidP="00A833E8">
      <w:r>
        <w:t>Таким образом, они оказываются дальше от истины, чем в момент начального воплощения. И поэтому им нужны уроки, которые исправят сделанные ошибки. Другие на¬ходят себя более просветлёнными, поэтому они настраи¬ваются на уровень Единой Души.</w:t>
      </w:r>
    </w:p>
    <w:p w:rsidR="00A833E8" w:rsidRDefault="00A833E8" w:rsidP="00A833E8">
      <w:r>
        <w:t>Д.: Тву которые регрессировали должны снова возвращать¬ся в тело?</w:t>
      </w:r>
    </w:p>
    <w:p w:rsidR="00A833E8" w:rsidRDefault="00A833E8" w:rsidP="00A833E8">
      <w:r>
        <w:t>Ф.: Нет, они ничего не должны. Если это уместно, то да, это может быть наилучшим вариантом. Однако нет правила, согласно которому обязательно нужно вопло¬щаться.</w:t>
      </w:r>
    </w:p>
    <w:p w:rsidR="00A833E8" w:rsidRDefault="00A833E8" w:rsidP="00A833E8">
      <w:r>
        <w:t>Д.: Ч.то в конечном итоге происходит с индивидуальной душой?</w:t>
      </w:r>
    </w:p>
    <w:p w:rsidR="00A833E8" w:rsidRDefault="00A833E8" w:rsidP="00A833E8">
      <w:r>
        <w:t>Ф.: Конечная цель всех душ - вернуться к Единству.</w:t>
      </w:r>
    </w:p>
    <w:p w:rsidR="00A833E8" w:rsidRDefault="00A833E8" w:rsidP="00A833E8">
      <w:r>
        <w:t>И принести с собой весь свой опыт. Каждый из вас как будто собирает опыт и копит его для какого-то будущего времени, когда каждый вернётся со своим запасом опы¬та. И снова разделит его со всеми. Тогда весь опыт от начала до конца творения станет общим. Это симфо¬ния опыта.</w:t>
      </w:r>
    </w:p>
    <w:p w:rsidR="00A833E8" w:rsidRDefault="00A833E8" w:rsidP="00A833E8">
      <w:r>
        <w:t>Д.: Эта изначальная разделившаяся душа тождествен¬на нашей концепции Бога?</w:t>
      </w:r>
    </w:p>
    <w:p w:rsidR="00A833E8" w:rsidRDefault="00A833E8" w:rsidP="00A833E8">
      <w:r>
        <w:t>Ф.: Да. Это Единство, Всё Сущее, Истина, Свет У мно¬гих есть какой-то свой ярлык. Вы можете сказать, что ваша идентичность отдельна от этого Бога. Однако на самом деле каждый из вас — это индивидуальная частица того, что вы называете Богом. Нет Бога без каждого из вас. Ибо если каждый из вас просто исчезнет, то и сам Бог исчезнет.</w:t>
      </w:r>
    </w:p>
    <w:p w:rsidR="00A833E8" w:rsidRDefault="00A833E8" w:rsidP="00A833E8">
      <w:r>
        <w:lastRenderedPageBreak/>
        <w:t>Этот сеанс состоялся в 1987 году, после того как Фил провёл много месяцев в Калифорнии, сменив несколько видов рабо¬ты, включая кинопроизводство, в то время как я была погло¬щена работой над информацией о Нострадамусе. Он вернул¬ся в нашу местность и снова захотел поработать со мной. У нас не было конкретной темы для сеанса, поэтому мы просто решили посмотреть, чем всё обернётся. Я всегда готова к нео¬жиданностям. Я использовала ключевое слово и метод лифта. Когда дверь лифта открылась, он увидел яркий белый свет.</w:t>
      </w:r>
    </w:p>
    <w:p w:rsidR="00A833E8" w:rsidRDefault="00A833E8" w:rsidP="00A833E8">
      <w:r>
        <w:t>Ф.: Это совершенно белый свет. Совершенная энергия. Это энергетический план, или область сушествования, где обитаем мы, кого можно назвать «Помощниками». Мы, в сущности, являемся формой чистой энергии без физиче¬ского строения; лишь энергия, состоящая из мыслей.</w:t>
      </w:r>
    </w:p>
    <w:p w:rsidR="00A833E8" w:rsidRDefault="00A833E8" w:rsidP="00A833E8">
      <w:r>
        <w:t>Д.: Что ты имеешь в виду, когда говоришь, что вы помощ¬ники?</w:t>
      </w:r>
    </w:p>
    <w:p w:rsidR="00A833E8" w:rsidRDefault="00A833E8" w:rsidP="00A833E8">
      <w:r>
        <w:t>Ф.: Мы — те, кто приходит вам на помощь в ваших на¬чинаниях. То есть в поиске знания, доступного тем, кто о нём спрашивает. Мы текучие по своей природе, в том смысле что мы можем принимать форму окружающих нас энергий. Мы можем приспосабливаться к тем энер¬гиям, которые нас призывают. То есть к вам. Мы прино¬сим с собой ту энергию, которая лучше всего подходит к работе, в которой вы собираетесь принять участие. Мы помогаем уравновешивать энергии и поэтому прино¬сим с собой то, что лучше всего подходит к конкретной ситуации. Опять же, мы говорим «мы», потому что мы — коллективное Сознание, а не единичная сущность. Мы не придерживаемся концепции единичной сущности, что в человеческих понятиях означает изоляцию, пото¬му что мы, однозначно, не изолированы. Мы пребыва¬ем в постоянном контакте со всеми другими формами энергии. Нет ни изоляции, ни разделения. Мы просто обращаемся из своей области существования к вашей.</w:t>
      </w:r>
    </w:p>
    <w:p w:rsidR="00A833E8" w:rsidRDefault="00A833E8" w:rsidP="00A833E8">
      <w:r>
        <w:t>Я не знала, как мне задавать вопросы. Я никогда с подоб¬ным не сталкивалась. Я попыталась соотнести это с чем-ни¬будь, что было знакомо мне по моей работе. Никогда не зна¬ешь, чего ждать дальше, потому что всегда оказываешься в неизвестной и неисследованной области.</w:t>
      </w:r>
    </w:p>
    <w:p w:rsidR="00A833E8" w:rsidRDefault="00A833E8" w:rsidP="00A833E8">
      <w:r>
        <w:t>Д.: Вы как-то связаны с нашими проводниками или хра¬нителями?</w:t>
      </w:r>
    </w:p>
    <w:p w:rsidR="00A833E8" w:rsidRDefault="00A833E8" w:rsidP="00A833E8">
      <w:r>
        <w:t>Ф.: Здесь, пожалуй, есть различие, потому что мы - это не вы или часть вас. Мы, по сути, отличны от того вашего аспекта и в то же время мы действительно явля¬емся частью вас, потому что мы - часть единого творе-ния. Поэтому мы одновременно и часть вас, и нет. Мы одновременно принадлежим и не принадлежим к тому, что вы называете энергиями «Земли».</w:t>
      </w:r>
    </w:p>
    <w:p w:rsidR="00A833E8" w:rsidRDefault="00A833E8" w:rsidP="00A833E8">
      <w:r>
        <w:t>Д.: То есть, вы имеете в виду, что наши проводники или хранители - это аспекты нашей души, нас самих?</w:t>
      </w:r>
    </w:p>
    <w:p w:rsidR="00A833E8" w:rsidRDefault="00A833E8" w:rsidP="00A833E8">
      <w:r>
        <w:t xml:space="preserve">Ф.; Верно. Потому что вы сами свои проводники, по¬тому что ваше Высшее «Я» всегда заботится о низшем. Вы, пытающиеся отождествить себя с одной точкой осоз¬нанности, являетесь всего лишь гранью вашего полного «Я». Пытаясь отождествить и изолировать свою осознан¬ность, вы отделяете этот определённый аспект себя от вашего целостного </w:t>
      </w:r>
      <w:r>
        <w:lastRenderedPageBreak/>
        <w:t>«Я». Это то, что мы бы назвали... мы не можем перевести этот термин. Тем не менее суть в изо¬ляции от целого или в персонализации.</w:t>
      </w:r>
    </w:p>
    <w:p w:rsidR="00A833E8" w:rsidRDefault="00A833E8" w:rsidP="00A833E8">
      <w:r>
        <w:t>Д.: Если вы энергии, бывают ли у вас жизни на Земле, или разделение, отождествление?</w:t>
      </w:r>
    </w:p>
    <w:p w:rsidR="00A833E8" w:rsidRDefault="00A833E8" w:rsidP="00A833E8">
      <w:r>
        <w:t>Ф.: Мы разделяем вашу изоляцию, потому что мы, опять же, являемся частью вашего существования. В этом смысле да, у нас было множество воплощений. Од¬нако мы не являемся теми, кого вы бы назвали «обита-телями» определённого плана. Мы, по сути, многомер¬ны и одновременно охватываем множество различных уровней осознанности. Поэтому нельзя сказать, что мы когда-либо были персонализированы.</w:t>
      </w:r>
    </w:p>
    <w:p w:rsidR="00A833E8" w:rsidRDefault="00A833E8" w:rsidP="00A833E8">
      <w:r>
        <w:t>Д.: Я пытаюсь понять разницу. Я думала, что, возмож¬но, у вас когда-то были земные личности, а потом вы эволюционировали к высшей энергии, которой вы являетесь сейчас. Так ли это?</w:t>
      </w:r>
    </w:p>
    <w:p w:rsidR="00A833E8" w:rsidRDefault="00A833E8" w:rsidP="00A833E8">
      <w:r>
        <w:t>Ф.: Мы никогда не были разделены. Мы говорим из уровня, который многомерен и не разделён на инди-видуальные энергетические единицы. Мы просто одновременно осознаём множество различных уровней. Даже сейчас, когда мы говорим на нашем уровне существования, мы одновременно существуем также на дру¬гом уровне. Это то, что вы, вероятно, могли бы назвать «трансосознанностью».</w:t>
      </w:r>
    </w:p>
    <w:p w:rsidR="00A833E8" w:rsidRDefault="00A833E8" w:rsidP="00A833E8">
      <w:r>
        <w:t>Д.: Значит у эта энергия — это единственное существование, которое у вас когда-либо было.</w:t>
      </w:r>
    </w:p>
    <w:p w:rsidR="00A833E8" w:rsidRDefault="00A833E8" w:rsidP="00A833E8">
      <w:r>
        <w:t>Ф,: Мы эволюционировали от низшего дыхания осоз¬нанности к более обширной форме энергии. Однако мы всегда были энергией трансосознанности. Наше суще¬ствование всегда проявлялось как помощь. Мы помогаем, приносим необходимое тем, кто об этом просит. Мы ока¬зываем услуги, как вы бы выразились.</w:t>
      </w:r>
    </w:p>
    <w:p w:rsidR="00A833E8" w:rsidRDefault="00A833E8" w:rsidP="00A833E8">
      <w:r>
        <w:t>Д.; Конечно, меня всегда стесняет наше привычное мыш¬ление. Поэтому, пожалуйста, простите, если мои вопросы кажутся невежественными. Но можно ли ваш уровень на¬звать тем, что мы считаем «ангелами»? Знаю, что наша концепция, вероятно, очень ограничена.</w:t>
      </w:r>
    </w:p>
    <w:p w:rsidR="00A833E8" w:rsidRDefault="00A833E8" w:rsidP="00A833E8">
      <w:r>
        <w:t>Ф.: Думаем, что в ваших понятиях действительно бу¬дет уместным сказать, что мы ангелы. Потому что в вашей терминологии ангел — это действительно тот, кто прихо¬дит на помощь, когда в ней нуждаются. Посланник Бога. Благодетель. Конечно, есть много разных мнений о том, что такое ангел. Однако для наглядности мы позволим классифицировать нас как ангелов, если это уместно.</w:t>
      </w:r>
    </w:p>
    <w:p w:rsidR="00A833E8" w:rsidRDefault="00A833E8" w:rsidP="00A833E8">
      <w:r>
        <w:t>Д.: Конечно, для нас характерна ментальная картинка ангелов в человеческом обличии.</w:t>
      </w:r>
    </w:p>
    <w:p w:rsidR="00A833E8" w:rsidRDefault="00A833E8" w:rsidP="00A833E8">
      <w:r>
        <w:t xml:space="preserve">Ф.: Это лишь чистая энергия, привлечённая к другой энергии. Дело лишь в притяжении подобных сил. Ве-роятно, это можно объяснить, используя понятие «ядерного» уровня. В том смысле что энергии по своей сути являются ядерными. Под «ядерными» здесь подразумева¬ется. .. Пожалуй, эта нить рассуждений неточная, и мы бы хотели поправиться. Скорее, концепция, которую мы пытаемся описать, имеет электрическую природу. Оди¬наковые заряды отталкиваются, а противоположные притягиваются. Таким образом, когда существует неоднородность энергии, избыток будет естественным </w:t>
      </w:r>
      <w:r>
        <w:lastRenderedPageBreak/>
        <w:t>обра¬зом притягиваться к недостатку. И это, по сути, и есть полярные противоположности. Одна имеет природу из¬бытка, другая - недостатка. Поэтому они естественным образом притягиваются.</w:t>
      </w:r>
    </w:p>
    <w:p w:rsidR="00A833E8" w:rsidRDefault="00A833E8" w:rsidP="00A833E8">
      <w:r>
        <w:t>Д.: Значит, когда мы пользуемся электричеством, мы используем часть того, что вы собой представляете? Так ли это?</w:t>
      </w:r>
    </w:p>
    <w:p w:rsidR="00A833E8" w:rsidRDefault="00A833E8" w:rsidP="00A833E8">
      <w:r>
        <w:t>Ф.: Лучше сказать: концепцию того, чем мы являем¬ся. Необязательно часть нас в том смысле, что мы явля-емся частью электрического тока. Но это будет точным в том значении, что вся энергия является частью целого.</w:t>
      </w:r>
    </w:p>
    <w:p w:rsidR="00A833E8" w:rsidRDefault="00A833E8" w:rsidP="00A833E8">
      <w:r>
        <w:t>Д.; Значит, мы можем пользоваться вашими услугами так, как мы пользуемся электричеством?</w:t>
      </w:r>
    </w:p>
    <w:p w:rsidR="00A833E8" w:rsidRDefault="00A833E8" w:rsidP="00A833E8">
      <w:r>
        <w:t>Ф.: Возможно, это лучше объяснить на примере био¬логии вашей иммунной системы. Когда какая-нибудь часть тела нуждается в определённой защитной систе¬ме, тело как единое целое мобилизует свой метаболизм, чтобы выработать нужный фермент или белок, из кото¬рого образуются антитела, необходимые для устранения инфекции. Таким образом, тело как единое целое реаги¬рует на инфекцию и посылает то, что необходимо для защитной реакции, в конкретную область. Точно так же Вселенная может мобилизовать и послать любую фор-му энергии в любое место, нуждающееся в ней, чтобы помочь вылечить то, что мы бы назвали «дисгармони¬ей». В этой аналогии нас можно сравнить с антителами, которые посылаются, чтобы вылечить дисгармонию.</w:t>
      </w:r>
    </w:p>
    <w:p w:rsidR="00A833E8" w:rsidRDefault="00A833E8" w:rsidP="00A833E8">
      <w:r>
        <w:t>Д.: Аналогии всегда помогают мне получить более ясную картину. Мне рассказывали об элементах. Вы как-нибудь связаны с этим типом энергии?</w:t>
      </w:r>
    </w:p>
    <w:p w:rsidR="00A833E8" w:rsidRDefault="00A833E8" w:rsidP="00A833E8">
      <w:r>
        <w:t>Ф.: Как мы уже говорили, существует постоянная связь между всеми уровнями и формами энергии. Дело лишь в локализации определённой энергии для определённой потребности. Поэтому мы контактируем с тем, что вы на¬зываете элементальными» энергиями, и осознаём их. Од¬нако мы не являемся этими элементальными энергиями.</w:t>
      </w:r>
    </w:p>
    <w:p w:rsidR="00A833E8" w:rsidRDefault="00A833E8" w:rsidP="00A833E8">
      <w:r>
        <w:t>Потому что, с вашей точки зрения, мы намного выше и в тоже время охватываем их.</w:t>
      </w:r>
    </w:p>
    <w:p w:rsidR="00A833E8" w:rsidRDefault="00A833E8" w:rsidP="00A833E8">
      <w:r>
        <w:t>Д.: Я хотела знать, имеете ли вы такую же природу. Я слышала, что элементальная энергия является самой ба¬зовой и не обладает тем интеллектом или пониманием, которым, по-видимому, обладаете вы.</w:t>
      </w:r>
    </w:p>
    <w:p w:rsidR="00A833E8" w:rsidRDefault="00A833E8" w:rsidP="00A833E8">
      <w:r>
        <w:t>Ф.: Пожалуй, когда вы выделяете или изолируете то, что вы называете «элементальной» энергией, вы смо-трите лишь на один конец спектра. Вы рассматриваете лишь один аспект общей энергии и описываете его как элементаль. Однако это неотъемлемая часть более пол¬ной картины.</w:t>
      </w:r>
    </w:p>
    <w:p w:rsidR="00A833E8" w:rsidRDefault="00A833E8" w:rsidP="00A833E8">
      <w:r>
        <w:t>Д.; Я так понимаю, что элементальная энергия глав¬ным образом связана с нашей Землёй.</w:t>
      </w:r>
    </w:p>
    <w:p w:rsidR="00A833E8" w:rsidRDefault="00A833E8" w:rsidP="00A833E8">
      <w:r>
        <w:t xml:space="preserve">Ф.: Похоже, для вашего восприятия это будут лишь низ¬шие формы жизни, такие как трава и растерния или опре¬делённые формы того, что вы бы назвали «простейшими» формами жизни на вашей планете. Конечно, есть энергия которая связана с вашими высшими формами жизни, с вашими кошками и собаками. И также энергия, свя¬занная с вашими наивысшими формами жизни, то есть с вами самими. Между энергиями нет </w:t>
      </w:r>
      <w:r>
        <w:lastRenderedPageBreak/>
        <w:t>различия, в том смысле что, опять же, они являются частью единого целого. Они просто связаны с одним или несколькими уровнями осознанности. Ибо было бы грубой неточно¬стью, если бы мы сказали, что трава не обладает осоз-нанностью, потому что она действительно сознательна. Земля, по которой вы ходите, сознательна. Отрицать это - значило бы, пожалуй, приравнивать себя к Богу, всеобъемлющему, всезнающему, а всё остальное счи¬тать низшим и несознательным. Это не правильно. Всё сущее сознательно. Воспринимаете ли вы это или нет, зависит лишь от вас самих. Потому что вы обладаете способностью осознать всё сущее, от низших до высших форм осознанности. И необязательно ограничи¬ваться Землёй. Вы вполне можете осознать всё творение, просто признав тот факт, что всё сущее сознательно.</w:t>
      </w:r>
    </w:p>
    <w:p w:rsidR="00A833E8" w:rsidRDefault="00A833E8" w:rsidP="00A833E8">
      <w:r>
        <w:t>Д.: Конечно, это усложнило бы нашу физическую жизнь.</w:t>
      </w:r>
    </w:p>
    <w:p w:rsidR="00A833E8" w:rsidRDefault="00A833E8" w:rsidP="00A833E8">
      <w:r>
        <w:t>Ф.: Мы думаем, что, пожалуй, это сделало бы вашу жизнь более богатой и полной, потому что вы не будете чувство¬вать себя такими одинокими и отделёнными. Потому что вы снова будете в едином братстве, что вам предначер¬тано судьбой. Вы, возможно, стали изолированными из-за чьих-то ошибок или неудач. Однако человек несёт ответственность за то, насколько сознательным он ста¬новится, Если кто-то решает отрицать существование других, то это его право. Но тогда он должен быть,,, Мы скажем по-другому, потому что не хотим подразумевать наказание. Мы не хотим выражать эту концепцию. Мы пытаемся сказать, что каждый сам создаёт свою реаль¬ность. И когда кто-то создаёт собственную реальность, он должен в ней жить.</w:t>
      </w:r>
    </w:p>
    <w:p w:rsidR="00A833E8" w:rsidRDefault="00A833E8" w:rsidP="00A833E8">
      <w:r>
        <w:t>Д.: Да, некоторые люди будут рассматривать это как наказание. Но если ты сам это создал, то должен принять последствия.</w:t>
      </w:r>
    </w:p>
    <w:p w:rsidR="00A833E8" w:rsidRDefault="00A833E8" w:rsidP="00A833E8">
      <w:r>
        <w:t>Ф.: Верно.</w:t>
      </w:r>
    </w:p>
    <w:p w:rsidR="00A833E8" w:rsidRDefault="00A833E8" w:rsidP="00A833E8">
      <w:r>
        <w:t>Д.: Вы всё время говорите о целостности. Это то, что мы считаем Богом?</w:t>
      </w:r>
    </w:p>
    <w:p w:rsidR="00A833E8" w:rsidRDefault="00A833E8" w:rsidP="00A833E8">
      <w:r>
        <w:t>Ф.: С более просветлённой точки зрения целостность</w:t>
      </w:r>
    </w:p>
    <w:p w:rsidR="00A833E8" w:rsidRDefault="00A833E8" w:rsidP="00A833E8">
      <w:r>
        <w:t>—</w:t>
      </w:r>
      <w:r>
        <w:tab/>
        <w:t>это действительно то, что вы бы назвали «Богом», в том смысле что Бог всеобъемлющий. Однако нам кажется, что ваше текущее представление о Боге несколько обоб¬щённое и представляет собой абстракцию человеческих качеств, возведённых в статус творца.</w:t>
      </w:r>
    </w:p>
    <w:p w:rsidR="00A833E8" w:rsidRDefault="00A833E8" w:rsidP="00A833E8">
      <w:r>
        <w:t>Д.: Я хотела знать, можно ли вас считать творцами или сотворцами.</w:t>
      </w:r>
    </w:p>
    <w:p w:rsidR="00A833E8" w:rsidRDefault="00A833E8" w:rsidP="00A833E8">
      <w:r>
        <w:t>Ф.: Конечно, в ваших словах есть доля истины. Однако нам кажется, что было бы неуместным нас так называть.</w:t>
      </w:r>
    </w:p>
    <w:p w:rsidR="00A833E8" w:rsidRDefault="00A833E8" w:rsidP="00A833E8">
      <w:r>
        <w:t>Д.: Значит, вы не эволюционировали до такого уровня? По¬жалуй, я пытаюсь вас куда-нибудь физически отнести,</w:t>
      </w:r>
    </w:p>
    <w:p w:rsidR="00A833E8" w:rsidRDefault="00A833E8" w:rsidP="00A833E8">
      <w:r>
        <w:t>Ф.: Мы никогда не были творцами. Мы не творцы. Мы в действительности, возможно.,, но мы бы хотели это объ¬яснить. в настоящее время существует... (Пауза)</w:t>
      </w:r>
    </w:p>
    <w:p w:rsidR="00A833E8" w:rsidRDefault="00A833E8" w:rsidP="00A833E8">
      <w:r>
        <w:t>Д.: Что? Неправильное понимание?</w:t>
      </w:r>
    </w:p>
    <w:p w:rsidR="00A833E8" w:rsidRDefault="00A833E8" w:rsidP="00A833E8">
      <w:r>
        <w:lastRenderedPageBreak/>
        <w:t>Фил сделал глубокий вздох и внезапно открыл глаза. Он пробудился. Это для него не было обычным, я спросила, что случилось.</w:t>
      </w:r>
    </w:p>
    <w:p w:rsidR="00A833E8" w:rsidRDefault="00A833E8" w:rsidP="00A833E8">
      <w:r>
        <w:t>Ф.: (Он теперь был  полностью пробудившимся) Отклю¬чилось. Они будто готовились что-то сказать, после чего произошёл разрыв в энергетических полях.</w:t>
      </w:r>
    </w:p>
    <w:p w:rsidR="00A833E8" w:rsidRDefault="00A833E8" w:rsidP="00A833E8">
      <w:r>
        <w:t>Д.: Думаешь ли ты, что это то, о чём им нельзя гово¬рить?</w:t>
      </w:r>
    </w:p>
    <w:p w:rsidR="00A833E8" w:rsidRDefault="00A833E8" w:rsidP="00A833E8">
      <w:r>
        <w:t>Ф.: Нет, это было похоже на вмешательство. Вы же зна¬ете, что иногда разные энергии приходят и уходят. Сохра¬нять равновесие очень трудно, и когда появляется сторон¬няя энергия, связь разрывается.</w:t>
      </w:r>
    </w:p>
    <w:p w:rsidR="00A833E8" w:rsidRDefault="00A833E8" w:rsidP="00A833E8">
      <w:r>
        <w:t>Д.: Как помехи?</w:t>
      </w:r>
    </w:p>
    <w:p w:rsidR="00A833E8" w:rsidRDefault="00A833E8" w:rsidP="00A833E8">
      <w:r>
        <w:t>Ф.: Это не электрическая энергия. Это ближе к энер¬гии мыслей.</w:t>
      </w:r>
    </w:p>
    <w:p w:rsidR="00A833E8" w:rsidRDefault="00A833E8" w:rsidP="00A833E8">
      <w:r>
        <w:t>Д.: Что-то, о чём ты думая?</w:t>
      </w:r>
    </w:p>
    <w:p w:rsidR="00A833E8" w:rsidRDefault="00A833E8" w:rsidP="00A833E8">
      <w:r>
        <w:t>Ф.; Нет, это внешняя энергия. В этом нет ничего пло¬хого, просто связь оборвалась.</w:t>
      </w:r>
    </w:p>
    <w:p w:rsidR="00A833E8" w:rsidRDefault="00A833E8" w:rsidP="00A833E8">
      <w:r>
        <w:t>Мне было не понятно, что вызвало вмешательство, но Фил считал, что сеанс следует окончить. Меня это устраивало, по¬тому что этот сеанс вызвал у меня напряжение. Мы обсужда¬ли тему, которую мне было очень сложно понять, и мне было трудно формулировать вопросы. Поэтому, покидая его дом, я вздохнула с облегчением. Я знала, что мне понадобится время, чтобы переварить и хотя бы частично усвоить информацию. Я и не подозревала, что мне предстоит снова встретиться с этой странной энергией.</w:t>
      </w:r>
    </w:p>
    <w:p w:rsidR="00A833E8" w:rsidRDefault="00A833E8" w:rsidP="00A833E8">
      <w:r>
        <w:t>На тот вечер у нас была запланирована особая встреча в доме Билли Купера. Все соскучились по сеансам с Филом, пока он жил в Калифорнии, и с нетерпением ждали его прихода. При¬шло много тех, кто не видел раньше этого феномена, поэтому, когда мы приступили, в комнате царила атмосфера любопыт¬ства. Я снова использовала ключевое слово и метод лифта. Когда дверь лифта открылась, снова появился яркий свет, словно нику¬да и не исчезал. Поскольку у меня не было времени, чтобы сформулировать вопросы, мой ум засуетился, пытаясь придумать, с чего начать.</w:t>
      </w:r>
    </w:p>
    <w:p w:rsidR="00A833E8" w:rsidRDefault="00A833E8" w:rsidP="00A833E8">
      <w:r>
        <w:t>Л» Это тот же свет, который мы видели сегодня днём?</w:t>
      </w:r>
    </w:p>
    <w:p w:rsidR="00A833E8" w:rsidRDefault="00A833E8" w:rsidP="00A833E8">
      <w:r>
        <w:t>Ф.: Да.</w:t>
      </w:r>
    </w:p>
    <w:p w:rsidR="00A833E8" w:rsidRDefault="00A833E8" w:rsidP="00A833E8">
      <w:r>
        <w:t>Д.; Думаешь ли ты, что это подходящая энергия, кото¬рая сможет ответить на вопросы, которые будут заданы этим вечером?</w:t>
      </w:r>
    </w:p>
    <w:p w:rsidR="00A833E8" w:rsidRDefault="00A833E8" w:rsidP="00A833E8">
      <w:r>
        <w:t>Ф.: Для этой группы и в это время это будет своего рода каналом связи между тем, что вы будете спраши-вать, и тем, что вы должны получить. Потому что часто спрашивают о чём-то непрактичном, поэтому прихо-дится получать то, что ближе всего к вопросу.</w:t>
      </w:r>
    </w:p>
    <w:p w:rsidR="00A833E8" w:rsidRDefault="00A833E8" w:rsidP="00A833E8">
      <w:r>
        <w:t>Д.; Когда мы общались с этой энергией сегодня днём, они говорили, что они помощники. Помощники - это энергия, которая используется, когда вам нужно создать что-нибудь в своей жизни или вызвать какие-нибудь события. Эту энер¬гию можно использовать множеством способов. Правильно ли я описываю?</w:t>
      </w:r>
    </w:p>
    <w:p w:rsidR="00A833E8" w:rsidRDefault="00A833E8" w:rsidP="00A833E8">
      <w:r>
        <w:lastRenderedPageBreak/>
        <w:t>Ф,; Пожалуй, да.</w:t>
      </w:r>
    </w:p>
    <w:p w:rsidR="00A833E8" w:rsidRDefault="00A833E8" w:rsidP="00A833E8">
      <w:r>
        <w:t>Д.: Эта энергия охватывает множество измерений, а не находится на каком-то одном уровне. Поэтому у неё есть больше знаний, чему какой-нибудь единичной энергии. Зна¬чит, возможно, она будет вполне уместной этим вечером.</w:t>
      </w:r>
    </w:p>
    <w:p w:rsidR="00A833E8" w:rsidRDefault="00A833E8" w:rsidP="00A833E8">
      <w:r>
        <w:t>Ф.: Мы считаем, что, возможно, следует дать более точ¬ное определение. Мы хотим объяснить, что эта энергия</w:t>
      </w:r>
    </w:p>
    <w:p w:rsidR="00A833E8" w:rsidRDefault="00A833E8" w:rsidP="00A833E8">
      <w:r>
        <w:t>—</w:t>
      </w:r>
      <w:r>
        <w:tab/>
        <w:t>это не хранилище природы. То есть, это не есть своего рода хранилище знаний. Это лишь проводник, по кото¬рому эти знания передаются. Мы приносим то, о чём нас просят. Мы не храним эти знания. Возможно, на вашем уровне это несущественно. Однако в дальнейшем может оказаться, что есть действительно большая разница между теми, кто передаёт эти знания, и теми, кто их хранит или получает.</w:t>
      </w:r>
    </w:p>
    <w:p w:rsidR="00A833E8" w:rsidRDefault="00A833E8" w:rsidP="00A833E8">
      <w:r>
        <w:t>Полученные ответы приведены в разных главах данной се¬рии.</w:t>
      </w:r>
    </w:p>
    <w:p w:rsidR="00A833E8" w:rsidRDefault="00A833E8" w:rsidP="00A833E8">
      <w:r>
        <w:t>Неоднократно на таких собраниях появлялись духи - или кем бы они ни были, - которые интересовались нами. Они часто забавляли и удивляли нас, задавая нам вопросы. На не¬которые из этих вопросов было очень трудно ответить, по¬тому что они затрагивали такие концепции нашей культуры, о каких мы редко задумываемся. Когда это происходило, мы понимали, в какое затруднение мы часто ставим их своими во-просами. Но примечательно то, что они всегда находят ответы мгновенно, тогда как мы, когда они меняются с нами ролями, запинаемся, долго думаем и часто лишь пожимаем плечами.</w:t>
      </w:r>
    </w:p>
    <w:p w:rsidR="00A833E8" w:rsidRDefault="00A833E8" w:rsidP="00A833E8">
      <w:r>
        <w:t>Ф.: Не нужно бояться нас, когда мы говорим через это¬го человека, он делает это добровольно, не боясь плохих последствий. Он проводит через себя энергию, чтобы по¬делиться ею с вами, потому что он нашёл в этой энергии истину и желает поделиться ею с другими. Отдавая, он по¬лучает намного больше. Опять же, не нужно нас бояться. Мы просто те, кто достиг уровня, намного превосходяще¬го уровень природы, воплощённой в настоящее время на вашей планете. Мы несём истину и просветление, И также помогаем повысить уровень Сознания на вашей планете, чтобы устранить преобладающее невежество и предрас¬судки и заменить их знанием и истиной. Мы приходим с миром, гармонией и любовью, (Голос звучал глубже и от¬личался от голоса Фила. У меня от него мурашки забегали по коже) Сейчас за вами наблюдает тот, кто намного превос¬ходит всё, что когда-либо появлялось в этой комнате. Сей¬час к этой комнате приставлен Смотритель, страж, защи¬щающий тех, кто собрался здесь в поисках знаний, (Голос становился более низким и глубоким. Он совсем не походил на обычный голос Фила. Это было очевидно и другим присутствующим) Теперь мы хотим спросить, можем ли мы задать вам вопросы?</w:t>
      </w:r>
    </w:p>
    <w:p w:rsidR="00A833E8" w:rsidRDefault="00A833E8" w:rsidP="00A833E8">
      <w:r>
        <w:t>Это было неожиданно, но когда я оглянулась, другие заки¬вали в знак согласия с тем, что нам стоит попробовать этот другой угол зрения.</w:t>
      </w:r>
    </w:p>
    <w:p w:rsidR="00A833E8" w:rsidRDefault="00A833E8" w:rsidP="00A833E8">
      <w:r>
        <w:t>Один из присутствующих спросил: «Являетесь ли вы сущ¬ностью жизней, прожитых на Земле?»</w:t>
      </w:r>
    </w:p>
    <w:p w:rsidR="00A833E8" w:rsidRDefault="00A833E8" w:rsidP="00A833E8">
      <w:r>
        <w:t xml:space="preserve">Ф,: Да, это будет точным описанием. Попробуйте пред¬ставить коллективное Сознание всех находящихся сейчас в этой комнате, без физических тел. Если отделить ваше </w:t>
      </w:r>
      <w:r>
        <w:lastRenderedPageBreak/>
        <w:t>Сознание от физических тел, то вас объединит общий интерес, или общая цель. Так же и в нашем случае. Наши энергии имеют очень близкие, хоть и не идентичные, ви¬брации. Мы просто хорошо работаем вместе, как единое целое, делясь информацией, идеями и предлагая то, что нам известно. Нет необходимости в идентичности. Мы просто существуем.</w:t>
      </w:r>
    </w:p>
    <w:p w:rsidR="00A833E8" w:rsidRDefault="00A833E8" w:rsidP="00A833E8">
      <w:r>
        <w:t>Д.: И вы хотите задать нам какие-то вопросы?</w:t>
      </w:r>
    </w:p>
    <w:p w:rsidR="00A833E8" w:rsidRDefault="00A833E8" w:rsidP="00A833E8">
      <w:r>
        <w:t>Ф.: В этот раз мы бы хотели воспользоваться такой воз¬можностью. Однако мы позволим вам сделать то, что вы запланировали на этот вечер. Другими словами, вы може¬те начать первыми.</w:t>
      </w:r>
    </w:p>
    <w:p w:rsidR="00A833E8" w:rsidRDefault="00A833E8" w:rsidP="00A833E8">
      <w:r>
        <w:t>Д.: Думаю нас ещё будет время,</w:t>
      </w:r>
    </w:p>
    <w:p w:rsidR="00A833E8" w:rsidRDefault="00A833E8" w:rsidP="00A833E8">
      <w:r>
        <w:t>Ф.: Сегодня нам хотелось бы затронуть одну область, если на то будет согласие группы. И это будет область полового Осознания, или, другими словами, гендерной идентичности. Потому что у нас самих нет половой идентичности. Мы всего лишь эфирная духовная энер¬гия, поэтому нам забавно видеть - в хорошем смысле этого слова, - как вы относите себя к тому или иному полу. Похоже, у вас есть сильная потребность разделять себя в соответствии с гендерной идентичностью. Это нас больше всего очаровывает. Кажется, будто имеет ме¬сто какой-то раскол в вашей собственной идентично¬сти. Нам кажется, что вы утратили собственную истин¬ную идентичность, если вам приходится рассматривать друг друга в подобной плоскости. Это лишь то, что мы видим со своей точки зрения, и мы просто хотели вы¬нести эту тему на обсуждение, если вы посчитаете это уместным.</w:t>
      </w:r>
    </w:p>
    <w:p w:rsidR="00A833E8" w:rsidRDefault="00A833E8" w:rsidP="00A833E8">
      <w:r>
        <w:t>Д.: Хм, очень странная тема. Похоже, мы об этом ни¬когда не задумывались, не так ли?</w:t>
      </w:r>
    </w:p>
    <w:p w:rsidR="00A833E8" w:rsidRDefault="00A833E8" w:rsidP="00A833E8">
      <w:r>
        <w:t>Вызвался один из участников группы: «Могу ли я немного объяснить?»</w:t>
      </w:r>
    </w:p>
    <w:p w:rsidR="00A833E8" w:rsidRDefault="00A833E8" w:rsidP="00A833E8">
      <w:r>
        <w:t>Ф.: Надеемся, что можете. Разъясните нам немного эту картину, чтобы мы могли лучше понять её на нашем уров¬не.</w:t>
      </w:r>
    </w:p>
    <w:p w:rsidR="00A833E8" w:rsidRDefault="00A833E8" w:rsidP="00A833E8">
      <w:r>
        <w:t>Участник: Как я понимаю, вы хотите обсудить физи¬ческую область. Поскольку вы являетесь эфирной энер-гией, вы не имеете дела с физическими вещами, поэтому вам не приходится заботиться о половой идентичности.</w:t>
      </w:r>
    </w:p>
    <w:p w:rsidR="00A833E8" w:rsidRDefault="00A833E8" w:rsidP="00A833E8">
      <w:r>
        <w:t>Но в физической области это очень важно, потому что это представляет нашу действительную идентичность. Таким образом, для эфирной энергии эта тема несколько чужда. Пока мы привязаны к физическим телам, это яв¬ляется очень важной частью нашего бытия, и нам прихо¬дится об этом заботиться. Понимаете ли вы это?</w:t>
      </w:r>
    </w:p>
    <w:p w:rsidR="00A833E8" w:rsidRDefault="00A833E8" w:rsidP="00A833E8">
      <w:r>
        <w:t>Ф.; Мы усваиваем этот ответ. И ответим следующее: Мы понимаем ваше беспокойство. Мы понимаем вашу потребность в идентификации или в осознании своего физического аспекта. Однако нам кажется - и мы ни¬чего не навязываем, лишь делаем наблюдение со сво¬ей точки зрения, - что вы стали не столько заботиться о своих физических телах, сколько об идентичности, присваиваемой этим физическим телам. То есть, как если бы идентичность присваивалась самому физиче¬скому телу.</w:t>
      </w:r>
    </w:p>
    <w:p w:rsidR="00A833E8" w:rsidRDefault="00A833E8" w:rsidP="00A833E8">
      <w:r>
        <w:lastRenderedPageBreak/>
        <w:t>Д.: Так и есть. Ему присваивается идентичность, потому что так мы распознаём себя, будучи привязанными ко времени и материальным вещам. Могу ли я задать вопрос? Были ли какие-нибудь из ваших энергий когда-либо в физическом теле?</w:t>
      </w:r>
    </w:p>
    <w:p w:rsidR="00A833E8" w:rsidRDefault="00A833E8" w:rsidP="00A833E8">
      <w:r>
        <w:t>Ф.: Нет, мы никогда не были на уровне физического проявления. Наша энергия просто не совместима с образованием физической материи. Это электромагнит¬ная энергия, и её структура и состав не способствуют образованию физической материи. В данный момент среди нас нет никого, кто испытал то, что вы назвали бы «физическим» воплощением, но это не значит, что мы не бывали раньше на вашей планете. Бывали, но не в человеческом обличии. На вашей планете было мно¬го форм, отличных от человеческой, которые обладали Сознанием. Однако у вас нет письменных свидетельств об этих формах, потому что ни одна из них не сочла нужным оставить о себе записи.</w:t>
      </w:r>
    </w:p>
    <w:p w:rsidR="00A833E8" w:rsidRDefault="00A833E8" w:rsidP="00A833E8">
      <w:r>
        <w:t>Участник: Каково тогда ваше происхождение?</w:t>
      </w:r>
    </w:p>
    <w:p w:rsidR="00A833E8" w:rsidRDefault="00A833E8" w:rsidP="00A833E8">
      <w:r>
        <w:t>Ф.: Мы обращаемся из сердца истины, от Единого Ис¬тинного Бога, как вы бы выразились. Мы представляем собой дарителей истины, легион света, или, как вы бы сказали, архангелов. Мы передаём информацию. Мы бы определили свою роль как дарителей истины. Есть много других отрядов или легионов, которые могут от-вечать за здоровье или, например, за перестройку или реконструкцию планет. Есть те, кто отвечает исключи-тельно за создание Вселенных.</w:t>
      </w:r>
    </w:p>
    <w:p w:rsidR="00A833E8" w:rsidRDefault="00A833E8" w:rsidP="00A833E8">
      <w:r>
        <w:t>Д.: Уровень Творца.</w:t>
      </w:r>
    </w:p>
    <w:p w:rsidR="00A833E8" w:rsidRDefault="00A833E8" w:rsidP="00A833E8">
      <w:r>
        <w:t>Ф.: Верно. Есть много разных сфер компетенции. По¬скольку вы ищите информацию, вы связались с нами, да¬рителями истины. И поэтому мы здесь.</w:t>
      </w:r>
    </w:p>
    <w:p w:rsidR="00A833E8" w:rsidRDefault="00A833E8" w:rsidP="00A833E8">
      <w:r>
        <w:t>Участник: Думаю, я понимаю. У нас в физическом мире есть определённые задачи. Каковы ваши задачи? Я знаю, что вы не ограничены временем, в отличие от нас. Чем вы занимаетесь? Что делает эта энергия?</w:t>
      </w:r>
    </w:p>
    <w:p w:rsidR="00A833E8" w:rsidRDefault="00A833E8" w:rsidP="00A833E8">
      <w:r>
        <w:t>Ф.: На этом плане есть много работы, необходимо уде¬лять много внимания формированию и созданию под-чинённых энергий, или, другими словами «образованию кругов на воде». Наша работа, если можно привести та¬кую грубую аналогию, заключается «в бросании камней в воду», вследствие чего от места падения камня распростра¬няются круги. Эти концентрические круги и есть то, что получается у нас лучше всего. Конечно, это лишь аналогия. Но наша задача — создавать энергетические шаблоны, которыми могут пользоваться те формы жизни и энергии, которые находятся на более низком уровне. Другими сло¬вами, в этих энергетических кругах мы создаём подходящие условия, чтобы у тех, кто работает на более низких уровнях, была благоприятная рабочая среда. Это цепочка наследуемых условий, похожая на естественную иерархи¬ческую цепочку в вашем физическом мире. Понятно ли это?</w:t>
      </w:r>
    </w:p>
    <w:p w:rsidR="00A833E8" w:rsidRDefault="00A833E8" w:rsidP="00A833E8">
      <w:r>
        <w:t>Участники группы ответили, что да.</w:t>
      </w:r>
    </w:p>
    <w:p w:rsidR="00A833E8" w:rsidRDefault="00A833E8" w:rsidP="00A833E8">
      <w:r>
        <w:t>Д.: Это несколько сложно. Но есть ли энергии, которые мы сами можем использовать для создания чего-нибудь?</w:t>
      </w:r>
    </w:p>
    <w:p w:rsidR="00A833E8" w:rsidRDefault="00A833E8" w:rsidP="00A833E8">
      <w:r>
        <w:lastRenderedPageBreak/>
        <w:t>Ф.: Напрямую - нет. Потому что энергии, с которы¬ми мы имеем дело, находятся на значительно более вы-соком уровне, чем тот, на котором вы можете непосред¬ственно манипулировать. Однако посредством таких ситуаций, как эта, когда присутствует эффект моста, мы можем обмениваться концепциями, аналогиями, визуа-лизациями, объяснениями и т. д. То есть, наши реаль¬ности и истины могут передаваться на ваш уровень по-нимания, и наоборот.</w:t>
      </w:r>
    </w:p>
    <w:p w:rsidR="00A833E8" w:rsidRDefault="00A833E8" w:rsidP="00A833E8">
      <w:r>
        <w:t>Д.; Поэтому некоторые наши концепции и кажутся вам странными.</w:t>
      </w:r>
    </w:p>
    <w:p w:rsidR="00A833E8" w:rsidRDefault="00A833E8" w:rsidP="00A833E8">
      <w:r>
        <w:t>Ф.: Верно. Мы извиняемся, потому что мы хотим не поучать, а лишь наблюдать. Но нам кажется, что гендер¬ной идентичности уделяется слишком много внимания. При этом забыли об истинной идентичности, сознании Бога, идентичности Христа, или любом из сотен тысяч других названий, которые давали тому, что есть. Тому, что есть ваша истинная идентичность, энергии, по¬добной нашей энергии. Конечно, вы знаете, что ваши физические тела - это лишь средство или инструмент. Это как если бы вы, находясь в своей машине, отожде¬ствились с машиной, вместо того чтобы оставаться пас¬сажиром. (Смех) Тогда вы почувствуете, что вы — автомобиль. Вы большой. Вы красный. Вы почувствуете под собой четыре колеса. И вы будете чувствовать каждую полученную вами царапину. Это, конечно, опять же, очень упрощённая аналогия. Однако нам кажется, что она адекватно - по крайней мере с нашей точки зрения</w:t>
      </w:r>
    </w:p>
    <w:p w:rsidR="00A833E8" w:rsidRDefault="00A833E8" w:rsidP="00A833E8">
      <w:r>
        <w:t>-</w:t>
      </w:r>
      <w:r>
        <w:tab/>
        <w:t>описывает наше восприятие того, как физическая ре¬альность превзошла реальность духовную.</w:t>
      </w:r>
    </w:p>
    <w:p w:rsidR="00A833E8" w:rsidRDefault="00A833E8" w:rsidP="00A833E8">
      <w:r>
        <w:t>Д.: Лс1у но когда мы входим в физическое тело, наше Под¬сознание забывает о другой составляющей и сосредотачивает¬ся лишь на физическом уровне. Это один из рисков вхождения в физическое тело.</w:t>
      </w:r>
    </w:p>
    <w:p w:rsidR="00A833E8" w:rsidRDefault="00A833E8" w:rsidP="00A833E8">
      <w:r>
        <w:t>Ф.: Это совершенно верное замечание. Это действи¬тельно риск, не обязательный, но очень распространён-ный.</w:t>
      </w:r>
    </w:p>
    <w:p w:rsidR="00A833E8" w:rsidRDefault="00A833E8" w:rsidP="00A833E8">
      <w:r>
        <w:t>Вмешался другой участник группы: «Хотите ли вы сказать, что мы настолько привязались к телу, носителю Духа, что чув¬ствуем каждую царапину, каждую выбоину, гордимся своим цветом и т. д., вместо того чтобы обращать внимание на свою истинную идентичность. Дух?»</w:t>
      </w:r>
    </w:p>
    <w:p w:rsidR="00A833E8" w:rsidRDefault="00A833E8" w:rsidP="00A833E8">
      <w:r>
        <w:t>Ф.: Это точное и самое просветлённое понимание глав¬ной проблемы на этой планете. Истинная идентичность находится не в физическом теле. И люди очень редко осознают, что их истинная идентичность — это внутрен-няя энергия, а не окружающий её сосуд.</w:t>
      </w:r>
    </w:p>
    <w:p w:rsidR="00A833E8" w:rsidRDefault="00A833E8" w:rsidP="00A833E8">
      <w:r>
        <w:t>Д.: Значит, мы слишком много внимания уделяем раз¬делению мужского и женского, тогда как нужно интегриро¬вать их в своём существе?</w:t>
      </w:r>
    </w:p>
    <w:p w:rsidR="00A833E8" w:rsidRDefault="00A833E8" w:rsidP="00A833E8">
      <w:r>
        <w:t>Ф.: Совершенно верно. Потому что с этим разделени¬ем идентичности связаны общественные законы, которые диктуют то, как энергии, содержащиеся в мужском сосу¬де, должны взаимодействовать с энергиями, содержащи¬мися в женском сосуде, в качестве примера можно приве¬сти ваши обычаи свиданий, язык тела и т. п. В настоящее время на вашей планете принято обращать внимание на противоположный гендер. Среди представителей одного</w:t>
      </w:r>
    </w:p>
    <w:p w:rsidR="00A833E8" w:rsidRDefault="00A833E8" w:rsidP="00A833E8">
      <w:r>
        <w:lastRenderedPageBreak/>
        <w:t>гендера не принято сознавать друг друга, как на нашем плане. Нам кажется, что такая ошибочная идентифика-ция вызвала множество отклонений. Мы говорим не о сексуальной связи, а об обычной дружбе. Многие муж-чины боятся дружить с другими мужчинами. И многие женщины боятся дружить с другими женщинами, и в то же время многие мужчины и женщины боятся дружить друг с другом, потому что опасаются скрытых мотивов. Таким образом, из-за этой физической идентификации возникает много непонимания.</w:t>
      </w:r>
    </w:p>
    <w:p w:rsidR="00A833E8" w:rsidRDefault="00A833E8" w:rsidP="00A833E8">
      <w:r>
        <w:t>Д.: В каждом из вас мужские и женские энергии уравно¬вешены?</w:t>
      </w:r>
    </w:p>
    <w:p w:rsidR="00A833E8" w:rsidRDefault="00A833E8" w:rsidP="00A833E8">
      <w:r>
        <w:t>Ф.: На этом уровне нет мужских и женских энергий. Есть просто энергии. Различения нет.</w:t>
      </w:r>
    </w:p>
    <w:p w:rsidR="00A833E8" w:rsidRDefault="00A833E8" w:rsidP="00A833E8">
      <w:r>
        <w:t>Участник: Мне кажется, что для того, чтобы это по¬нять, нужен какой-то опыт. Являетесь ли вы энергиями, созданными высшими энергиями, или же вас породили мысли, излучаемые землянами?</w:t>
      </w:r>
    </w:p>
    <w:p w:rsidR="00A833E8" w:rsidRDefault="00A833E8" w:rsidP="00A833E8">
      <w:r>
        <w:t>Ф.: Нас создал Мастер, Единый. Наивысший Бог все¬го творения. Мы не созданы из энергий Земли, как вы могли подумать, потому что мы происходим из плана, который находится намного выше того уровня, которо-го могут достичь энергии Земли. Когда вы подниметесь на более высокий уровень, различие между мужским и женским будет становиться всё менее заметным. Там, где находимся мы, различия нет вообще. Это различие дано вам лишь для размножения. Однако в духовном мире нет необходимости в размножении. В духовном мире нет не¬обходимости в различении; таким образом, чем больше вы отдаляетесь от физического плана, тем меньше замет¬но различие, пока наконец оно полностью не исчезает.</w:t>
      </w:r>
    </w:p>
    <w:p w:rsidR="00A833E8" w:rsidRDefault="00A833E8" w:rsidP="00A833E8">
      <w:r>
        <w:t>Д.: Это один из уроков, которые мы выбрали для себя, когда решили прийти на этот план и войти в эти физи¬ческие тела разных полов. Очевидно, вы, как энергия, не захотели получить подобный опыт, но это часть нашего обучения.</w:t>
      </w:r>
    </w:p>
    <w:p w:rsidR="00A833E8" w:rsidRDefault="00A833E8" w:rsidP="00A833E8">
      <w:r>
        <w:t>Ф.: В данном случае речь не идёт о выборе. Потому что, если бы мы захотели воплотиться, мы бы не смогли этого сделать. Всё дело в физике.</w:t>
      </w:r>
    </w:p>
    <w:p w:rsidR="00A833E8" w:rsidRDefault="00A833E8" w:rsidP="00A833E8">
      <w:r>
        <w:t>Д.: Не смогли, или вам этого нельзя делать?</w:t>
      </w:r>
    </w:p>
    <w:p w:rsidR="00A833E8" w:rsidRDefault="00A833E8" w:rsidP="00A833E8">
      <w:r>
        <w:t>Ф.: Наши энергии не могут содержаться в физическом теле. Всё дело в вибрациях. Частота вибраций физиче-ских тел, которые содержат ваши энергии, слишком низ¬кая для нас. Это всё равно что пытаться удержать воду в решете. Мы ни в чём вас не критикуем, потому что мы по¬нимаем причины, по которым вы воплотились в физиче¬ском теле. Здесь есть много уроков. Однако нам кажется</w:t>
      </w:r>
    </w:p>
    <w:p w:rsidR="00A833E8" w:rsidRDefault="00A833E8" w:rsidP="00A833E8">
      <w:r>
        <w:t>—</w:t>
      </w:r>
      <w:r>
        <w:tab/>
        <w:t>и, опять же, мы говорим это с максимальной любящей заботой, какую мы только можем передать, — что, с нашей точки зрения, физическим сосудам уделяется чрезмерное внимание. А энергетическому аспекту вашей идентично¬сти внимания не хватает. Возможно, мы предвзяты в сво¬ём мнении, потому что мы смотрим на это с отдалённой точки зрения.</w:t>
      </w:r>
    </w:p>
    <w:p w:rsidR="00A833E8" w:rsidRDefault="00A833E8" w:rsidP="00A833E8">
      <w:r>
        <w:t>Д.: Я думала, что, возможно, вы — эволюционировавшая энергия. Что, быть может, на каком-то этапе вам нужно было воплотиться в физическом теле.</w:t>
      </w:r>
    </w:p>
    <w:p w:rsidR="00A833E8" w:rsidRDefault="00A833E8" w:rsidP="00A833E8">
      <w:r>
        <w:lastRenderedPageBreak/>
        <w:t>Ф.: Это было бы так, если бы физическое тело можно было перенести на такой уровень, где оно смогло бы удер¬жать нас. Однако на данный момент, по крайней мере в нашей сфере опыта и на знакомых нам уровнях физиче¬ской материи, это невозможно.</w:t>
      </w:r>
    </w:p>
    <w:p w:rsidR="00A833E8" w:rsidRDefault="00A833E8" w:rsidP="00A833E8">
      <w:r>
        <w:t>Д.: В чём разница между духовной энергией, обитающей в наших телах, и вашей энергией?</w:t>
      </w:r>
    </w:p>
    <w:p w:rsidR="00A833E8" w:rsidRDefault="00A833E8" w:rsidP="00A833E8">
      <w:r>
        <w:t>Ф.: Всего лишь в частоте вибраций. Это обсуждение многое нам разъясняет. И мы ценим вашу честность и искренность. Нам иногда нравится наблюдать и узна¬вать что-то новое из ваших рассуждений. Мы ценим это, потому что нечасто кто-нибудь приходит на наш уровень, чтобы поделиться вашими истинами, вашими концепциями. Хоть они и не наши, мы благодарны за то, что вы делитесь ими с нами, потому что они нас тоже просвещают. Очевидно, мы кажемся в чём-то высшими, потому что мы другие. Это не так. Мы находимся на дру¬</w:t>
      </w:r>
    </w:p>
    <w:p w:rsidR="00A833E8" w:rsidRDefault="00A833E8" w:rsidP="00A833E8">
      <w:r>
        <w:t>гом уровне вибраций, возможно несколько отдалённом от вашего, однако это не делает нас высшими. В царстве Бога нет высших и низших. Есть лишь те, кто суще¬ствует в соответствующей им форме и соответствую-щем пространстве, и кто просто делает то, что должен делать. Не существует понятия лучшего или худшего. Это лишь характерная человеческая концепция.</w:t>
      </w:r>
    </w:p>
    <w:p w:rsidR="00A833E8" w:rsidRDefault="00A833E8" w:rsidP="00A833E8">
      <w:r>
        <w:t>Участник: Являетесь ли вы совершенным существом, и есть ли у вас на вашем уровне свой путь эволюции? Должны ли вы вернуться к источнику всей энергии во Все¬ленной, или же вы останетесь на этом уровне?</w:t>
      </w:r>
    </w:p>
    <w:p w:rsidR="00A833E8" w:rsidRDefault="00A833E8" w:rsidP="00A833E8">
      <w:r>
        <w:t>Ф.: Прежде всего, хотелось бы указать на несколько не совсем точных предположений. Мы далеко не совершен¬ные существа. Мы тоже учимся. Мы движемся вверх. Мы находимся на пути эволюций, если хотите. У нас нет окончательного ответа. Ведь если бы мы уже достигли последнего шага, мы бы не смогли общаться посред¬ством этого проводника так, чтобы он смог это пере¬жить. Такая энергия превосходит всё, что может при¬способиться к физической форме. Если бы эта энергия попыталась войти в тело, физическая форма просто ис¬парилась бы. Это повысило бы вибрации физических молекул до уровня, которого они не смогли бы выдер-жать, и тогда они просто бы растворились. Мы не хо¬тим вас напугать или встревожить, мы лишь пытаемся описать мощь этой энергии. Эта энергия была бы на¬столько интенсивной, что все присутствующие в этой комнате просто испарились бы. Вы не представляете себе всю мощь энергии Бога. Она слишком мощная для этого уровня. Эта энергия управляет всей Вселенной, всем творением. Поэтому, даже если бы она оказалась на этом уровне в уменьшенной форме, это бы только навредило. На определённом этапе вашей эволюции - и это касается каждого из присутствующих в этой комнате в физическом смысле - каждый из вас не только достиг¬нет того уровня, с которого мы говорим, но превзойдёт его, как превзойдём его и мы сами. Мы тоже эволюцио-нируем. Мы движемся вверх, и мы не совершенны. Од¬нако мы более просветлённые, в том смысле что наша перспектива шире, чем ваша. Есть такие вещи, которые вам хорошо знакомы, но не знакомы нам. Таким обра-зом, общаясь, мы даём и получаем знания. Мы учимся, как и вы. Мы могли бы точно так же собраться и вызвать кого-то из вас, чтобы задать вопросы. И часто мы это и делаем.</w:t>
      </w:r>
    </w:p>
    <w:p w:rsidR="00A833E8" w:rsidRDefault="00A833E8" w:rsidP="00A833E8">
      <w:r>
        <w:lastRenderedPageBreak/>
        <w:t>Д.: Значит, однажды мы достигнем этого уровня?</w:t>
      </w:r>
    </w:p>
    <w:p w:rsidR="00A833E8" w:rsidRDefault="00A833E8" w:rsidP="00A833E8">
      <w:r>
        <w:t>Ф.: Верно. Однако это не есть нечто, что даётся в гото¬вом виде, для этого нужно учиться. Ибо когда вы увели¬чиваете своё знание и Осознание, повышается частота ваших вибраций. Чем больше вы настраиваетесь на абсо¬лют, на идентичность единого истинного Бога, тем выше частота ваших вибраций. Таким образом, в процессе сво¬ей духовной эволюции вы рано или поздно достигнете нашего уровня вибраций. Но это в том случае, если вы хотите эволюционировать до нашего уровня. Опять же, есть много других областей и уровней, до которых можно эволюционировать. Вы можете представить, что вы стоите у подножия огромной горы, на которую можно поднять¬ся множеством разных путей. Вы стоите в начале одного пути, который разветвляется на бесчисленное количество других путей. И все они ведут к вершине, но даже на вер¬шине они не совсем совпадают. Потому что на вершине может быть плато, на котором вы можете находиться в раз¬ных местах. Таким образом, если использовать эту анало¬гию, каждый из вас находится ниже этого плато, возмож¬но в самом низу. И вы можете увидеть, что между вами и подножием есть некоторое расстояние. Потому что для того, чтобы достичь этого уровня, на котором мы можем общаться, вы уже прошли некоторое расстояние, И вы ви-дите, что на этой стороне горы есть много путей, ведущих к вершине. Возможно, мы находимся с одной стороны и немного выше вас, если вы хотите нас там поместить. И в этом случае мы весьма польщены. И тогда вы, возможно, захотите пойти по путям, ведущим к тому месту, где находимся мы. Однако есть много вариантов выбора, и вам, возможно, не понадобится идти именно по этим путям, или же вы не захотите по ним идти. Рано или поздно вы достигнете плато, возможно быстрее, возможно позже, если использовать вашу терминологию. Рано или поздно мы все достигнем плато. Однако даже на плато мы можем находиться не в одной и той же точке. Понятно ли это вам?</w:t>
      </w:r>
    </w:p>
    <w:p w:rsidR="00A833E8" w:rsidRDefault="00A833E8" w:rsidP="00A833E8">
      <w:r>
        <w:t>Группа ответила утвердительно.</w:t>
      </w:r>
    </w:p>
    <w:p w:rsidR="00A833E8" w:rsidRDefault="00A833E8" w:rsidP="00A833E8">
      <w:r>
        <w:t>Д.: Но вам не нужно было проходить ту же эволюцию, что проходим мы.</w:t>
      </w:r>
    </w:p>
    <w:p w:rsidR="00A833E8" w:rsidRDefault="00A833E8" w:rsidP="00A833E8">
      <w:r>
        <w:t>Ф.: Это нельзя сравнивать. Тем не менее мы эволюци¬онировали от меньшего к большему. Есть более мощные энергии, чем на том уровне, которого мы достигли, кото¬рые вы не можете себе даже представить.</w:t>
      </w:r>
    </w:p>
    <w:p w:rsidR="00A833E8" w:rsidRDefault="00A833E8" w:rsidP="00A833E8">
      <w:r>
        <w:t>Д.: Откуда эти энергии? Каково их происхождение?</w:t>
      </w:r>
    </w:p>
    <w:p w:rsidR="00A833E8" w:rsidRDefault="00A833E8" w:rsidP="00A833E8">
      <w:r>
        <w:t>Ф.: Эти энергии не привязаны к пространству или вре¬мени. Это энергии конструктивного типа. Это своего рода строительные энергии Вселенной. Они конструктивные в том смысле, что они помогают конструировать Вселен¬ные. То есть физическую реальность и соответствующие ей духовные потребности. Это строители Вселенных, д.: С уровня творца? Сотворцы?</w:t>
      </w:r>
    </w:p>
    <w:p w:rsidR="00A833E8" w:rsidRDefault="00A833E8" w:rsidP="00A833E8">
      <w:r>
        <w:t>Ф.: Не совсем, они не принадлежат к уровню творца. Они сборщики, возможно, это более точный термин. Потому что они сами по себе не создают материалы, из которых состоит Вселенная. Однако они собирают Все-ленную из этих энергий и реальностей. Они не создают из ничего, как было бы на уровне творца, они ближе к инженерам. Они строители, но не творцы.</w:t>
      </w:r>
    </w:p>
    <w:p w:rsidR="00A833E8" w:rsidRDefault="00A833E8" w:rsidP="00A833E8">
      <w:r>
        <w:lastRenderedPageBreak/>
        <w:t>Д.: Вы говорили, что хотите задать какие-то вопросы.</w:t>
      </w:r>
    </w:p>
    <w:p w:rsidR="00A833E8" w:rsidRDefault="00A833E8" w:rsidP="00A833E8">
      <w:r>
        <w:t>Ф.: Пожалуй, нам нужно собраться, потому что мы сей¬час несколько рассеяны. Нам нужно собрать свои ресур¬сы и посмотреть, какие вопросы будут для нас самыми важными, как делали вы перед этим сеансом. С нашей стороны должна произойти очень похожая ситуация.</w:t>
      </w:r>
    </w:p>
    <w:p w:rsidR="00A833E8" w:rsidRDefault="00A833E8" w:rsidP="00A833E8">
      <w:r>
        <w:t>Нам нужно немного времени, чтобы сфокусировать свои энергии. (Пауза) Мы бы сказали, что мы плохо понима¬ем вашу концепцию справедливости. Ведь то, что спра¬ведливо для одного, часто несправедливо для другого. А завтра всё может быть наоборот. Как получается так, что ваши стандарты справедливости такие гибкие?</w:t>
      </w:r>
    </w:p>
    <w:p w:rsidR="00A833E8" w:rsidRDefault="00A833E8" w:rsidP="00A833E8">
      <w:r>
        <w:t>Это был «крепкий орешек». Мы долго обсуждали, кто из на¬шей группы хотел бы на него ответить,</w:t>
      </w:r>
    </w:p>
    <w:p w:rsidR="00A833E8" w:rsidRDefault="00A833E8" w:rsidP="00A833E8">
      <w:r>
        <w:t>Д.: Это трудный вопрос, но и мы вам задавали трудные вопросы. Теперь мы поменялись ролями.</w:t>
      </w:r>
    </w:p>
    <w:p w:rsidR="00A833E8" w:rsidRDefault="00A833E8" w:rsidP="00A833E8">
      <w:r>
        <w:t>Участник: Следует отметить, что есть очень мало справедливости, которую можно увидеть и признать. Мне кажется, здесь замешана наша человеческая при¬рода. Из-за человеческих удобств мы хотим, чтобы всё было справедливым по отношению к нам. И мы склон¬ны сначала думать о себе, и лишь потом о других. По¬этому, пока мы не сможем принять других людей, нам трудно быть справедливыми. А иногда, даже если мы пытаемся быть справедливыми, другие люди не прини¬мают этого так, как мы хотели. Таким образом, справед¬ливость становится скорее концепцией, чем действи¬тельностью.</w:t>
      </w:r>
    </w:p>
    <w:p w:rsidR="00A833E8" w:rsidRDefault="00A833E8" w:rsidP="00A833E8">
      <w:r>
        <w:t>Д.: Другими словами, это нечто эгоистичное.</w:t>
      </w:r>
    </w:p>
    <w:p w:rsidR="00A833E8" w:rsidRDefault="00A833E8" w:rsidP="00A833E8">
      <w:r>
        <w:t>Участник: Это выглядит эгоистичным, да. Неспра¬ведливым.</w:t>
      </w:r>
    </w:p>
    <w:p w:rsidR="00A833E8" w:rsidRDefault="00A833E8" w:rsidP="00A833E8">
      <w:r>
        <w:t>Ф.: Как мы это видим, ваша концепция справедливо¬сти достаточно динамичная. Она меняется, возможно, каждый час, в зависимости от ситуации, в которой вы оказываетесь. Можно ли тогда сказать, что справедли-вость — это крайне индивидуальная концепция, которую ваше общество грубо обобщило как нечто, исходящее от самого Бога? То есть, то, что справедливо, — хорошо, по¬этому оно исходит от Бога.</w:t>
      </w:r>
    </w:p>
    <w:p w:rsidR="00A833E8" w:rsidRDefault="00A833E8" w:rsidP="00A833E8">
      <w:r>
        <w:t>Участник: Думаю, это так.</w:t>
      </w:r>
    </w:p>
    <w:p w:rsidR="00A833E8" w:rsidRDefault="00A833E8" w:rsidP="00A833E8">
      <w:r>
        <w:t>Д.: Полагаю, во многом влияет и наше воспитание.</w:t>
      </w:r>
    </w:p>
    <w:p w:rsidR="00A833E8" w:rsidRDefault="00A833E8" w:rsidP="00A833E8">
      <w:r>
        <w:t>Ф.: Нам кажется, что, возможно, именно поэтому Бога на вашем уровне так неправильно понимают. В том смыс¬ле что Его суждения и веления на самом деле оказываются человеческими - мы не можем подобрать точную концеп¬цию, чтобы это описать.</w:t>
      </w:r>
    </w:p>
    <w:p w:rsidR="00A833E8" w:rsidRDefault="00A833E8" w:rsidP="00A833E8">
      <w:r>
        <w:t>Д.: Возможно, именно поэтому это так трудно объяснить. (Смех)</w:t>
      </w:r>
    </w:p>
    <w:p w:rsidR="00A833E8" w:rsidRDefault="00A833E8" w:rsidP="00A833E8">
      <w:r>
        <w:t>Ф.; Мы бы сказали, что ваша концепция справедли¬вости — это, возможно, своего рода лакмусовая бумажка, которая используется для того, чтобы наиболее ком¬фортно пройти через любую ситуацию. Другими сло¬вами, чтобы свести к минимуму дискомфорт.</w:t>
      </w:r>
    </w:p>
    <w:p w:rsidR="00A833E8" w:rsidRDefault="00A833E8" w:rsidP="00A833E8">
      <w:r>
        <w:lastRenderedPageBreak/>
        <w:t>Другой участник; У меня немного другое представ¬ление о справедливости. Если что-то справедливо для одного человека, то оно должно быть таким для всех вовлечённых сторон. Но наше общество не позволяет этому осуществиться. Всё, так или иначе, определяется тем, у кого есть больше преимуществ, и это несправед-ливо. и я не говорю за себя. Я говорю за все Соединён¬ные Штаты и весь мир. Такова моя концепция справед-ливости.</w:t>
      </w:r>
    </w:p>
    <w:p w:rsidR="00A833E8" w:rsidRDefault="00A833E8" w:rsidP="00A833E8">
      <w:r>
        <w:t>Участник: И дело также в нашей индивидуально¬сти, мы смотрим на всё как индивидуумы, каждый из которых думает по-разному.</w:t>
      </w:r>
    </w:p>
    <w:p w:rsidR="00A833E8" w:rsidRDefault="00A833E8" w:rsidP="00A833E8">
      <w:r>
        <w:t>Д.: Да, именно поэтому тпру дно сказать, что справедли¬во, а что нет. Невозможно стандартное описание, потому что все мы разные. Не знаю, хорошо ли мы ответили.</w:t>
      </w:r>
    </w:p>
    <w:p w:rsidR="00A833E8" w:rsidRDefault="00A833E8" w:rsidP="00A833E8">
      <w:r>
        <w:t>Ф.: Пожалуй, нам нужно вернуться к доске. (Смех в группе)</w:t>
      </w:r>
    </w:p>
    <w:p w:rsidR="00A833E8" w:rsidRDefault="00A833E8" w:rsidP="00A833E8">
      <w:r>
        <w:t>Д.: Простите. Наверное, мы вас ещё больше запутали. (Смех)</w:t>
      </w:r>
    </w:p>
    <w:p w:rsidR="00A833E8" w:rsidRDefault="00A833E8" w:rsidP="00A833E8">
      <w:r>
        <w:t>Ф.: Это так. Опять же, мы здесь не для того, чтобы об¬суждать нравственные вопросы. Потому что с вашей точ¬ки зрения у нас нет морали. У нас нет потребности в мора¬ли, потому что мораль - это всего лишь законы, которые должны управлять поведением. А в нашем существовании нет необходимости в подобных внешних влияниях. Их нет. В них нет потребности. И поэтому мы не должны на¬вязывать нашу искусственную мораль, которая не обяза¬тельно будет соответствовать вашей настоящей морали. У нас нет таких полномочий. У нас нет настоящего опыта, чтобы иметь представление о морали. Мы всегда делимся тем, что истинно и для нас, и для вас. Есть много вещей, которые истинны для вас, но не для нас. И также много ве¬щей, которые истинны для нас, но не для вас. Тем не менее есть много вещей, которые истинны и для нас, и для вас, и которыми мы можем поделиться, д.: Некая общая основа.</w:t>
      </w:r>
    </w:p>
    <w:p w:rsidR="00A833E8" w:rsidRDefault="00A833E8" w:rsidP="00A833E8">
      <w:r>
        <w:t>Ф.: Верно. Мы будем рады прийти снова, потому что тоже многое от вас узнаём. Мы часто не понимаем ваших концепций, пока нам не удаётся объяснить их с нашей точки зрения.</w:t>
      </w:r>
    </w:p>
    <w:p w:rsidR="00A833E8" w:rsidRDefault="00A833E8" w:rsidP="00A833E8">
      <w:r>
        <w:t>В этот момент произошла странная перемена. Фил сделал глубокий вдох и выдох и заговорил своим обычным голосом, более высоким и оживлённым. Всем было очевидно, что на смену прежней энергии пришла другая. Эта энергия пред¬почитала отвечать на простые бытовые вопросы, связанные с земным планом. Первая энергия присутствовала больше получаса. Когда она ушла, перемена была быстрой и полной. Каждый стал задавать личные вопросы, связанные с повсед¬невной жизнью.</w:t>
      </w:r>
    </w:p>
    <w:p w:rsidR="00A833E8" w:rsidRDefault="00A833E8" w:rsidP="00A833E8">
      <w:r>
        <w:t>Магнитофон оставался включённым, и когда Фил вернулся к бодрствующему состоянию, он сказал, что помнит, что про¬исходило намного больше, чем он говорил. Эти энергии как будто много общались между собой, либо о том, что мы спра¬шивали, либо о том, что мы говорили. Однако это не было похоже на речь. У него просто было чувство обсуждения. Ве¬роятно, он не смог бы его повторить.</w:t>
      </w:r>
    </w:p>
    <w:p w:rsidR="00A833E8" w:rsidRDefault="00A833E8" w:rsidP="00A833E8">
      <w:r>
        <w:t xml:space="preserve">Фил помнил, что группа сущностей просила нас дать опре¬деление справедливости. У него было такое впечатление, будто группа иногда так много болтала, что он не мог различить ка¬кой-либо отдельный голос. Казалось, будто они говорили: «По¬чему </w:t>
      </w:r>
      <w:r>
        <w:lastRenderedPageBreak/>
        <w:t>справедливо убить человека на поле боя, но не ребёнка в утробе?» в связи с этим и возник вопрос о справедливости. Они хотели разобраться с нашими явными двойными стандартами.</w:t>
      </w:r>
    </w:p>
    <w:p w:rsidR="00A833E8" w:rsidRDefault="00A833E8" w:rsidP="00A833E8">
      <w:r>
        <w:t>Во время другого собрания участник группы задал вопрос: «Часто, пробуждаясь от глубокого сна, чувствую, что я вибри¬рую, или моё тело пульсирует с высокой частотой. Чем это вы¬звано?»</w:t>
      </w:r>
    </w:p>
    <w:p w:rsidR="00A833E8" w:rsidRDefault="00A833E8" w:rsidP="00A833E8">
      <w:r>
        <w:t>Ф,: Ваша душа, как вы её называете, возвращается из высшего заряженного состояния, с астрального плана, представляющего собой высший уровень осознанно¬сти. Вы возвращаетесь на низший уровень осознанно¬сти, чтобы ваша душа смогла вернуться в тело. Потому что тело вибрирует с определённой частотой, и когда душа находится в теле, её частота вибраций должна быть близкой к частоте тела. Если бы душа вибрирова¬ла слишком быстро, она бы отделилась от тела. Когда вы спите, ваши сновидения часто переносят вашу душу на высший энергетический уровень. Поэтому вы отде¬ляетесь от тела и испытываете астральную проекцию. Душа и тело должны вибрировать не обязательно с рав¬ной, но с близкой частотой. Часто, когда вы пребываете в депрессии, частота вибраций души опускается ниже частоты тела, поэтому вы чувствуете себя грустным или подавленным. Когда у вас поднимается настроение, душа может вибрировать с более высокой частотой, чем тело,</w:t>
      </w:r>
    </w:p>
    <w:p w:rsidR="00A833E8" w:rsidRDefault="00A833E8" w:rsidP="00A833E8">
      <w:r>
        <w:t>Д.: Значит, внетелесные переживания, описываемые людь¬ми, связаны с повышением частоты вибраций и отделением от тела?</w:t>
      </w:r>
    </w:p>
    <w:p w:rsidR="00A833E8" w:rsidRDefault="00A833E8" w:rsidP="00A833E8">
      <w:r>
        <w:t>Ф.: Верно, Потому что, когда вы отделяетесь от тела, вы вибрируете с более высокой частотой, чем та, кото-рую может выдержать тело.</w:t>
      </w:r>
    </w:p>
    <w:p w:rsidR="00A833E8" w:rsidRDefault="00A833E8" w:rsidP="00A833E8">
      <w:r>
        <w:t>При возвращении из внетелесного переживания также может наблюдаться временный паралич, пока не восстановится связь мозга с телом.</w:t>
      </w:r>
    </w:p>
    <w:p w:rsidR="00A833E8" w:rsidRDefault="00A833E8" w:rsidP="00A833E8"/>
    <w:p w:rsidR="00A833E8" w:rsidRDefault="00A833E8" w:rsidP="00A833E8"/>
    <w:p w:rsidR="00A833E8" w:rsidRDefault="00A833E8" w:rsidP="00A833E8"/>
    <w:p w:rsidR="00A833E8" w:rsidRDefault="00A833E8" w:rsidP="00A833E8">
      <w:r>
        <w:t>МНОЖЕСТВЕННЫЕ ЛИЧНОСТИ</w:t>
      </w:r>
    </w:p>
    <w:p w:rsidR="00A833E8" w:rsidRDefault="00A833E8" w:rsidP="00A833E8">
      <w:r>
        <w:t>Вопрос: Я всегда чувствовала себя на этом плане очень неуютно, как будто во мне сидит пять разных людей,</w:t>
      </w:r>
    </w:p>
    <w:p w:rsidR="00A833E8" w:rsidRDefault="00A833E8" w:rsidP="00A833E8">
      <w:r>
        <w:t xml:space="preserve">Ф.: Возможно, вам нужно по-настоящему идентифи¬цировать свои «я». Эта концепция удивляет вас? Внутри вас действительно есть отдельные сущности или иден¬тичности, поскольку у многих людей есть множество личностей. Это не внеземная концепция. Однако, похо¬же, в этом обществе принято считать, что множествен¬ные личности автоматически означают шизофрению или другую психическую болезнь, но это совсем не так. Это простой аспект природы, который преобладает во всех обществах и у всех животных, включая людей. Если захотите, вы сможете отождествить в себе несколь¬ко идентичностей. Стеснительный интроверт, который предпочитает сидеть дома и вязать спицами или крюч¬ком и т. п. Но бывает, когда вы хотите пойти куда-нибудь порезвиться </w:t>
      </w:r>
      <w:r>
        <w:lastRenderedPageBreak/>
        <w:t>или просто хорошо провести время, и в этом нет ничего неправильного. Это не более непра¬вильно, чем оставаться дома и быть домоседом. Ни то, ни другое не является неправильным. У каждого есть своя истина и своя уместность. У вас есть аспекты, которые любят учиться и жаждут знаний. Вы можете быть лю-бящей матерью, а через мгновение стать холодной как сталь. Вам это знакомо? Есть ли что-то неестественное в том, чтобы в одно мгновение быть очень любящей, а в следующее — очень холодной? Будет ли это неестест-венным, если вы окажетесь в положении, требующем этого? Нет. Конечно, нет. Не нужно бояться множествен-ных личностей, потому что это просто аспект вас самих. Мы бы хотели, чтобы вы идентифицировали эти отдельные личности или личностные черты. Они даже могут присваивать себе имена и иметь то, что вы назвали бы «отдельными» идентичностями. Это всего лишь разные грани вашей целостной личности. Именно комбинация этих граней составляет целостную личность. Когда лич¬ность нездорова, эти грани не согласованы или не кон¬тактируют друг с другом. Они не сотрудничают. У здоро¬вой личности грани пребывают в гармонии. Не бывает алмазов с одной гранью, как не бывает и человека с одной личностью. Это невозможно. Само существование чело¬веческой личности требует множества граней. В качестве аналогии гармонии можно использовать радугу. Этот феномен выглядит как круг или, возможно, полукруг с разными цветами. Это гармония. Весь спектр цветов в круге символизирует целостность. То есть, круг бесконе¬чен и символизирует Бога. Вы видите половину, а другая половина скрыта, и то же самое можно сказать о вашей природе. Вы одновременно являетесь физическими и ду¬ховными. Половина видима, половина скрыта. И всё же каждый из вас содержит то, что не совпадает с полным спектром всего сущего.</w:t>
      </w:r>
    </w:p>
    <w:p w:rsidR="00A833E8" w:rsidRDefault="00A833E8" w:rsidP="00A833E8">
      <w:r>
        <w:t>Другая версия множественных личностей от другого субъ¬екта.</w:t>
      </w:r>
    </w:p>
    <w:p w:rsidR="00A833E8" w:rsidRDefault="00A833E8" w:rsidP="00A833E8">
      <w:r>
        <w:t>Д.: Слышали ли вы когда нибудь о так называемых «мно¬жественных сущностях»? Когда в одном теле как будто нахо¬дится много сущностей.</w:t>
      </w:r>
    </w:p>
    <w:p w:rsidR="00A833E8" w:rsidRDefault="00A833E8" w:rsidP="00A833E8">
      <w:r>
        <w:t>Бренда: Да. Ваши психологи находятся на верном пути,</w:t>
      </w:r>
    </w:p>
    <w:p w:rsidR="00A833E8" w:rsidRDefault="00A833E8" w:rsidP="00A833E8">
      <w:r>
        <w:t>пытаясь выяснить причины этого. Эти множественные личности вызваны духами, имеющими особо тяжёлый груз негативной кармы. Пытаясь сами себя отрицать, они как будто раскалываются на отдельные сущности, но на са¬мом деле это разные ответвления одной сущности. Слов¬но цветок с множеством лепестков, я воспользуюсь рукой этого субъекта, чтобы продемонстрировать. (Она подняла руку и указала на пальцы и запястье, объясняя свою аналогию) Цветок с множеством лепестков, лепестки сходятся у ос¬нования (запястья). Но цветок расположен так, что вы ви¬дите лишь верхнюю половину лепестков, и они кажутся отдельными объектами. Вы не видите, что они соедине¬ны внизу Эти духи множественных личностей кажутся отдельными сущностями, потому что вы видите лишь ту часть, которая выглядит отдельной. Но у основания, в са¬мом сердце, все они соединены в единый Дух и, как уже упоминалось, у такого Духа имеется особо тяжёлый груз негативной кармы. Он пытается отрицать это самому себе и хочет вырваться из своего кармического цикла, поэтому он мечется во всех направлениях. И эти разные направле¬ния кажутся разными личностями в теле, которое занима-ет Дух.</w:t>
      </w:r>
    </w:p>
    <w:p w:rsidR="00A833E8" w:rsidRDefault="00A833E8" w:rsidP="00A833E8">
      <w:r>
        <w:t>Д.: У меня есть предположение о том, что эти личности</w:t>
      </w:r>
    </w:p>
    <w:p w:rsidR="00A833E8" w:rsidRDefault="00A833E8" w:rsidP="00A833E8">
      <w:r>
        <w:lastRenderedPageBreak/>
        <w:t>—</w:t>
      </w:r>
      <w:r>
        <w:tab/>
        <w:t>это фрагменты или зеркальные отражения личностей, ко¬торые были у человека в прошлых жизнях.</w:t>
      </w:r>
    </w:p>
    <w:p w:rsidR="00A833E8" w:rsidRDefault="00A833E8" w:rsidP="00A833E8">
      <w:r>
        <w:t>Б.: Обычно это так. Когда Дух мечется в разных на¬правлениях, он черпает из недавних прошлых жизней, прежних личностей, которые он использовал в другом физическом существовании. Но поскольку Дух бешено мечется, обычно это искажённые версии этих лично¬стей или, как вы сказали, лишь фрагменты их, потому что Дух не организован. Дух в панике.</w:t>
      </w:r>
    </w:p>
    <w:p w:rsidR="00A833E8" w:rsidRDefault="00A833E8" w:rsidP="00A833E8">
      <w:r>
        <w:t>Д.: Говорят, что иногда другие личности могут быть муж¬чиной, женщиной, взрослым, ребенком. Поэтому мне и пришла в голову такал идея</w:t>
      </w:r>
    </w:p>
    <w:p w:rsidR="00A833E8" w:rsidRDefault="00A833E8" w:rsidP="00A833E8">
      <w:r>
        <w:t>Б.: Да. Это хорошая идея. Она близка к действитель¬ному положению вещей. Они черпают из прошлых воспоминаний, а Дух помнит прошлые жизни. Поэто¬му эти множественные личности могут быть основаны на разных аспектах личностей из прошлых жизней.</w:t>
      </w:r>
    </w:p>
    <w:p w:rsidR="00A833E8" w:rsidRDefault="00A833E8" w:rsidP="00A833E8">
      <w:r>
        <w:t>Д.: И они пытаются с их помощью бежать от своей жиз¬ни, своей кармы.</w:t>
      </w:r>
    </w:p>
    <w:p w:rsidR="00A833E8" w:rsidRDefault="00A833E8" w:rsidP="00A833E8">
      <w:r>
        <w:t>Б.: Они думают, что это поможет им бежать, но это не так. Они подобны рыбе, пытающейся вырваться из сетей.</w:t>
      </w:r>
    </w:p>
    <w:p w:rsidR="00A833E8" w:rsidRDefault="00A833E8" w:rsidP="00A833E8">
      <w:r>
        <w:t>Д.: Психиатры пытаются объединить их в единую лич¬ность, Говорят, что это очень трудно.</w:t>
      </w:r>
    </w:p>
    <w:p w:rsidR="00A833E8" w:rsidRDefault="00A833E8" w:rsidP="00A833E8">
      <w:r>
        <w:t>Б.: Да. Психиатры пока не особо преуспевают. У них есть верная идея, но они пытаются склеить верхушки отдельных частей, вместо того чтобы попытаться до¬браться до основания, где они уже объединены, и исце¬лить раны основания. Но это очень сложный процесс, и пока они не развили способность делать это. Но, по крайней мере, они находятся на верном пути,</w:t>
      </w:r>
    </w:p>
    <w:p w:rsidR="00A833E8" w:rsidRDefault="00A833E8" w:rsidP="00A833E8">
      <w:r>
        <w:t>Д.: Они обнаружили, что в жизни всех таких людей было какое-то травмирующее событие, которое привело к этому.</w:t>
      </w:r>
    </w:p>
    <w:p w:rsidR="00A833E8" w:rsidRDefault="00A833E8" w:rsidP="00A833E8">
      <w:r>
        <w:t>Б.: Да. Травмирующее событие обращает внимание Духа на груз негативной кармы, с которой тот должен иметь дело. И именно поэтому, когда травмирующее со¬бытие повторяется, Дух снова начинает метаться в пани-ке, и проявляется другая личность. Дух не осознаёт, что это можно исправить и превратить в положительную карму. Он просто снова паникует и мечется, и поэтому появляется ещё один фрагмент,</w:t>
      </w:r>
    </w:p>
    <w:p w:rsidR="00A833E8" w:rsidRDefault="00A833E8" w:rsidP="00A833E8">
      <w:r>
        <w:t>Д.: Похоже, он не прорабатывает свою карму.</w:t>
      </w:r>
    </w:p>
    <w:p w:rsidR="00A833E8" w:rsidRDefault="00A833E8" w:rsidP="00A833E8">
      <w:r>
        <w:t>Б.: Да, Он не справляется с ней.</w:t>
      </w:r>
    </w:p>
    <w:p w:rsidR="00A833E8" w:rsidRDefault="00A833E8" w:rsidP="00A833E8">
      <w:r>
        <w:t>Д.: Он продолжает с ней бороться.</w:t>
      </w:r>
    </w:p>
    <w:p w:rsidR="00A833E8" w:rsidRDefault="00A833E8" w:rsidP="00A833E8">
      <w:r>
        <w:t>Д.: Отличаются ли чем-либо близнецы, будь то идентич¬ные или неидентичные?</w:t>
      </w:r>
    </w:p>
    <w:p w:rsidR="00A833E8" w:rsidRDefault="00A833E8" w:rsidP="00A833E8">
      <w:r>
        <w:t xml:space="preserve">Б.: Нет, Близнецы обычно ничем не отличаются от дру¬гих членов семьи и братьев и сестёр Это два Духа, которые тесно связаны кармически и нал чем-то совместно работа¬ют, как муж и жена или обычные братья и сёстры или близ¬кие родственники. </w:t>
      </w:r>
      <w:r>
        <w:lastRenderedPageBreak/>
        <w:t>Однако в случае идентичных близнецов, из-за резонанса их тел, у них часто наблюдаются особые экстрасенсорные способности.</w:t>
      </w:r>
    </w:p>
    <w:p w:rsidR="00A833E8" w:rsidRDefault="00A833E8" w:rsidP="00A833E8">
      <w:r>
        <w:t>Д.: Я слышала теорию о том, что идентичные близне¬цы могут быть одной душой, расколовшейся на две части, чтобы получить два разных урока.</w:t>
      </w:r>
    </w:p>
    <w:p w:rsidR="00A833E8" w:rsidRDefault="00A833E8" w:rsidP="00A833E8">
      <w:r>
        <w:t>Б.: Как правило, нет. Обычно, если душа хочет полу¬чить два разных урока, она входит в одно и то же тело, но в двух разных Вселенных (это объясняется в главе 3).</w:t>
      </w:r>
    </w:p>
    <w:p w:rsidR="00A833E8" w:rsidRDefault="00A833E8" w:rsidP="00A833E8">
      <w:r>
        <w:t>Д.: Говорят, что некоторые близнецы очень похожи. Они могут находиться на разных континентах и делать одина¬ковые вещи.</w:t>
      </w:r>
    </w:p>
    <w:p w:rsidR="00A833E8" w:rsidRDefault="00A833E8" w:rsidP="00A833E8">
      <w:r>
        <w:t>Б.: Это объясняется резонансом их тел и ментальных энергий, что связано с общим шаблоном Вселенной. Ког¬да два объекта очень похожи, между ними будет резонанс.</w:t>
      </w:r>
    </w:p>
    <w:p w:rsidR="00A833E8" w:rsidRDefault="00A833E8" w:rsidP="00A833E8">
      <w:r>
        <w:t>Их вибрации настолько близки, что они будут иметь по¬хожий эффект и похожие результаты. Именно поэтому близнецы, которых разделили в детстве и воспитывали на разных континентах, и которые не знали друг о друге, женятся на людях с одинаковыми именами, имеют по¬хожие хобби, похожую работу и т. д., всё это из-за резо¬нанса.</w:t>
      </w:r>
    </w:p>
    <w:p w:rsidR="00A833E8" w:rsidRDefault="00A833E8" w:rsidP="00A833E8">
      <w:r>
        <w:t>Д.: Иногда между ними, похоже, также есть психиче¬ская связь.</w:t>
      </w:r>
    </w:p>
    <w:p w:rsidR="00A833E8" w:rsidRDefault="00A833E8" w:rsidP="00A833E8">
      <w:r>
        <w:t>Б.: О, да. Как я говорила, идентичные близнецы об¬ладают особой экстрасенсорной связью. Это объясняет¬ся тем, что их ум вибрирует на одинаковом уровне.</w:t>
      </w:r>
    </w:p>
    <w:p w:rsidR="00A833E8" w:rsidRDefault="00A833E8" w:rsidP="00A833E8">
      <w:r>
        <w:t>Д.: Значит, они такие же, как все. Это два духа, кото¬рые вернулись, чтобы быть вместе.</w:t>
      </w:r>
    </w:p>
    <w:p w:rsidR="00A833E8" w:rsidRDefault="00A833E8" w:rsidP="00A833E8">
      <w:r>
        <w:t>Б.: Верно. У них похожие мысли, и между ними су¬ществует экстрасенсорная связь, это как если бы ударить по струне и поднести к ней камертон, который начинает вибрировать.</w:t>
      </w:r>
    </w:p>
    <w:p w:rsidR="00A833E8" w:rsidRDefault="00A833E8" w:rsidP="00A833E8">
      <w:r>
        <w:t>Д.: Я думала, что это можно проверить, если провести регрессию для двух близнецов, и посмотреть, не окажутся ли они той же личностью в той же жизни. Ты не думаешь, что это возможно?</w:t>
      </w:r>
    </w:p>
    <w:p w:rsidR="00A833E8" w:rsidRDefault="00A833E8" w:rsidP="00A833E8">
      <w:r>
        <w:t>Б.: Нет, не думаю. Возможно, они расскажут, что в про¬шлых жизнях у них была другая тесная связь. В прошлой жизни они могли быть мужем и женой или другими близ¬кими родственниками.</w:t>
      </w:r>
    </w:p>
    <w:p w:rsidR="00A833E8" w:rsidRDefault="00A833E8" w:rsidP="00A833E8">
      <w:r>
        <w:t>Д.: Они будут разными героями в одной жизни, но не одним и тем же яйцам.</w:t>
      </w:r>
    </w:p>
    <w:p w:rsidR="00A833E8" w:rsidRDefault="00A833E8" w:rsidP="00A833E8"/>
    <w:p w:rsidR="00A833E8" w:rsidRDefault="00A833E8" w:rsidP="00A833E8">
      <w:r>
        <w:t>ВОЗВРАЩЕНИЕ ХРИСТА</w:t>
      </w:r>
    </w:p>
    <w:p w:rsidR="00A833E8" w:rsidRDefault="00A833E8" w:rsidP="00A833E8">
      <w:r>
        <w:t>Во время ещё одного сеанса в доме Билли обсуждение кос¬нулось вопросов об Иисусе.</w:t>
      </w:r>
    </w:p>
    <w:p w:rsidR="00A833E8" w:rsidRDefault="00A833E8" w:rsidP="00A833E8">
      <w:r>
        <w:t>Фил: Будет верным сказать, что Он во всех смыслах был мужчиной. И в то же время он во всех смыслах был женщи¬ной, Он был полностью интегрированным, у Него были как желания мужчины, так и интуиция и чувства женщи¬ны, Мы говорим здесь не о сексуальных желаниях, но о че¬ловеческих чувствах. Однако Он был больше чем человек.</w:t>
      </w:r>
    </w:p>
    <w:p w:rsidR="00A833E8" w:rsidRDefault="00A833E8" w:rsidP="00A833E8">
      <w:r>
        <w:lastRenderedPageBreak/>
        <w:t>Он не был обычным человеком в вашем понимании. Не может ли Мастер быть сейчас здесь?</w:t>
      </w:r>
    </w:p>
    <w:p w:rsidR="00A833E8" w:rsidRDefault="00A833E8" w:rsidP="00A833E8">
      <w:r>
        <w:t>Д.: Мы думаем, что Он находится среди нас в Духе.</w:t>
      </w:r>
    </w:p>
    <w:p w:rsidR="00A833E8" w:rsidRDefault="00A833E8" w:rsidP="00A833E8">
      <w:r>
        <w:t>Ф.: Не может ли Он быть в физическом теле?</w:t>
      </w:r>
    </w:p>
    <w:p w:rsidR="00A833E8" w:rsidRDefault="00A833E8" w:rsidP="00A833E8">
      <w:r>
        <w:t>Д.: То есть, на Земле?</w:t>
      </w:r>
    </w:p>
    <w:p w:rsidR="00A833E8" w:rsidRDefault="00A833E8" w:rsidP="00A833E8">
      <w:r>
        <w:t>Ф.: Да.</w:t>
      </w:r>
    </w:p>
    <w:p w:rsidR="00A833E8" w:rsidRDefault="00A833E8" w:rsidP="00A833E8">
      <w:r>
        <w:t>Д.: Мы никогда об этом не думали.</w:t>
      </w:r>
    </w:p>
    <w:p w:rsidR="00A833E8" w:rsidRDefault="00A833E8" w:rsidP="00A833E8">
      <w:r>
        <w:t>Ф.: Возможно, Он пришёл, но вы Его не узнали. Могло ли такое быть?</w:t>
      </w:r>
    </w:p>
    <w:p w:rsidR="00A833E8" w:rsidRDefault="00A833E8" w:rsidP="00A833E8">
      <w:r>
        <w:t>Д.: Могло. Я думаю, что Его дух должен пребывать в каждом из нас.</w:t>
      </w:r>
    </w:p>
    <w:p w:rsidR="00A833E8" w:rsidRDefault="00A833E8" w:rsidP="00A833E8">
      <w:r>
        <w:t>Ф.: Это так.</w:t>
      </w:r>
    </w:p>
    <w:p w:rsidR="00A833E8" w:rsidRDefault="00A833E8" w:rsidP="00A833E8">
      <w:r>
        <w:t>Д.: Но это ведь не то же самое, что жить в теле как человек?</w:t>
      </w:r>
    </w:p>
    <w:p w:rsidR="00A833E8" w:rsidRDefault="00A833E8" w:rsidP="00A833E8">
      <w:r>
        <w:t>Ф.: Если Дух пребывает в теле, разве Он не воплощён?</w:t>
      </w:r>
    </w:p>
    <w:p w:rsidR="00A833E8" w:rsidRDefault="00A833E8" w:rsidP="00A833E8">
      <w:r>
        <w:t>Д.: Тогда это будет Вселенское воплощение.</w:t>
      </w:r>
    </w:p>
    <w:p w:rsidR="00A833E8" w:rsidRDefault="00A833E8" w:rsidP="00A833E8">
      <w:r>
        <w:t>Ф.: Верно.</w:t>
      </w:r>
    </w:p>
    <w:p w:rsidR="00A833E8" w:rsidRDefault="00A833E8" w:rsidP="00A833E8">
      <w:r>
        <w:t>Д.: Вы хотите сказать, что Он вернулся на Землю?</w:t>
      </w:r>
    </w:p>
    <w:p w:rsidR="00A833E8" w:rsidRDefault="00A833E8" w:rsidP="00A833E8">
      <w:r>
        <w:t>Ф.: Он здесь. Он вокруг вас,</w:t>
      </w:r>
    </w:p>
    <w:p w:rsidR="00A833E8" w:rsidRDefault="00A833E8" w:rsidP="00A833E8">
      <w:r>
        <w:t>Д.: Не как одна индивидуальная личность?</w:t>
      </w:r>
    </w:p>
    <w:p w:rsidR="00A833E8" w:rsidRDefault="00A833E8" w:rsidP="00A833E8">
      <w:r>
        <w:t>Ф.: Верно,</w:t>
      </w:r>
    </w:p>
    <w:p w:rsidR="00A833E8" w:rsidRDefault="00A833E8" w:rsidP="00A833E8">
      <w:r>
        <w:t>Д.: Мм думали, что вы имеете в виду у что Он вернулся в физическую форму.</w:t>
      </w:r>
    </w:p>
    <w:p w:rsidR="00A833E8" w:rsidRDefault="00A833E8" w:rsidP="00A833E8">
      <w:r>
        <w:t>Ф.: Он и вернулся в физическую форму. Но Он не на¬ходится, как вы бы сказали, в одном индивидуальном теле.</w:t>
      </w:r>
    </w:p>
    <w:p w:rsidR="00A833E8" w:rsidRDefault="00A833E8" w:rsidP="00A833E8">
      <w:r>
        <w:t>Он действует через каждого из вас. В самом буквальном смысле. Это не просто красноречивый оборот. Сила Хри¬ста в каждом из находящихся сейчас в этой комнате.</w:t>
      </w:r>
    </w:p>
    <w:p w:rsidR="00A833E8" w:rsidRDefault="00A833E8" w:rsidP="00A833E8">
      <w:r>
        <w:t>Д.: Я тут подумала. Возможно, это и есть то, что мы называем вторым пришествием Христа.</w:t>
      </w:r>
    </w:p>
    <w:p w:rsidR="00A833E8" w:rsidRDefault="00A833E8" w:rsidP="00A833E8">
      <w:r>
        <w:t>Ф.; Верно. В этом потоке просветления в каждом поис¬тине пребывает искра Христа. В каждом пребывает малая частица Духа Христа, во всём человечестве. Когда всё че¬ловечество соединится в едином уме, тогда состоится как буквальное, так и образное, второе пришествие Христа.</w:t>
      </w:r>
    </w:p>
    <w:p w:rsidR="00A833E8" w:rsidRDefault="00A833E8" w:rsidP="00A833E8">
      <w:r>
        <w:t>Д.: Я думаю, люди ожидают, что Он придёт в виде од¬ной сущности, одного лица.</w:t>
      </w:r>
    </w:p>
    <w:p w:rsidR="00A833E8" w:rsidRDefault="00A833E8" w:rsidP="00A833E8">
      <w:r>
        <w:lastRenderedPageBreak/>
        <w:t>Ф.: Да, но в данном случае это не так. Вы правильно понимаете ситуацию, однако в действительности это не так. Это нечто большее.</w:t>
      </w:r>
    </w:p>
    <w:p w:rsidR="00A833E8" w:rsidRDefault="00A833E8" w:rsidP="00A833E8">
      <w:r>
        <w:t>Д.: Значит, это возвращение в виде не одного человека, а нескольких людей.</w:t>
      </w:r>
    </w:p>
    <w:p w:rsidR="00A833E8" w:rsidRDefault="00A833E8" w:rsidP="00A833E8">
      <w:r>
        <w:t>Ф.; Верно. В виде всей планеты.</w:t>
      </w:r>
    </w:p>
    <w:p w:rsidR="00A833E8" w:rsidRDefault="00A833E8" w:rsidP="00A833E8">
      <w:r>
        <w:t>Д.: Значит, Христос уже вернулся.</w:t>
      </w:r>
    </w:p>
    <w:p w:rsidR="00A833E8" w:rsidRDefault="00A833E8" w:rsidP="00A833E8">
      <w:r>
        <w:t>Ф.; Верно.</w:t>
      </w:r>
    </w:p>
    <w:p w:rsidR="00A833E8" w:rsidRDefault="00A833E8" w:rsidP="00A833E8">
      <w:r>
        <w:t>Д.: Это лишь взгляд с другой точки зрения. Именно поэтому, чтобы понять это, нужна другая концепция. Он вернулся в духе нескольких разных людей.</w:t>
      </w:r>
    </w:p>
    <w:p w:rsidR="00A833E8" w:rsidRDefault="00A833E8" w:rsidP="00A833E8">
      <w:r>
        <w:t>Ф.: В Духе миллиардов людей. Ибо этот Дух сейчас действительно охватывает всю планету, а не несколько людей.</w:t>
      </w:r>
    </w:p>
    <w:p w:rsidR="00A833E8" w:rsidRDefault="00A833E8" w:rsidP="00A833E8">
      <w:r>
        <w:t>Д.: И они могут сделать намного больше, чем один человек.</w:t>
      </w:r>
    </w:p>
    <w:p w:rsidR="00A833E8" w:rsidRDefault="00A833E8" w:rsidP="00A833E8">
      <w:r>
        <w:t>Ф.: Верно. Ибо слово одновременно распространяет¬ся по всей планете. Оно пробивается изнутри наружу.</w:t>
      </w:r>
    </w:p>
    <w:p w:rsidR="00A833E8" w:rsidRDefault="00A833E8" w:rsidP="00A833E8">
      <w:r>
        <w:t>Д.: Церковь хочет, чтобы мы думали, что, когда Он вер¬нётся, слово будет распространять лишь один человек. И они снова будут поклоняться. В этом-то и проблема.</w:t>
      </w:r>
    </w:p>
    <w:p w:rsidR="00A833E8" w:rsidRDefault="00A833E8" w:rsidP="00A833E8">
      <w:r>
        <w:t>Ф.: Верно.</w:t>
      </w:r>
    </w:p>
    <w:p w:rsidR="00A833E8" w:rsidRDefault="00A833E8" w:rsidP="00A833E8">
      <w:r>
        <w:t>Д.: С этим другим взглядом на вещи у Церкви будут проблемы.</w:t>
      </w:r>
    </w:p>
    <w:p w:rsidR="00A833E8" w:rsidRDefault="00A833E8" w:rsidP="00A833E8">
      <w:r>
        <w:t>Ф.: И у нас тоже будут проблемы с Церковью. Потому что мы постоянно пытаемся достичь тех, кто по-насто- ящему и искренне ищет истину. Однако они считают, что им нужно обращаться наружу, а не внутрь. Они будто не могут понять, что им необходимо обратиться внутрь себя, где находится настоящая истина.</w:t>
      </w:r>
    </w:p>
    <w:p w:rsidR="00A833E8" w:rsidRDefault="00A833E8" w:rsidP="00A833E8">
      <w:r>
        <w:t>Д.: Ла, они постоянно нуждаются в чём-то или в ком- то, на кого они будут смотреть и кому будут поклоняться. Они не могут интерпретировать это по-другому. Статуя, картина или концепция одного человека.</w:t>
      </w:r>
    </w:p>
    <w:p w:rsidR="00A833E8" w:rsidRDefault="00A833E8" w:rsidP="00A833E8">
      <w:r>
        <w:t>Ф,: Верно. Проповедник, оратор, политик, врач или ка¬кой-нибудь герой, которому они будут поклоняться,</w:t>
      </w:r>
    </w:p>
    <w:p w:rsidR="00A833E8" w:rsidRDefault="00A833E8" w:rsidP="00A833E8">
      <w:r>
        <w:t>д.: Думаю, так многим из них проще, если они получа¬ют слово из одного источника, идеологии и т. д. Им не нужно полагаться на собственное мышление, на собственный ум.</w:t>
      </w:r>
    </w:p>
    <w:p w:rsidR="00A833E8" w:rsidRDefault="00A833E8" w:rsidP="00A833E8">
      <w:r>
        <w:t>Ф.: Верно.</w:t>
      </w:r>
    </w:p>
    <w:p w:rsidR="00A833E8" w:rsidRDefault="00A833E8" w:rsidP="00A833E8">
      <w:r>
        <w:t>Д.: Это интересная концепция.</w:t>
      </w:r>
    </w:p>
    <w:p w:rsidR="00A833E8" w:rsidRDefault="00A833E8" w:rsidP="00A833E8">
      <w:r>
        <w:t>Вопрос: Был ли в Туринскую плащаницу действитель¬но завёрнут Иисус?</w:t>
      </w:r>
    </w:p>
    <w:p w:rsidR="00A833E8" w:rsidRDefault="00A833E8" w:rsidP="00A833E8">
      <w:r>
        <w:t xml:space="preserve">Ф.: Да. Реликвия, которую называют Туринской плаща¬ницей, — это действительно саван, в который был завёрнут Мастер после его физической смерти. На ней остался </w:t>
      </w:r>
      <w:r>
        <w:lastRenderedPageBreak/>
        <w:t>отпе¬чаток энергии, излучавшейся при ускоренном разложении Его физического тела, от которого не осталось следов. Это вполне естественный феномен. Разложение было ускорен¬ным, потому что оно не было обычным. Однако это не было чудом.</w:t>
      </w:r>
    </w:p>
    <w:p w:rsidR="00A833E8" w:rsidRDefault="00A833E8" w:rsidP="00A833E8">
      <w:r>
        <w:t>Вопрос: Можете ли вы рассказать, почему на некото¬рых картинах и статуях, особенно изображающих Христа или Его мать, выступают слёзы или кровь, и есть ли в этом какой-то смысл?</w:t>
      </w:r>
    </w:p>
    <w:p w:rsidR="00A833E8" w:rsidRDefault="00A833E8" w:rsidP="00A833E8">
      <w:r>
        <w:t>Ф.: Опять же, дело в осознанности, о которой мы говорили, которая пронизывает всё сущее. Всё творение явля¬ется частью Бога. Поэтому те физические элементы, о ко¬торых вы говорите, — это действительно часть Бога. Они действительно сознательны. Однако в вашем понимании они могут быть не живыми. В этих иконах присутствует осознанность Бога. Осознанность не только их собствен¬ная, но и тех людей и сущностей, которые их окружают. Когда вы смотрите на эти иконы, происходит проекция осознанности. То есть, осознанность рассматривающих их людей переносится на иконы. И собственно этот фе¬номен — это проявление этого переноса осознанности. Слёзы — это проявление осознанности людей, которые смотрят на иконы. Это действительно подлинная печаль. Людям стыдно за распятие того, кто пришёл, чтобы спа¬сти ту самую расу, которая Его распяла.</w:t>
      </w:r>
    </w:p>
    <w:p w:rsidR="00A833E8" w:rsidRDefault="00A833E8" w:rsidP="00A833E8">
      <w:r>
        <w:t>Вопрос: Как я понимаю, в одном случае слёзы удалось собрать. Что показали бы анализы?</w:t>
      </w:r>
    </w:p>
    <w:p w:rsidR="00A833E8" w:rsidRDefault="00A833E8" w:rsidP="00A833E8">
      <w:r>
        <w:t>Ф.: Это действительно слёзы, или нечто сопоставимое с человеческими слезами,</w:t>
      </w:r>
    </w:p>
    <w:p w:rsidR="00A833E8" w:rsidRDefault="00A833E8" w:rsidP="00A833E8">
      <w:r>
        <w:t>Д.: Даже если они выступили из ткани и красок?</w:t>
      </w:r>
    </w:p>
    <w:p w:rsidR="00A833E8" w:rsidRDefault="00A833E8" w:rsidP="00A833E8">
      <w:r>
        <w:t>Ф.: Да. Опять же, вы сами - творцы. Это чисто физи¬ческий и вполне естественный феномен. Перенос осоз-нанности. Это проявление является результатом переноса осознанности. Люди сами передают эту осознанность иконам, сами иконы не плачут. Это осознанность людей и сила их веры, которая переносит эту осознанность иконам.</w:t>
      </w:r>
    </w:p>
    <w:p w:rsidR="00A833E8" w:rsidRDefault="00A833E8" w:rsidP="00A833E8">
      <w:r>
        <w:t>Д.: Значит, человек выступает в качестве катализатора.</w:t>
      </w:r>
    </w:p>
    <w:p w:rsidR="00A833E8" w:rsidRDefault="00A833E8" w:rsidP="00A833E8">
      <w:r>
        <w:t>Ф.: Человек посылает осознанность. Катализатор же</w:t>
      </w:r>
    </w:p>
    <w:p w:rsidR="00A833E8" w:rsidRDefault="00A833E8" w:rsidP="00A833E8">
      <w:r>
        <w:t>—</w:t>
      </w:r>
      <w:r>
        <w:tab/>
        <w:t>икона.</w:t>
      </w:r>
    </w:p>
    <w:p w:rsidR="00A833E8" w:rsidRDefault="00A833E8" w:rsidP="00A833E8">
      <w:r>
        <w:t>Д.: И они сами не осознают, что делают это?</w:t>
      </w:r>
    </w:p>
    <w:p w:rsidR="00A833E8" w:rsidRDefault="00A833E8" w:rsidP="00A833E8">
      <w:r>
        <w:t>Ф.: Верно. Если бы на эти иконы никто не смотрел, то переноса осознанности не было бы, поэтому не было бы и чудес.</w:t>
      </w:r>
    </w:p>
    <w:p w:rsidR="00A833E8" w:rsidRDefault="00A833E8" w:rsidP="00A833E8">
      <w:r>
        <w:t>Участник: Значит, правда, что если десять процен¬тов людей будут молиться об одном и том же,..</w:t>
      </w:r>
    </w:p>
    <w:p w:rsidR="00A833E8" w:rsidRDefault="00A833E8" w:rsidP="00A833E8">
      <w:r>
        <w:t>Д.: Эффект увеличивается. Умножается.</w:t>
      </w:r>
    </w:p>
    <w:p w:rsidR="00A833E8" w:rsidRDefault="00A833E8" w:rsidP="00A833E8">
      <w:r>
        <w:t xml:space="preserve">Ф.: Верно. В каждом из вас есть искра этой энергии. Ма¬ленький кусочек, если использовать вашу терминологию. Маленький фрагмент этой энергии. И когда вы молитесь вместе, вы соединяете эти крохотные искорки и создаёте намного более сильный </w:t>
      </w:r>
      <w:r>
        <w:lastRenderedPageBreak/>
        <w:t>и мощный уровень этой энергии. Таким образом, когда люди молятся вместе, их энергия усиливается. Это происходит благодаря объединению искр Творца.</w:t>
      </w:r>
    </w:p>
    <w:p w:rsidR="00A833E8" w:rsidRDefault="00A833E8" w:rsidP="00A833E8">
      <w:r>
        <w:t>Участник: Значит, в каждом из нас есть искра Твор¬ца. Часть нас является Богом.</w:t>
      </w:r>
    </w:p>
    <w:p w:rsidR="00A833E8" w:rsidRDefault="00A833E8" w:rsidP="00A833E8">
      <w:r>
        <w:t>Ф.: Верно. Это то, благодаря чему вы живёте. Мы бы хотели остановиться на одном аспекте. Многие на этой планете считают, что для того, чтобы что-то появилось, необходимо быть непреклонным до такой степени, что-бы ничто другое просто не могло случиться. Ошибка здесь заключается в том, что часто слова не совпадают с мыслями. Человек может не верить в то, что он говорит. Поэтому когда человек что-то говорит, он действитель-но запускает реакцию, которая может быть совершенно противоположной сказанному. И когда он непреклонен в своей вере, может проявиться то, что совершенно не соответствует тому, что он говорил.</w:t>
      </w:r>
    </w:p>
    <w:p w:rsidR="00A833E8" w:rsidRDefault="00A833E8" w:rsidP="00A833E8">
      <w:r>
        <w:t>Ф.: Мы бы сказали, что ваши сомнения - это нечто вроде защиты, поскольку вы решаете не верить и поэтому сомневаетесь. Информация, которая часто противореча тому, во что вы верите, реальна, и её трудно усвоить. И вы думаете, что это пусть и не необоснованно, но и не обяза¬тельно. Мы бы попросили вас больше верить в себя. Пой¬мите, что вы не можете обманывать себя. На самом деле вы - ваш собственный учитель. И вы должны больше прислушиваться к тому, чему вы сами себя учите, и верить в это. Вы должны воспринимать себя скорее как собствен¬ного лучшего друга и доверенное лицо, а не как врага.</w:t>
      </w:r>
    </w:p>
    <w:p w:rsidR="00A833E8" w:rsidRDefault="00A833E8" w:rsidP="00A833E8">
      <w:r>
        <w:t>Вопрос: Я получила ответы на свои вопросы, пока слу¬шала других. У меня похожие чувства, как у моего сына-пятиклассника, когда он говорил: «Когда я был в третьем классе, я думал, что всё знаю». Я спросила: «А теперь?» Он ответил: «Теперь я знаю, что всё знаю». (Все засмеялись)</w:t>
      </w:r>
    </w:p>
    <w:p w:rsidR="00A833E8" w:rsidRDefault="00A833E8" w:rsidP="00A833E8">
      <w:r>
        <w:t>Ф.: Мы бы сказали, что это очень характерно для че¬ловеческого опыта. Человек видит следующую гору и говорит: «Я должен на неё подняться», - и делает это. И затем говорит: «О, ещё одна». И каждая предыдущая гора кажется лишь маленьким холмиком. Это не совсем та аналогия, которую вы привели, но нам нравятся они обе. И мы рады этому, потому что нас забавляют чело¬веческие начинания, когда они воздвигают горы, затем остаются неудовлетворёнными и воздвигают новые. Со знаниями точно так же. Третьеклассник воздвигает гору знаний, смотрит на неё и говорит: «Ух ты, теперь я знаю всё». И вот он смотрит и видит на востоке новую гору. Он взбирается на неё, и предыдущая гора кажется такой маленькой, и т. д., и т. п. И мы тоже продолжаем воздви¬гать горы. Потому что невозможно взобраться на наи¬высшую гору, пока не будет достигнуто совершенство. Это и есть наивысшая гора.</w:t>
      </w:r>
    </w:p>
    <w:p w:rsidR="00A833E8" w:rsidRDefault="00A833E8" w:rsidP="00A833E8">
      <w:r>
        <w:t>Д.: Я пришла к такому же выводу. Чем больше учишься, тем больше находишь того, чему ещё нужно научиться.</w:t>
      </w:r>
    </w:p>
    <w:p w:rsidR="00A833E8" w:rsidRDefault="00A833E8" w:rsidP="00A833E8"/>
    <w:p w:rsidR="00A833E8" w:rsidRDefault="00A833E8" w:rsidP="00A833E8"/>
    <w:p w:rsidR="00A833E8" w:rsidRDefault="00A833E8" w:rsidP="00A833E8">
      <w:r>
        <w:t>ГЛАВА ПЯТАЯ ИСПОЛЬЗОВАНИЕ И МАНИПУЛЯЦИЯ СИЛОЙ ЭНЕРГИИ</w:t>
      </w:r>
    </w:p>
    <w:p w:rsidR="00A833E8" w:rsidRDefault="00A833E8" w:rsidP="00A833E8">
      <w:r>
        <w:lastRenderedPageBreak/>
        <w:t>Этот сеанс проходил в 1989 году с Беверли, художницей, с которой я неоднократно работала. Я использовала её ключе¬вое слово и перенесла её в духовное состояние между двумя жизнями, где мы могли бы получить доступ к информации.</w:t>
      </w:r>
    </w:p>
    <w:p w:rsidR="00A833E8" w:rsidRDefault="00A833E8" w:rsidP="00A833E8">
      <w:r>
        <w:t>д.: Что ты делаешь? Что ты видишь?</w:t>
      </w:r>
    </w:p>
    <w:p w:rsidR="00A833E8" w:rsidRDefault="00A833E8" w:rsidP="00A833E8">
      <w:r>
        <w:t>Беверли: Я пока ничего не вижу, я словно покачи¬ваюсь на мягких волнах. Я не в океане, а во Вселенной. Внизу под собой я вижу планету. Она похожа на Землю. Сине-белая.</w:t>
      </w:r>
    </w:p>
    <w:p w:rsidR="00A833E8" w:rsidRDefault="00A833E8" w:rsidP="00A833E8">
      <w:r>
        <w:t>Д.: Она чем-то отличается?</w:t>
      </w:r>
    </w:p>
    <w:p w:rsidR="00A833E8" w:rsidRDefault="00A833E8" w:rsidP="00A833E8">
      <w:r>
        <w:t>Б.: Нет. Она просто лежит в космосе, в ложе из сеток.</w:t>
      </w:r>
    </w:p>
    <w:p w:rsidR="00A833E8" w:rsidRDefault="00A833E8" w:rsidP="00A833E8">
      <w:r>
        <w:t>Д.; Что ты имеешь в виду?</w:t>
      </w:r>
    </w:p>
    <w:p w:rsidR="00A833E8" w:rsidRDefault="00A833E8" w:rsidP="00A833E8">
      <w:r>
        <w:t>Б.: Вселенная словно состоит из пронизывающих её пересекающихся линий. Они вибрируют и двигаются. Они прибывают и убывают, как волны в океане. Я не имею в виду волны, разбивающиеся о берег. Я имею в виду волны, поднимающиеся из глубин. Они мягкие, но очень глубокие, это медленные волнующиеся движения в пространстве. И Земля лежит в этом ложе, как и все другие планеты, звёзды и Солнца.</w:t>
      </w:r>
    </w:p>
    <w:p w:rsidR="00A833E8" w:rsidRDefault="00A833E8" w:rsidP="00A833E8">
      <w:r>
        <w:t>Д.: Это показывает, что Вселенная на самом деле жи¬вая, Значит ли это, что Земля и другие планеты тоже движутся? Я имею в виду действие волн.</w:t>
      </w:r>
    </w:p>
    <w:p w:rsidR="00A833E8" w:rsidRDefault="00A833E8" w:rsidP="00A833E8">
      <w:r>
        <w:t>Б.: Они не движутся, как пространство. Они враща¬ются в этом колеблющемся пространстве. У меня есть для вас пример. Вы видели когда-нибудь такие стеклян¬ные ёмкости, в которых переливается вода, бизнесмены иногда покупают себе, чтобы смотреть на них, потому что это расслабляет?</w:t>
      </w:r>
    </w:p>
    <w:p w:rsidR="00A833E8" w:rsidRDefault="00A833E8" w:rsidP="00A833E8">
      <w:r>
        <w:t>Д.: Она видела.</w:t>
      </w:r>
    </w:p>
    <w:p w:rsidR="00A833E8" w:rsidRDefault="00A833E8" w:rsidP="00A833E8">
      <w:r>
        <w:t>Б.: Они двигаются очень медленно и плавно, однако</w:t>
      </w:r>
    </w:p>
    <w:p w:rsidR="00A833E8" w:rsidRDefault="00A833E8" w:rsidP="00A833E8">
      <w:r>
        <w:t>вода поднимается и опускается, поднимается и опуска¬ется. Это ложе пространства.</w:t>
      </w:r>
    </w:p>
    <w:p w:rsidR="00A833E8" w:rsidRDefault="00A833E8" w:rsidP="00A833E8">
      <w:r>
        <w:t>Д.: Это не влияет на находящиеся в нем планеты?</w:t>
      </w:r>
    </w:p>
    <w:p w:rsidR="00A833E8" w:rsidRDefault="00A833E8" w:rsidP="00A833E8">
      <w:r>
        <w:t>Б.: Нет. Они вращаются в этом ложе.</w:t>
      </w:r>
    </w:p>
    <w:p w:rsidR="00A833E8" w:rsidRDefault="00A833E8" w:rsidP="00A833E8">
      <w:r>
        <w:t>Д.: Когда я думаю о ложе мне представляется, что они лежат на нём.</w:t>
      </w:r>
    </w:p>
    <w:p w:rsidR="00A833E8" w:rsidRDefault="00A833E8" w:rsidP="00A833E8">
      <w:r>
        <w:t>Б.: Они лежат в нём. Как рыбы в океане. Вверху, внизу, справа и слева — вода. Возможно, было бы понятнее, если бы я сказала, что это больше похоже на воздух, в котором мы живём, а не на ложе.</w:t>
      </w:r>
    </w:p>
    <w:p w:rsidR="00A833E8" w:rsidRDefault="00A833E8" w:rsidP="00A833E8">
      <w:r>
        <w:t>Д.: Ладно. Просто мне представилась картинка Земли покачивающейся, как корабль в море.</w:t>
      </w:r>
    </w:p>
    <w:p w:rsidR="00A833E8" w:rsidRDefault="00A833E8" w:rsidP="00A833E8">
      <w:r>
        <w:t>Б.: Нет. Это очень медленное, но насыщенное движе¬ние. Другими словами, оно пронизывает всё простран-ство. Это не поверхностная волна.</w:t>
      </w:r>
    </w:p>
    <w:p w:rsidR="00A833E8" w:rsidRDefault="00A833E8" w:rsidP="00A833E8">
      <w:r>
        <w:lastRenderedPageBreak/>
        <w:t>Д.: И это то, из чего состоит космос? (Да) /Думаю, нам космос представляется неподвижным и пустым.</w:t>
      </w:r>
    </w:p>
    <w:p w:rsidR="00A833E8" w:rsidRDefault="00A833E8" w:rsidP="00A833E8">
      <w:r>
        <w:t>Б.: Нет, нет. Он живой и питательный. Он питает всё, что находится в нём. Он живой и подвижный.</w:t>
      </w:r>
    </w:p>
    <w:p w:rsidR="00A833E8" w:rsidRDefault="00A833E8" w:rsidP="00A833E8">
      <w:r>
        <w:t>Д.: Как именно он питает?</w:t>
      </w:r>
    </w:p>
    <w:p w:rsidR="00A833E8" w:rsidRDefault="00A833E8" w:rsidP="00A833E8">
      <w:r>
        <w:t>Б.: В неподвижности ничто не может расти. Ничто не может развиваться или меняться. Сама его сущность пи¬тает то, что находится в нём, подобно тому как мы дышим воздухом. Если бы не было воздуха, мы были бы мертвы.</w:t>
      </w:r>
    </w:p>
    <w:p w:rsidR="00A833E8" w:rsidRDefault="00A833E8" w:rsidP="00A833E8">
      <w:r>
        <w:t>Д.: Значит, то же самое происходит в большем масшта¬бе, как если бы Земля была человеком. (Да) В космосе есть не¬что, что питает жизнь. (Верно) Я понимаю, что нам даёт воздух. Но что даёт космос Земле, мирам? Энергию?</w:t>
      </w:r>
    </w:p>
    <w:p w:rsidR="00A833E8" w:rsidRDefault="00A833E8" w:rsidP="00A833E8">
      <w:r>
        <w:t>Б.: Его присутствие есть жизнь. Вернёмся к рыбе в оке¬ане, если рыбу забрать из воды, или если вода испарится, рыба умрёт. То есть, это не значит, что космос питает нас какой-то вещью. Его присутствие позволяет нам жить, и в этом смысле он нас питает, потому что без этого мы не смогли бы существовать. В нём есть жизнь, и да, это мож¬но назвать энергией. Но я боюсь, что это будет не совсем верным, потому что это не активная энергия. Она актив¬ная, но на более тонком уровне.</w:t>
      </w:r>
    </w:p>
    <w:p w:rsidR="00A833E8" w:rsidRDefault="00A833E8" w:rsidP="00A833E8">
      <w:r>
        <w:t>Д.: Но она и не пассивная.</w:t>
      </w:r>
    </w:p>
    <w:p w:rsidR="00A833E8" w:rsidRDefault="00A833E8" w:rsidP="00A833E8">
      <w:r>
        <w:t>Б.: Верно. Как я сказала, она активная на более тонком уровне, тогда как мы думаем об энергии как о чём-то, об¬ладающем сильным движением. Действительно есть энер¬гия с сильным движением, которая пронизывает это про¬странство и нас. Однако элемент пространства, о котором я говорила, - это скорее неактивная энергия, но не мёртвая. Или же менее активная энергия, чем мы себе обычно пред¬ставляем.</w:t>
      </w:r>
    </w:p>
    <w:p w:rsidR="00A833E8" w:rsidRDefault="00A833E8" w:rsidP="00A833E8">
      <w:r>
        <w:t>Д.: Что это за более сильная энергия, которая все прони¬зывает?</w:t>
      </w:r>
    </w:p>
    <w:p w:rsidR="00A833E8" w:rsidRDefault="00A833E8" w:rsidP="00A833E8">
      <w:r>
        <w:t>Б.: Эта более сильная энергия больше напоминает жиз¬ненную силу, творческий импульс, который можно направ¬лять. Оживлённость пространства не имеет направленно¬сти, она просто есть. Она просто существует.</w:t>
      </w:r>
    </w:p>
    <w:p w:rsidR="00A833E8" w:rsidRDefault="00A833E8" w:rsidP="00A833E8">
      <w:r>
        <w:t>Д.: Она совершенно нейтральная?</w:t>
      </w:r>
    </w:p>
    <w:p w:rsidR="00A833E8" w:rsidRDefault="00A833E8" w:rsidP="00A833E8">
      <w:r>
        <w:t>Б,: Она нейтральная, но заключает в себе положитель¬ный элемент, иначе мы не смогли бы жить. Поэтому нельзя сказать, что она совершенно нейтральная, «инертная» или «мёртвая». В ней есть жизненная сила и некоторое движе¬ние.</w:t>
      </w:r>
    </w:p>
    <w:p w:rsidR="00A833E8" w:rsidRDefault="00A833E8" w:rsidP="00A833E8">
      <w:r>
        <w:t>Д.: Но она не направленная.</w:t>
      </w:r>
    </w:p>
    <w:p w:rsidR="00A833E8" w:rsidRDefault="00A833E8" w:rsidP="00A833E8">
      <w:r>
        <w:t>Б.: Верно. Это как нечто постоянное, в котором мож¬но направлять и фокусировать более активную энер¬гию.</w:t>
      </w:r>
    </w:p>
    <w:p w:rsidR="00A833E8" w:rsidRDefault="00A833E8" w:rsidP="00A833E8">
      <w:r>
        <w:t>Д.: Н эта более активная энергия пронизывает всё.</w:t>
      </w:r>
    </w:p>
    <w:p w:rsidR="00A833E8" w:rsidRDefault="00A833E8" w:rsidP="00A833E8">
      <w:r>
        <w:t>Б.: Да, этот вид энергии отличается от оживлённо¬сти или энергии пространства.</w:t>
      </w:r>
    </w:p>
    <w:p w:rsidR="00A833E8" w:rsidRDefault="00A833E8" w:rsidP="00A833E8">
      <w:r>
        <w:lastRenderedPageBreak/>
        <w:t>Д.: Н эта другая энергия, более сильная и направленная, пронизывает всё на всех уровнях?</w:t>
      </w:r>
    </w:p>
    <w:p w:rsidR="00A833E8" w:rsidRDefault="00A833E8" w:rsidP="00A833E8">
      <w:r>
        <w:t>Б.: Да.</w:t>
      </w:r>
    </w:p>
    <w:p w:rsidR="00A833E8" w:rsidRDefault="00A833E8" w:rsidP="00A833E8">
      <w:r>
        <w:t>Д.: Конечно, мне всегда хочется знать, откуда нечто по¬добное берётся. Нам представляется, что всё должно отку¬да-то происходить.</w:t>
      </w:r>
    </w:p>
    <w:p w:rsidR="00A833E8" w:rsidRDefault="00A833E8" w:rsidP="00A833E8">
      <w:r>
        <w:t>Б.; Это так, но я не знаю всех ответов. Однако я не ду¬маю, что она должна откуда-то происходить. Она есть, она всегда существовала и всегда будет существовать. Так откуда же она может происходить?</w:t>
      </w:r>
    </w:p>
    <w:p w:rsidR="00A833E8" w:rsidRDefault="00A833E8" w:rsidP="00A833E8">
      <w:r>
        <w:t>Д.: Но ты сказала, что она направлена.</w:t>
      </w:r>
    </w:p>
    <w:p w:rsidR="00A833E8" w:rsidRDefault="00A833E8" w:rsidP="00A833E8">
      <w:r>
        <w:t>Б.: Она может быть направлена. Возможно, так будет понятнее или точнее. Она может быть направлена, и она может быть изменена. Эта энергия может войти в цветок и заставить его вырасти и расцвести. Эта же энергия мо¬жет войти в бегуна во время марафона. Она может вой¬ти в художника. Она может войти в рождающегося ре¬бёнка, она может воспроизводиться, и так далее. И когда она становится цветком, бегуном или новорождённым ребёнком, она направляется или фокусируется.</w:t>
      </w:r>
    </w:p>
    <w:p w:rsidR="00A833E8" w:rsidRDefault="00A833E8" w:rsidP="00A833E8">
      <w:r>
        <w:t>Д.: Именно это меня и озадачило, когда ты сказала о на¬правленности. Я всегда думала, что должен быть кто-то, кто направляет, кто определяет направление.</w:t>
      </w:r>
    </w:p>
    <w:p w:rsidR="00A833E8" w:rsidRDefault="00A833E8" w:rsidP="00A833E8">
      <w:r>
        <w:t>Б.: Вы видели вращающуюся юлу? Когда она начинает вращаться, она воспроизводит собственную силу, условно говоря. Конечно, юла может опрокинуться. Но существу¬ет такая вещь, как, если я не ошибаюсь, центробежная сила», благодаря которой, если она начала вращаться, то она будет продолжать. Как в случае самой Земли. Когда она начала вращаться на своей орбите, она просто продолжает делать это. Её не нужно подталкивать, как ребёнка на ка¬челях. Она не останавливается. Примерно так же и с энер¬гией. Она постоянно продолжает воспроизводить себя. И откуда она происходит — если она откуда-то происходит,</w:t>
      </w:r>
    </w:p>
    <w:p w:rsidR="00A833E8" w:rsidRDefault="00A833E8" w:rsidP="00A833E8">
      <w:r>
        <w:t>-</w:t>
      </w:r>
      <w:r>
        <w:tab/>
        <w:t>мне не известно.</w:t>
      </w:r>
    </w:p>
    <w:p w:rsidR="00A833E8" w:rsidRDefault="00A833E8" w:rsidP="00A833E8">
      <w:r>
        <w:t>Д.: Значит, её не должна направлять какая-то Высшая сила.</w:t>
      </w:r>
    </w:p>
    <w:p w:rsidR="00A833E8" w:rsidRDefault="00A833E8" w:rsidP="00A833E8">
      <w:r>
        <w:t>Б.: Я не могу этого сказать. Чтобы привести это к тому, что мы можем понять, достаточно сказать, что энергия сама направляет себя. Она есть Сознание, и она направ¬ляет себя. И если есть что-то выше этого, то я не знаю, что это.</w:t>
      </w:r>
    </w:p>
    <w:p w:rsidR="00A833E8" w:rsidRDefault="00A833E8" w:rsidP="00A833E8">
      <w:r>
        <w:t>Д.: Мне кажется, всё всегда сводится к нашей концепции Бога.</w:t>
      </w:r>
    </w:p>
    <w:p w:rsidR="00A833E8" w:rsidRDefault="00A833E8" w:rsidP="00A833E8">
      <w:r>
        <w:t>Б.: Думаю, наша концепция Бога ошибочна. Мы счи¬таем, что должна быть одна личность, или один Дух, или одна энергия, которая нажимает кнопку, чтобы всё запустить. Но я не думаю, что всё именно так. Однако я не могу это полностью постичь, и поэтому не могу и рассказать.</w:t>
      </w:r>
    </w:p>
    <w:p w:rsidR="00A833E8" w:rsidRDefault="00A833E8" w:rsidP="00A833E8">
      <w:r>
        <w:t>Д.: Значит, если эту энергию можно направлять, то её могут направлять и люди?</w:t>
      </w:r>
    </w:p>
    <w:p w:rsidR="00A833E8" w:rsidRDefault="00A833E8" w:rsidP="00A833E8">
      <w:r>
        <w:t>Б.: Эта энергия и есть человек. Энергия проявляется как человек. Поэтому человек не направляет энергию, это энергия направляет человека.</w:t>
      </w:r>
    </w:p>
    <w:p w:rsidR="00A833E8" w:rsidRDefault="00A833E8" w:rsidP="00A833E8">
      <w:r>
        <w:lastRenderedPageBreak/>
        <w:t>Д.: Я думала, что если есть эта энергия, то мы можем её как-то использовать.</w:t>
      </w:r>
    </w:p>
    <w:p w:rsidR="00A833E8" w:rsidRDefault="00A833E8" w:rsidP="00A833E8">
      <w:r>
        <w:t>Б.: Мы её и используем. Знаю, это сложно. Я не знаю, как это объяснить.</w:t>
      </w:r>
    </w:p>
    <w:p w:rsidR="00A833E8" w:rsidRDefault="00A833E8" w:rsidP="00A833E8">
      <w:r>
        <w:t>Д.: Разве что с помощью аналогии.</w:t>
      </w:r>
    </w:p>
    <w:p w:rsidR="00A833E8" w:rsidRDefault="00A833E8" w:rsidP="00A833E8">
      <w:r>
        <w:t>Б.: Возможно. Художницей, Беверли привела в каче¬стве аналогии то, что ей было знакомо) Допустим, вы капнули жидкую краску на бумажный лист и она распространилась во всех направлениях, образовав красивую картинку. Кра¬ска, капнувшая на бумагу; — это результат энергии. Энер¬гия управляет результатом, который появился на бумаге. Картинка на бумаге не управляет энергией. Вы понимае¬те, что я имею в виду?</w:t>
      </w:r>
    </w:p>
    <w:p w:rsidR="00A833E8" w:rsidRDefault="00A833E8" w:rsidP="00A833E8">
      <w:r>
        <w:t>Д.: Думаю, да. Когда она капнула, она просто распростра¬нилась случайным образом.</w:t>
      </w:r>
    </w:p>
    <w:p w:rsidR="00A833E8" w:rsidRDefault="00A833E8" w:rsidP="00A833E8">
      <w:r>
        <w:t>Б.: Да, она распространилась в разных направлени¬ях и образовала красивый узор. Этот красивый узор не управляет энергией, которая его капнула. Энергия про¬является в виде человека, и энергии принадлежит кон-троль. Человек, то есть картинка, не управляет тем, что её капнуло.</w:t>
      </w:r>
    </w:p>
    <w:p w:rsidR="00A833E8" w:rsidRDefault="00A833E8" w:rsidP="00A833E8">
      <w:r>
        <w:t>Д.; Пожалуй, я думаю о людях, которые хотят изме¬нить свою жизнь и творить собственную реальность. Мо-гут ли они использовать эту энергию, каким-то образом направляя её?</w:t>
      </w:r>
    </w:p>
    <w:p w:rsidR="00A833E8" w:rsidRDefault="00A833E8" w:rsidP="00A833E8">
      <w:r>
        <w:t>Б.: Да, но нельзя это делать с другого конца. Работу</w:t>
      </w:r>
    </w:p>
    <w:p w:rsidR="00A833E8" w:rsidRDefault="00A833E8" w:rsidP="00A833E8">
      <w:r>
        <w:t>выполняет энергия, а не клякса, или человек. Человек может повлиять на результат. Но он исходит не от бу-мажного листа, или человеческого тела, а от энергии. Энергия может капнуть ещё одну каплю краски и изме-нить то, что существовало до этого.</w:t>
      </w:r>
    </w:p>
    <w:p w:rsidR="00A833E8" w:rsidRDefault="00A833E8" w:rsidP="00A833E8">
      <w:r>
        <w:t>Д.: Я пытаюсь понять, не смогли бы мы лучше управ¬лять своей жизнью, если бы знали, как направлять эту энергию.</w:t>
      </w:r>
    </w:p>
    <w:p w:rsidR="00A833E8" w:rsidRDefault="00A833E8" w:rsidP="00A833E8">
      <w:r>
        <w:t>Б.: Смогли бы. Мы можем управлять. Но кнопка кон¬троля находится на другом конце, не на конце результата. Она в энергии. Мне кажется, вы пытаетесь сказать, чтобы бумага направляла энергию, поток краски. Но всё не так. Если человек — это клякса, а энергия — это краска, то капля краски, упавшая на бумагу, создаёт то, что было в ней, в краске. Если краска перестанет капать, бумага будет инерт¬ной и постоянной, как и до этого. Она не будет меняться.</w:t>
      </w:r>
    </w:p>
    <w:p w:rsidR="00A833E8" w:rsidRDefault="00A833E8" w:rsidP="00A833E8">
      <w:r>
        <w:t>И если бы бумага попыталась повлиять на энергию, то ей бы это не удалось. Энергия, краска, непрерывно капает на бумагу, чтобы изменить её. Бумага не меняет энергию.</w:t>
      </w:r>
    </w:p>
    <w:p w:rsidR="00A833E8" w:rsidRDefault="00A833E8" w:rsidP="00A833E8">
      <w:r>
        <w:t>Д.: Тогда как люди могут вызывать изменения, если это нужно делать на другом конце? Как они могут изменить свою жизнь?</w:t>
      </w:r>
    </w:p>
    <w:p w:rsidR="00A833E8" w:rsidRDefault="00A833E8" w:rsidP="00A833E8">
      <w:r>
        <w:t>Б.: Именно с помощью этой энергии, которая капает кра¬ску. Оба конца связаны, но изменения исходят от энергии, а не от плоской бумаги или человеческой формы.</w:t>
      </w:r>
    </w:p>
    <w:p w:rsidR="00A833E8" w:rsidRDefault="00A833E8" w:rsidP="00A833E8">
      <w:r>
        <w:t>Д.: Но как можно вызвать изменения? Я пытаюсь пред¬ставить, как люди могут использовать эту энергию, чтобы помочь себе.</w:t>
      </w:r>
    </w:p>
    <w:p w:rsidR="00A833E8" w:rsidRDefault="00A833E8" w:rsidP="00A833E8">
      <w:r>
        <w:lastRenderedPageBreak/>
        <w:t>Б.: Они могут, но... возможно, я привела плохую ана¬логию. Бумага без непрерывно капающей на неё краски будет мёртвой. Между бумагой и капающей краской про- исходит двусторонний обмен энергией. Но кнопка нахо¬дится не на поверхности, не на мёртвом конце, не на кон¬це бумаги. Кнопка находится там, откуда капает краска.</w:t>
      </w:r>
    </w:p>
    <w:p w:rsidR="00A833E8" w:rsidRDefault="00A833E8" w:rsidP="00A833E8">
      <w:r>
        <w:t>Д.: Но как мы можем нажать эту кнопку?</w:t>
      </w:r>
    </w:p>
    <w:p w:rsidR="00A833E8" w:rsidRDefault="00A833E8" w:rsidP="00A833E8">
      <w:r>
        <w:t>Б.: Мы и есть эта кнопка. Мы — не бумага. Поэтому мы нажимаем её каждый раз, когда капаем краску.</w:t>
      </w:r>
    </w:p>
    <w:p w:rsidR="00A833E8" w:rsidRDefault="00A833E8" w:rsidP="00A833E8">
      <w:r>
        <w:t>Д.: Значит, мы можем управлять с помощью ума?</w:t>
      </w:r>
    </w:p>
    <w:p w:rsidR="00A833E8" w:rsidRDefault="00A833E8" w:rsidP="00A833E8">
      <w:r>
        <w:t>Б,: Дело не только в уме. Да, ум — часть этого, но есть ещё высшая энергия, которая окружает его. Ум находит¬ся внутри этой энергии. Эта энергия выше ума.</w:t>
      </w:r>
    </w:p>
    <w:p w:rsidR="00A833E8" w:rsidRDefault="00A833E8" w:rsidP="00A833E8">
      <w:r>
        <w:t>Д.: Но идея, желание, рождается в человеческом уме. На¬пример, что человек хочет изменить, или что он хочет со¬здать.</w:t>
      </w:r>
    </w:p>
    <w:p w:rsidR="00A833E8" w:rsidRDefault="00A833E8" w:rsidP="00A833E8">
      <w:r>
        <w:t>Б.: Поскольку мы использовали пример капающей кра¬ски, допустим, что она капает из пипетки, которую не дер¬жит никакая рука. Или из крана. Возможно, пипетка - не совсем то. Тем не менее жидкая краска капает на бумажный лист. Если она перестанет капать, бумажный лист будет просто мёртвым. Но она не перестаёт капать. Она продол¬жает капать, и поэтому бумага постоянно меняется. И они связаны друг с другом. Энергия, краска, которая капает на бумагу, даёт энергию бумаге. Энергия порождает себя, она распространяется и возвращается к источнику, пипетке. Поэтому имеет место непрерывное вращение. Бумага сама по себе не может направлять энергию, потому что она ни¬чего собой не представляет. Она создана из капли. Пони¬маете ли вы теперь немного лучше?</w:t>
      </w:r>
    </w:p>
    <w:p w:rsidR="00A833E8" w:rsidRDefault="00A833E8" w:rsidP="00A833E8">
      <w:r>
        <w:t>Думаю, да. Я просто пытаюсь найти какой-то более реальный способ того, как мы, люди, можем это использо¬вать. Я знаю, что это нижний конец шкалы.</w:t>
      </w:r>
    </w:p>
    <w:p w:rsidR="00A833E8" w:rsidRDefault="00A833E8" w:rsidP="00A833E8">
      <w:r>
        <w:t>Б.: Нет, это не нижний конец шкалы. Это просто то, как люди используют энергию на этом уровне. Это не низ. Само слово «низ» подразумевает существование верха, того, куда нужно подняться. И это неточное описание. Есть просто много форм и много способов направления энер¬гии. И один из них не обязательно лучше или хуже других,</w:t>
      </w:r>
    </w:p>
    <w:p w:rsidR="00A833E8" w:rsidRDefault="00A833E8" w:rsidP="00A833E8">
      <w:r>
        <w:t>Д.: Я хотела найти какой-то практический способ на¬правления этой энергии для людей. Есть ли правила, ко-торых они могут придерживаться, чтобы создать цель и превратить её в реальность?</w:t>
      </w:r>
    </w:p>
    <w:p w:rsidR="00A833E8" w:rsidRDefault="00A833E8" w:rsidP="00A833E8">
      <w:r>
        <w:t>Б.: Да. Они могут направлять эту энергию.</w:t>
      </w:r>
    </w:p>
    <w:p w:rsidR="00A833E8" w:rsidRDefault="00A833E8" w:rsidP="00A833E8">
      <w:r>
        <w:t>Д.: Как?</w:t>
      </w:r>
    </w:p>
    <w:p w:rsidR="00A833E8" w:rsidRDefault="00A833E8" w:rsidP="00A833E8">
      <w:r>
        <w:t>Б.: В физических телах это будет ментальный спо¬соб. Но это нечто большее. Обратная ментальная связь бумаги с источником энергии — это мелочь в сравнении с самим источником. Это часть того, как мы могли бы - этот бумажный лист мог бы — активировать то, чего мы хотим. Думаю, это то, о чём вы спрашиваете.</w:t>
      </w:r>
    </w:p>
    <w:p w:rsidR="00A833E8" w:rsidRDefault="00A833E8" w:rsidP="00A833E8">
      <w:r>
        <w:lastRenderedPageBreak/>
        <w:t>Д.: Аа, В жизни.</w:t>
      </w:r>
    </w:p>
    <w:p w:rsidR="00A833E8" w:rsidRDefault="00A833E8" w:rsidP="00A833E8">
      <w:r>
        <w:t>Б.: Энергия и есть жизнь. Это также свет. Если бы мы попытались отделить её от бумаги, то это было бы боль¬шой ошибкой. Это как если бы бумага попыталась кон¬тролировать энергию. Они должны работать вместе. Должен быть поток. И для того, чтобы его направлять, необходимо подключиться к изначальной энергии. Необ¬ходимо внимание и фокусирование, чтобы подключиться к тому месту, где поток постоянный и плавный. Если бы бумага захотела действовать самостоятельно и внезапно отклониться, то она смогла бы это сделать. У неё есть своя энергия, которая в таком случае начнёт новый цикл. Но он будет очень слабым и, вероятно, неправильно направлен¬ным, в сравнении с тем, у которого есть связь с источни¬ком. Так сила будет постоянно работать. Бумага здесь спра¬ва от меня питается от источника энергии слева от меня (жестикулирует руками), это работает, или энергия направ¬ляется туда и обратно, к проявлению и обратно к источ¬нику, пусть даже это будет цветок. Она питает цветок, тот растёт, приносит семена, возвращается к источнику, снова растёт, приносит семена, возвращается к источнику и т. д. Это продолжается непрерывно. Вам должно быть понят¬но, что, например, зимой, он не будет проявлен на физиче¬ском плане, но весной он появится снова. Однако люди не впадают в зимнюю спячку, хотя у них есть чередующиеся периоды активности. Тут всё более утончённо. Возможно, это состояние сна, возможно, какие-то перемены, которые мы не осознаём. И пока будет связь с источником, приток энергии не будет уменьшаться. Уровень энергии будет сохраняться. И если бумага решит отклониться и что-то создать, она может это сделать. И она создаст что-то, что будет питаться от неё. Но в этом будет меньше силы, чем в случае связи с изначальным источником. Это как исходя¬щие лучи. Вы понимаете, что я имею в виду?</w:t>
      </w:r>
    </w:p>
    <w:p w:rsidR="00A833E8" w:rsidRDefault="00A833E8" w:rsidP="00A833E8">
      <w:r>
        <w:t>Д.: Аа. Но в случае цветка всё это происходит автома¬тически, Это происходит в любом сяучае. Это непрерыв¬ная связь с источником. Это и есть жизненная сила.</w:t>
      </w:r>
    </w:p>
    <w:p w:rsidR="00A833E8" w:rsidRDefault="00A833E8" w:rsidP="00A833E8">
      <w:r>
        <w:t>Б.: Да. Так же и в случае людей.</w:t>
      </w:r>
    </w:p>
    <w:p w:rsidR="00A833E8" w:rsidRDefault="00A833E8" w:rsidP="00A833E8">
      <w:r>
        <w:t>Д.; Но это нечто автоматическое, о чём они не занимаются.</w:t>
      </w:r>
    </w:p>
    <w:p w:rsidR="00A833E8" w:rsidRDefault="00A833E8" w:rsidP="00A833E8">
      <w:r>
        <w:t>Б.: Это происходит независимо от того, думают ли они об этом. Но это можно направлять. И, как правило, это направление исходит с более высоко уровня, чем уровень нашего Сознания. Это напоминает контроль. И если этот контроль будет недостаточным, то наступит время, когда наши энергии будут неправильно направлены, и станут происходить вещи, которых мы не хотели.</w:t>
      </w:r>
    </w:p>
    <w:p w:rsidR="00A833E8" w:rsidRDefault="00A833E8" w:rsidP="00A833E8">
      <w:r>
        <w:t>д.: Потому что мы отправили неправильные энергети¬чески волны?</w:t>
      </w:r>
    </w:p>
    <w:p w:rsidR="00A833E8" w:rsidRDefault="00A833E8" w:rsidP="00A833E8">
      <w:r>
        <w:t>Б.: Нет, мы отправляем правильные энергетические волны, но мы не знаем, как их направлять, или же у нас недостаточно сил, чтобы направить их так, как нам нужно, и поэтому они как будто выходят из-под кон¬троля. Подобно радиопомехам. Если правильно на¬строить радиоприёмник, то сигнал будет чистым. Но если посылать ненаправленную энергию, возникнут помехи. Потому что энергия не была правильно сфо¬кусирована или направлена.</w:t>
      </w:r>
    </w:p>
    <w:p w:rsidR="00A833E8" w:rsidRDefault="00A833E8" w:rsidP="00A833E8">
      <w:r>
        <w:t>Д.; Значит, нам нужно знать, как её направлять и фо¬кусировать?</w:t>
      </w:r>
    </w:p>
    <w:p w:rsidR="00A833E8" w:rsidRDefault="00A833E8" w:rsidP="00A833E8">
      <w:r>
        <w:lastRenderedPageBreak/>
        <w:t>Б.: Да. Но это нечто большее, чем простое человече¬ское знание. Это знает создавший нас энергетический поток, и нам нужно подключиться к нему. Тогда нам не придётся узнавать всё самостоятельно. То есть, нам нуж¬но узнать это самостоятельно, потому что это и есть мы, но мы подключимся к более сильным вибрациям, к бо¬лее высокому уровню Сознания, который поможет нам её направлять, вместо того чтобы пытаться всё взять на себя и направлять её неправильно.</w:t>
      </w:r>
    </w:p>
    <w:p w:rsidR="00A833E8" w:rsidRDefault="00A833E8" w:rsidP="00A833E8">
      <w:r>
        <w:t>Д.: Но ты говорила, что нужен лучший контакт. Как можно это сделать сознательно?</w:t>
      </w:r>
    </w:p>
    <w:p w:rsidR="00A833E8" w:rsidRDefault="00A833E8" w:rsidP="00A833E8">
      <w:r>
        <w:t>Б.: Думаю, это дело... если я скажу, «устранения по¬вреждения», боюсь, это укажет неправильное направ-ление. Но я сейчас не знаю, что другое сказать. Если не вмешиваться в процесс, то всё будет идти нормально само по себе. Но если мы пошлём неправильно направ¬ленную или, допустим, статичную энергию, то она рас-сеется и вернётся к изначальной энергии. Однако если неправильно направленную энергию в одно время и в одном месте посылает группа людей, то она обретает силу. То есть, неправильно направленная энергия. И тогда всё усложняется, потому что она начинает фор¬мировать собственную силу. Ей становится труднее рас-сеяться и вернуться в естественный поток.</w:t>
      </w:r>
    </w:p>
    <w:p w:rsidR="00A833E8" w:rsidRDefault="00A833E8" w:rsidP="00A833E8">
      <w:r>
        <w:t>д.: Она обретает собственную жизнь.</w:t>
      </w:r>
    </w:p>
    <w:p w:rsidR="00A833E8" w:rsidRDefault="00A833E8" w:rsidP="00A833E8">
      <w:r>
        <w:t>Б.: Да. И тогда мы должны сознательно рассеять её.</w:t>
      </w:r>
    </w:p>
    <w:p w:rsidR="00A833E8" w:rsidRDefault="00A833E8" w:rsidP="00A833E8">
      <w:r>
        <w:t>До этого нам этого не нужно делать. Она возвращается в поток автоматически. Но когда в одно и то же время или в одном и том же месте посылается большое коли¬чество неправильно направленной энергии и она обре¬тает силу, тогда она будет продолжать вращаться сама по себе. Она будет делать то, что ей известно. Если толь¬ко мы не вмешаемся и не позволим ей раствориться в естественном потоке, что, кстати, происходит бессоз-нательно. Думаю, это было частью вашего начального вопроса. «Как можно это сделать сознательно?» Нам не нужно это делать сознательно. Это происходит само по себе. Единственный случай, когда нам нужно делать это сознательно, — это когда всё выходит из-под контроля.</w:t>
      </w:r>
    </w:p>
    <w:p w:rsidR="00A833E8" w:rsidRDefault="00A833E8" w:rsidP="00A833E8">
      <w:r>
        <w:t>Д.: Как можно рассеять эту неправильно направленную энергию? Ведь нужно её рассеять, чтобы она смогла вернуть¬ся к источнику.</w:t>
      </w:r>
    </w:p>
    <w:p w:rsidR="00A833E8" w:rsidRDefault="00A833E8" w:rsidP="00A833E8">
      <w:r>
        <w:t>Б.; Один возможный способ — с помощью разбавле¬ния. Не знаю, единственный ли это способ. Но, допу-стим, есть этот поток от гигантского источника энергии к проявлению, где наше человеческое тело - это лишь одна его часть. Есть очень много вещей, в которых про¬является эта энергия. Но сейчас нас интересует человек, и этот человек посылает энергию — потому что теперь у него есть энергия, у него есть жизнь, и энергия воспро-изводит себя. — Итак, он посылает энергию, и, допустим, она неправильно направлена. Вы спрашиваете, как мож¬но её рассеять. Вернувшись к изначальному источнику энергии, позволив позитивному или естественному по¬току войти в эту неправильно направленную энергию и разбавить её настолько, чтобы она вернулась к нормаль¬ному - бессознательному для людей - течению. Созна¬ние здесь присутствует, поэтому я хочу это объяснить, у этого большого источника энергии есть своё Сознание, которое он распространяет на нас с потоком энергии,</w:t>
      </w:r>
    </w:p>
    <w:p w:rsidR="00A833E8" w:rsidRDefault="00A833E8" w:rsidP="00A833E8">
      <w:r>
        <w:lastRenderedPageBreak/>
        <w:t>Д.: Это то самое Сознание, которое превосходит наше понимание.</w:t>
      </w:r>
    </w:p>
    <w:p w:rsidR="00A833E8" w:rsidRDefault="00A833E8" w:rsidP="00A833E8">
      <w:r>
        <w:t>Б.: Да, да.</w:t>
      </w:r>
    </w:p>
    <w:p w:rsidR="00A833E8" w:rsidRDefault="00A833E8" w:rsidP="00A833E8">
      <w:r>
        <w:t>Д.: Но тогда нам нужно посылать добрые, позитивные мысли, или же мы можем попросить источник послать по¬зитивные мысли?</w:t>
      </w:r>
    </w:p>
    <w:p w:rsidR="00A833E8" w:rsidRDefault="00A833E8" w:rsidP="00A833E8">
      <w:r>
        <w:t>Б.: Дело скорее в подключении к нему. Допустим, у источника есть всё. Он может создать что угодно, не толь¬ко в этом мире, но во всех мирах. И он всегда посылает нам энергию. Если мы хотим что-то одно вместо чего-то дру¬гого, то мы просто подключаемся к нужной частоте.</w:t>
      </w:r>
    </w:p>
    <w:p w:rsidR="00A833E8" w:rsidRDefault="00A833E8" w:rsidP="00A833E8">
      <w:r>
        <w:t>Д.: Но мы должны делать это с сознательным усили¬ем. В нашем физическом теле для того, чтобы мы могли что-то сделать, нам нужно об этом сказать.</w:t>
      </w:r>
    </w:p>
    <w:p w:rsidR="00A833E8" w:rsidRDefault="00A833E8" w:rsidP="00A833E8">
      <w:r>
        <w:t>Б.: Люди могут направлять энергию с помощью свое¬го Сознания. Их Сознание тоже способно это делать, и оно может создавать другие вещи. Но когда они хотят получить что-то от большого источника, они подключаются к нему. Открывают канал, по которому сможет пройти именно то, что им нужно. И это становится их преобладающей ча¬стью. И тогда это превращается в то, чего они хотят.</w:t>
      </w:r>
    </w:p>
    <w:p w:rsidR="00A833E8" w:rsidRDefault="00A833E8" w:rsidP="00A833E8">
      <w:r>
        <w:t>Д.: Люди всегда спрашивают меня, как можно создать то, чего они хотят, им нужна формула, пошаговый метод.</w:t>
      </w:r>
    </w:p>
    <w:p w:rsidR="00A833E8" w:rsidRDefault="00A833E8" w:rsidP="00A833E8">
      <w:r>
        <w:t>Б.: Да, я знаю, и это очень сложно. Мне бы хотелось дать более полезный ответ, но боюсь, что такого не су-ществует. Думаю, нам необходимо научиться ходить по прямой — и я не имею в виду в моральном смысле, — то есть, когда мы виляем, мы теряем энергию. Если мы бу¬дем идти прямо, у нас будет больше силы, чтобы создать то, чего мы хотим. Но, как вы видите, сейчас мы виляем. Поэтому иногда мы создаём, а иногда теряем, и потом возвращаемся обратно и снова создаём. Вероятно, не¬обходимо упражняться в том, чтобы ходить прямо и не терять то, чего мы хотим.</w:t>
      </w:r>
    </w:p>
    <w:p w:rsidR="00A833E8" w:rsidRDefault="00A833E8" w:rsidP="00A833E8">
      <w:r>
        <w:t>д.: Это также связано с системами убеждений.</w:t>
      </w:r>
    </w:p>
    <w:p w:rsidR="00A833E8" w:rsidRDefault="00A833E8" w:rsidP="00A833E8">
      <w:r>
        <w:t>Б.: О, да. Если у вас не будет системы убеждений, то вы не будете хотеть одну вещь вместо другой. Как види-те, это всё связано.</w:t>
      </w:r>
    </w:p>
    <w:p w:rsidR="00A833E8" w:rsidRDefault="00A833E8" w:rsidP="00A833E8">
      <w:r>
        <w:t>Д.: Тогда мы будем просто принимать всё, что к нам поступает.</w:t>
      </w:r>
    </w:p>
    <w:p w:rsidR="00A833E8" w:rsidRDefault="00A833E8" w:rsidP="00A833E8">
      <w:r>
        <w:t>Б.: Верно. Наша система убеждений — это то, из-за чего мы предпочитаем одно вместо другого, например Солнце вместо дождя. Это всё проявления, и дождь, и Солнце. Если у нас не будет системы убеждений, тогда то и то, и другое будет одинаково хорошим, каким оно и есть на самом деле. Именно наша система убеждений говорит нам, что Солнце лучше, чем дождь. Нам нужно лишь достичь этого Осознания — оно у нас уже есть, мы просто не знаем этого. Мы просто не понимаем этого. Если мы поймём, что все вещи одинаково хороши, то мы не будем даже пытаться фокусироваться на том, чего мы хотим. У нас уже всё есть.</w:t>
      </w:r>
    </w:p>
    <w:p w:rsidR="00A833E8" w:rsidRDefault="00A833E8" w:rsidP="00A833E8">
      <w:r>
        <w:t>Д.: Есть люди, которые просто плывут по течению и принимают всё, что к ним поступает. Они не знают, что они могут выбрать что-то одно вместо другого.</w:t>
      </w:r>
    </w:p>
    <w:p w:rsidR="00A833E8" w:rsidRDefault="00A833E8" w:rsidP="00A833E8">
      <w:r>
        <w:lastRenderedPageBreak/>
        <w:t>Б,: Но, к сожалению, мы страдаем из-за этого. Очевид¬но, что мы страдаем, если чу^вствуем сильную боль вместо физического комфорта. Мне кажется, это то, что вы хоти¬те сказать. Они плывут по течению независимо от боли.</w:t>
      </w:r>
    </w:p>
    <w:p w:rsidR="00A833E8" w:rsidRDefault="00A833E8" w:rsidP="00A833E8">
      <w:r>
        <w:t>Но я имею в виду, что есть более высокий уровень, где боль</w:t>
      </w:r>
    </w:p>
    <w:p w:rsidR="00A833E8" w:rsidRDefault="00A833E8" w:rsidP="00A833E8">
      <w:r>
        <w:t>кажется такой же хорошей, как комфорт. Где боль на нас не влияет. Конечно, всё так, как мы говорили, но всё это ведёт к наивысшему состоянию, где нет никакой разницы. Возможно, мы, люди, научимся этому. Давайте поговорим об этом уровне. О том, как направлять эту энергию и полу¬чить то, чего мы хотим. Мы пребываем в этом процессе, и он может оказаться длительным, а может, и нет. Поскольку мы всё равно ничего не знаем о времени, трудно судить об этом. Но, видите, здесь, этому большому источнику энер¬гии (жестикулирует руками) всё равно, что он посылает, потому что для него всё одинаково хорошо. Мы, здесь на Земле, с нашими системами убеждений, решаем, что одно лучше, чем другое, и вы спрашиваете, как научиться выби¬рать только хорошее.</w:t>
      </w:r>
    </w:p>
    <w:p w:rsidR="00A833E8" w:rsidRDefault="00A833E8" w:rsidP="00A833E8">
      <w:r>
        <w:t>Д.: Или то, чего мы хотим,</w:t>
      </w:r>
    </w:p>
    <w:p w:rsidR="00A833E8" w:rsidRDefault="00A833E8" w:rsidP="00A833E8">
      <w:r>
        <w:t>Б.: Или то, чего мы хотим, да, из того, что излучается, так сказать. И мы научимся делать это. И тогда мы осоз¬наем, что в этом не было необходимости, потому что всё это и есть то, чего мы хотим. Если мы это осознаем, нам не нужно будет учиться получать то, чего мы хотим.</w:t>
      </w:r>
    </w:p>
    <w:p w:rsidR="00A833E8" w:rsidRDefault="00A833E8" w:rsidP="00A833E8">
      <w:r>
        <w:t>д.: Значит, мы можем использовать что угодно. И то, что мы считаем позитивным, и то, что мы считаем не-гативным.</w:t>
      </w:r>
    </w:p>
    <w:p w:rsidR="00A833E8" w:rsidRDefault="00A833E8" w:rsidP="00A833E8">
      <w:r>
        <w:t>Б.; Верно. Всё это лишь энергия, нет ни хорошего, ни плохого, ни боли, ни удовольствия, ни правильного, ни неправильного, ничего. Но, главным образом, из-за на¬ших систем убеждений мы хотим делить всё на правиль¬ное и неправильное и хорошее и плохое. И в результате мы хотим выбирать лишь то, чего мы желаем. Когда мы достигнем уровня, на котором мы поймём, что всё это не было необходимым — что нет ни правильного, ни непра¬вильного, ни хорошего, ни плохого, ни боли, ни удоволь¬ствия, — тогда нам не будет даже нужно учиться, как полу¬чать то, чего мы хотим.</w:t>
      </w:r>
    </w:p>
    <w:p w:rsidR="00A833E8" w:rsidRDefault="00A833E8" w:rsidP="00A833E8">
      <w:r>
        <w:t>д.: Но это то, на чём мы, люди, сосредоточены.</w:t>
      </w:r>
    </w:p>
    <w:p w:rsidR="00A833E8" w:rsidRDefault="00A833E8" w:rsidP="00A833E8">
      <w:r>
        <w:t xml:space="preserve">Б.: Да, это то, что мы имеем в настоящее время. Перед </w:t>
      </w:r>
      <w:r>
        <w:tab/>
        <w:t>тем как мы сможем притягивать в свою жизнь то, чего</w:t>
      </w:r>
    </w:p>
    <w:p w:rsidR="00A833E8" w:rsidRDefault="00A833E8" w:rsidP="00A833E8">
      <w:r>
        <w:t xml:space="preserve">мы хотим, нам следует осознать, что нет никакой разни¬цы. Потому что пока существует разница, нам труднее это получить. Только когда разницы больше нет, поток становится настолько плавным, что мы можем легко к нему подключиться и получить всё, чего хотим. Это по¬хоже на поговорку о том, что для того, чтобы получить деньги, нужно иметь деньги. Если у вас есть деньги, вы можете их умножать. Если у вас их нет, то тогда - в этой жизни — вас ждут неприятности. И когда мы поднимаем¬ся на более высокий уровень осознанности, мы понима¬ем, что можем получить все деньги и всю помощь, в ка¬кой мы только нуждаемся. Но к тому времени, поскольку мы знаем, что это возможно, это становится лишь мыс¬лью, это больше не имеет значения. Мы не привязаны к этому. </w:t>
      </w:r>
      <w:r>
        <w:lastRenderedPageBreak/>
        <w:t>Пока мы это не поняли, мы слишком привязаны к этому, потому что думаем, что не можем этого получить, д.: Это многое объясняет.</w:t>
      </w:r>
    </w:p>
    <w:p w:rsidR="00A833E8" w:rsidRDefault="00A833E8" w:rsidP="00A833E8">
      <w:r>
        <w:t>Б.: Я приведу пример. Когда вы поднимаетесь по лест¬нице в Небеса, после каждого шага ступеньки, оставши¬еся позади, растворяются. Вы словно проецируете лест¬ницу перед собой, потому что думаете, что вам нужно взобраться к следующей звезде. И когда вы поднимаетесь, ступеньки под вами растворяются, потому что вы в них больше не нуждаетесь. Вы идёте от этой звезды к той. (Жесты руками) И вы строите лестницу, которая раство¬ряется, когда вы поднимаетесь вверх. И когда вы достига¬ете этой звезды. И теперь оказывается, что вы могли в лю¬бое время добраться до неё без всяких лестниц. Но чтобы это узнать, необходимо подняться по лестнице, которая теперь оказывается бесполезной. Она просто больше не служит никакой цели. И если мы думаем, что строим эту лестницу, чтобы за нами могли последовать другие, то мы заблуждаемся, потому что каждый должен постро¬ить свою собственную лестницу Невозможно путеше¬ствовать за счёт чужого мозга или чужой энергии. Это не совсем так, но, возможно, так будет понятнее. Нельзя прожить чужую жизнь.</w:t>
      </w:r>
    </w:p>
    <w:p w:rsidR="00A833E8" w:rsidRDefault="00A833E8" w:rsidP="00A833E8">
      <w:r>
        <w:t>Д.: Аа, но не может ли лестница указать путь другим?</w:t>
      </w:r>
    </w:p>
    <w:p w:rsidR="00A833E8" w:rsidRDefault="00A833E8" w:rsidP="00A833E8">
      <w:r>
        <w:t>Б.: Она указывает путь только человеку, живущему кон¬кретную жизнь. Другой человек должен построить соб¬ственную лестницу.</w:t>
      </w:r>
    </w:p>
    <w:p w:rsidR="00A833E8" w:rsidRDefault="00A833E8" w:rsidP="00A833E8">
      <w:r>
        <w:t>д.: Я думала, что если ты что то узнал, то можешь передать это знание другим людям.</w:t>
      </w:r>
    </w:p>
    <w:p w:rsidR="00A833E8" w:rsidRDefault="00A833E8" w:rsidP="00A833E8">
      <w:r>
        <w:t>Б.: Это возможно. Но лестница - это скорее сама жизнь, а не знание. Каждый должен прожить собственную жизнь. Нельзя подняться на Небо на чьём-то хвосте.</w:t>
      </w:r>
    </w:p>
    <w:p w:rsidR="00A833E8" w:rsidRDefault="00A833E8" w:rsidP="00A833E8">
      <w:r>
        <w:t>Д.: Но мы можем показать пример?</w:t>
      </w:r>
    </w:p>
    <w:p w:rsidR="00A833E8" w:rsidRDefault="00A833E8" w:rsidP="00A833E8">
      <w:r>
        <w:t>Б.: Да. Каждое существо, что бы оно ни делало, показы¬вает пример, хочет оно этого или нет. Оно просто делает это. Другое существо, если оно достаточно сознательное, может увидеть этот пример. На самом деле ему не нужно пользоваться тем, что узнали другие. Но оно так думает и поэтому так поступает.</w:t>
      </w:r>
    </w:p>
    <w:p w:rsidR="00A833E8" w:rsidRDefault="00A833E8" w:rsidP="00A833E8">
      <w:r>
        <w:t>Д.: Оно не хочет начинать с нуля и узнавать всё само¬стоятельно. Именно поэтому у нас есть примеры, у нас есть книги.</w:t>
      </w:r>
    </w:p>
    <w:p w:rsidR="00A833E8" w:rsidRDefault="00A833E8" w:rsidP="00A833E8">
      <w:r>
        <w:t>Б.: Да. И поэтому, если это нечто полезное, и мы его используем и оно указывает нам путь, то это нормально.</w:t>
      </w:r>
    </w:p>
    <w:p w:rsidR="00A833E8" w:rsidRDefault="00A833E8" w:rsidP="00A833E8">
      <w:r>
        <w:t>В этом нет ничего неправильного. Но в действительно¬сти, если бы на Земле жил всего лишь один человек, ко-торый никогда не видел примеров тех, кто жил до него, он всё равно добрался бы до этой звезды. И, вероятно, он сделал бы это так же быстро.</w:t>
      </w:r>
    </w:p>
    <w:p w:rsidR="00A833E8" w:rsidRDefault="00A833E8" w:rsidP="00A833E8">
      <w:r>
        <w:t>Д.: Он бы всё понял самостоятельно.</w:t>
      </w:r>
    </w:p>
    <w:p w:rsidR="00A833E8" w:rsidRDefault="00A833E8" w:rsidP="00A833E8">
      <w:r>
        <w:t>Б.: Дело не в понимании, это естественная эволюция.</w:t>
      </w:r>
    </w:p>
    <w:p w:rsidR="00A833E8" w:rsidRDefault="00A833E8" w:rsidP="00A833E8">
      <w:r>
        <w:t xml:space="preserve">Вы сажаете семена в землю, и они прорастают. Всё зави¬сит от того, что это за семена. Если вы посадите жёлудь, то вырастет дуб. Не берёза и не кролик. Всё это есть внутри </w:t>
      </w:r>
      <w:r>
        <w:lastRenderedPageBreak/>
        <w:t>нас. Если мы останемся совершенно одни, мы всё равно доберёмся до того же места. Но из-за окружающей нас статичной энергии, которая вмешивается в естественный поток, мы хотим ухватиться за соломинку. И поскольку мы думаем, что нам нужно хвататься за соломинку, мы и делаем это. Но это необязательно, мы всё равно доберёмся куда нужно. Нашему человеческому уму проще, если есть помощь, или то, что ему кажется помощью.</w:t>
      </w:r>
    </w:p>
    <w:p w:rsidR="00A833E8" w:rsidRDefault="00A833E8" w:rsidP="00A833E8">
      <w:r>
        <w:t>Д.; Да, это человеческий фактор. Но вот ты говоришь обо всей этой энергии, и мне интересно, каково здесь место нашей человеческой души.</w:t>
      </w:r>
    </w:p>
    <w:p w:rsidR="00A833E8" w:rsidRDefault="00A833E8" w:rsidP="00A833E8">
      <w:r>
        <w:t>Б.: Это и есть то, что вы назвали бы «душой». Дух, жиз¬ненная сила - это ближайшее, что я могу подобрать. Это то, что мы обычно называем «душой».</w:t>
      </w:r>
    </w:p>
    <w:p w:rsidR="00A833E8" w:rsidRDefault="00A833E8" w:rsidP="00A833E8">
      <w:r>
        <w:t>Д.: Это та часть, которая остаётся после смерти фи¬зического тела.</w:t>
      </w:r>
    </w:p>
    <w:p w:rsidR="00A833E8" w:rsidRDefault="00A833E8" w:rsidP="00A833E8">
      <w:r>
        <w:t>Б.: Да, она продолжает существовать. Энергия не мо¬жет исчезнуть.</w:t>
      </w:r>
    </w:p>
    <w:p w:rsidR="00A833E8" w:rsidRDefault="00A833E8" w:rsidP="00A833E8">
      <w:r>
        <w:t>Д.: Но она кажется индивидуализированной в виде лич¬ности.</w:t>
      </w:r>
    </w:p>
    <w:p w:rsidR="00A833E8" w:rsidRDefault="00A833E8" w:rsidP="00A833E8">
      <w:r>
        <w:t>Б.: Она может быть такой, если пожелает. Она может делать всё, что захочет. Она может стать цветком или человеком. Либо с тем же Сознанием, что и мгновением раньше, либо с совершенно другим. Она может делать что угодно. Это созидание.</w:t>
      </w:r>
    </w:p>
    <w:p w:rsidR="00A833E8" w:rsidRDefault="00A833E8" w:rsidP="00A833E8">
      <w:r>
        <w:t>Д.: Энергия или душа?</w:t>
      </w:r>
    </w:p>
    <w:p w:rsidR="00A833E8" w:rsidRDefault="00A833E8" w:rsidP="00A833E8">
      <w:r>
        <w:t>Б.: Это одно и то же. И она может делиться или как бы коагулировать, превращаясь в одно большое суще-ство. Представьте, что вы разбрызгиваете воду из шлан¬га. Поворачивая наконечник шланга, вы можете сделать так, чтобы вода лилась единой струёй, либо отдельны¬ми каплями. Или же вы вообще можете распрыскивать её совершенно крохотными капельками. Или как-ни¬будь по-другому. Это одно и то же.</w:t>
      </w:r>
    </w:p>
    <w:p w:rsidR="00A833E8" w:rsidRDefault="00A833E8" w:rsidP="00A833E8">
      <w:r>
        <w:t>Д.; Это всё так сложно. Поэтому я и пытаюсь предста¬вить это в виде терминов, которые я смогу понять. Ведь если я не смогу понять, то будет трудно донести это до кого-то ещё.</w:t>
      </w:r>
    </w:p>
    <w:p w:rsidR="00A833E8" w:rsidRDefault="00A833E8" w:rsidP="00A833E8">
      <w:r>
        <w:t>Б.: Есть разница между логическим пониманием и Осознанием. И, я думаю, мы можем осознавать и знать вещи, которые мы логически не понимаем. Это как если бы вставлять квадратную затычку в круглое отверстие. Она к нему не подходит.</w:t>
      </w:r>
    </w:p>
    <w:p w:rsidR="00A833E8" w:rsidRDefault="00A833E8" w:rsidP="00A833E8">
      <w:r>
        <w:t>Д.: Значит, нам трудно даже надеяться понять мно¬гое т этого. Наш человеческий мозг нас ограничивает. Нам нужно просто осознать и почувствовать, что это так.</w:t>
      </w:r>
    </w:p>
    <w:p w:rsidR="00A833E8" w:rsidRDefault="00A833E8" w:rsidP="00A833E8">
      <w:r>
        <w:t>Б.: Да. Пока нас ограничивают наши системы убежде¬ний, нам трудно, или вообще невозможно, понять это логически. Потому что наши системы убеждений такие ограниченные, а то, что мы пытаемся понять и осознать, такое большое, что оно просто не поместится в нашу си¬стему убеждений. Пока мы не избавимся от этой системы убеждений, мы не сможем вместить всего. Это произой¬дёт независимо от того, понимаете вы или нет, потому что такова природа.</w:t>
      </w:r>
    </w:p>
    <w:p w:rsidR="00A833E8" w:rsidRDefault="00A833E8" w:rsidP="00A833E8">
      <w:r>
        <w:t>Д.: Но я пытаюсь писать об этих вещах, чтобы люди смогли о них узнать.</w:t>
      </w:r>
    </w:p>
    <w:p w:rsidR="00A833E8" w:rsidRDefault="00A833E8" w:rsidP="00A833E8">
      <w:r>
        <w:t xml:space="preserve">Б.: Да. И этим вы оказываете помощь, потому что это расширяет человеческие убеждения. И как раз здесь пример тех, кто шёл перед нами, может помочь. Но это произойдёт в </w:t>
      </w:r>
      <w:r>
        <w:lastRenderedPageBreak/>
        <w:t>любом случае. Но пример тех, кто шёл перед нами, позволя¬ет немного расширить нашу систему убеждений благодаря осознанию этих вещей. И то, что вы пишете об этих вещах, помогает людям увидеть, что существует нечто большее этих систем. Они могут их расширить, чтобы включить это нечто, пока не смогут уместить всё. Ну, не совсем всё, но это будет непрекращающийся процесс.</w:t>
      </w:r>
    </w:p>
    <w:p w:rsidR="00A833E8" w:rsidRDefault="00A833E8" w:rsidP="00A833E8">
      <w:r>
        <w:t>Д.: другими словами, они смогут вместить всё лишь тогда, когда будут к этому готовы.</w:t>
      </w:r>
    </w:p>
    <w:p w:rsidR="00A833E8" w:rsidRDefault="00A833E8" w:rsidP="00A833E8">
      <w:r>
        <w:t>Б.: Верно. Можно писать сколько угодно книг, но пока человек не захочет это прочитать, ему это ничем не поможет. Оно может помочь вам и другим. Но оно не поможет тому, кто не готов заглянуть за пределы своего Сознания. А когда он готов заглянуть за пределы, ему поможет что угодно.</w:t>
      </w:r>
    </w:p>
    <w:p w:rsidR="00A833E8" w:rsidRDefault="00A833E8" w:rsidP="00A833E8">
      <w:r>
        <w:t>Д.: Тогда он будет искать то, что предоставит ему ин¬формацию. Для тебя это, может быть, ясно, но для меня—очень сложно.</w:t>
      </w:r>
    </w:p>
    <w:p w:rsidR="00A833E8" w:rsidRDefault="00A833E8" w:rsidP="00A833E8">
      <w:r>
        <w:t>Б.: Для меня это тоже не очень ясно, но я знаю, что это так.</w:t>
      </w:r>
    </w:p>
    <w:p w:rsidR="00A833E8" w:rsidRDefault="00A833E8" w:rsidP="00A833E8">
      <w:r>
        <w:t>Д.: Мы читали о Вселенском уме, Вселенском Сознании. Правда ли, что мы все каким-то образом связаны, что мы можем получать информацию от Вселенского ума, если бу¬дем более просветлёнными?</w:t>
      </w:r>
    </w:p>
    <w:p w:rsidR="00A833E8" w:rsidRDefault="00A833E8" w:rsidP="00A833E8">
      <w:r>
        <w:t>Фил: Это так, ибо все в конечном счёте едины, кон¬цепция Бога охватывает всё творение. Всё. Поэтому, так как каждый из вас - это часть целого, каждый действи¬тельно является аспектом другого. Вы — части друг друга.</w:t>
      </w:r>
    </w:p>
    <w:p w:rsidR="00A833E8" w:rsidRDefault="00A833E8" w:rsidP="00A833E8">
      <w:r>
        <w:t>Д.: Этим объясняется метафизическое исцеление? Когда можно манипулировать доступной энергией и теми энерги¬ями, которые связывают всех нас?</w:t>
      </w:r>
    </w:p>
    <w:p w:rsidR="00A833E8" w:rsidRDefault="00A833E8" w:rsidP="00A833E8">
      <w:r>
        <w:t>Ф.: Всё немного сложнее. Тем не менее концепция дей¬ствительно верна в том, что энергии, о которых вы гово¬рите, являются частью вас, а вы являетесь частью энергий. Это как если бы вы плавали в энергиях, и при этом вы сами — неотъемлемая часть воды, в которой вы плаваете. Манипулируя окружающей вас водой, вы можете направ¬лять потоки от себя к кому-то или от кого-то к себе. Эти потоки, как вы могли догадаться, — это и есть те энергии,</w:t>
      </w:r>
    </w:p>
    <w:p w:rsidR="00A833E8" w:rsidRDefault="00A833E8" w:rsidP="00A833E8">
      <w:r>
        <w:t>о</w:t>
      </w:r>
      <w:r>
        <w:tab/>
        <w:t>которых мы говорим. Чтобы образовать эти потоки, до¬статочно направлять эти энергии с помощью ума. Для тех, кому они нужны, существуют хранилища этих потоков. И при этих манипуляциях вы обнаруживаете, что эти храни¬лища доступны и вам. Это энергии творения и растворе¬ния. Вы на вашем плане - в самом настоящем смысле боги, поскольку вы можете творить на своём плане и в своих из¬мерениях осознанности, и вы делаете это. Однако вы не настолько велики как всеобщий, всеобъемлющий аспект вашей концепции Бога. Никто из пребывающих на вашем плане не может даже надеяться достичь этого уровня. Од¬нако достаточно сказать, что у каждого из вас есть часть этого полного, всеобщего Сознания. И вы действительно можете творить и растворять. Поэтому вы сами, согласно вашему определению Бога, Творца, являетесь богами. Вы—Боги-Творцы. Возможно, не на том уровне, который вы приписываете всеобъемлющему Богу. Тем не менее важно отметить, что вы действительно Творцы.</w:t>
      </w:r>
    </w:p>
    <w:p w:rsidR="00A833E8" w:rsidRDefault="00A833E8" w:rsidP="00A833E8">
      <w:r>
        <w:lastRenderedPageBreak/>
        <w:t>Фил: Существует физический энергетический спектр. Существуют энергии, которые в соответствующих про-порциях составляют то, что вы воспринимаете как фи¬зический мир. Физическая форма проявляется в соответ-ствующей комбинации различных энергий. Физические формы, которые вы видите, — это комбинации различных физических энергий, проявленных для того, чтобы со¬здать эти формы. Ваши глаза воспринимают эти энергии, и поэтому вы воспринимаете физические формы.</w:t>
      </w:r>
    </w:p>
    <w:p w:rsidR="00A833E8" w:rsidRDefault="00A833E8" w:rsidP="00A833E8">
      <w:r>
        <w:t>Бренда: Я нахожусь в точке пересечения нескольких последовательных Вселенных. Я наблюдаю, как они взаимодействуют. И я также наблюдаю узоры, которые они образуют в своей структуре бытия.</w:t>
      </w:r>
    </w:p>
    <w:p w:rsidR="00A833E8" w:rsidRDefault="00A833E8" w:rsidP="00A833E8">
      <w:r>
        <w:t>Д.: Звучит очень сложно. Это красивое зрелище?</w:t>
      </w:r>
    </w:p>
    <w:p w:rsidR="00A833E8" w:rsidRDefault="00A833E8" w:rsidP="00A833E8">
      <w:r>
        <w:t>Б.: Да. Действительно очень сложно и красиво. Труд¬но описать. Всё зависит от того, на каком уровне смо-треть. На одном уровне это похоже на... Вы знаете, как выглядит зарница? (Аа) Представьте себе зарницу из всевозможных цветов, которые взаимодействуют друг с другом. Разные слои энергии разных цветов мерцают и переливаются. А на другом уровне можно увидеть сетку времени, которая искривляется, взаимодействует и меня¬ется. Всё зависит от того, на каком уровне смотреть. Есть и другие уровни. Это очень сложно и очень красиво.</w:t>
      </w:r>
    </w:p>
    <w:p w:rsidR="00A833E8" w:rsidRDefault="00A833E8" w:rsidP="00A833E8">
      <w:r>
        <w:t>Бренда: Я вижу сеть базовых частиц энергии, из которых построена Вселенная. Это можно описать разны¬ми способами, в зависимости от вашего восприятия и уровня организации. С одной стороны, это похоже на редко тканое покрывало, где каждая нить представляет определённый тип энергии, который переплетается и взаимодействует с другими энергиями, благодаря чему всё остаётся целостным и упорядоченным. А с другой стороны, это напоминает энергетический туман, пото¬му что всё есть энергия, которая распространяется во всех направлениях. Это как если бы вы находились в ту¬мане и видели каждую отдельную частицу тумана. На вашем земном плане туман состоит из мелких частиц влаги. Это как если бы каждая частица была уникальной и совершенной. Но в данном случае каждая частица - это частица энергии, и каждая из них по-своему живая. Они возбуждены. Они вибрируют и передвигаются в своей небольшой сфере влияния, и таких частиц бес¬численное множество.</w:t>
      </w:r>
    </w:p>
    <w:p w:rsidR="00A833E8" w:rsidRDefault="00A833E8" w:rsidP="00A833E8">
      <w:r>
        <w:t>д.: От похожи на атомы?</w:t>
      </w:r>
    </w:p>
    <w:p w:rsidR="00A833E8" w:rsidRDefault="00A833E8" w:rsidP="00A833E8">
      <w:r>
        <w:t>Б.: Они меньше, чем атомы. Атом — это совокупность энергетических частиц. Они похожи на субатомные физические свойства, которые пытаются исследовать ваши учёные. (Пауза) Не могу установить связь с вашим языком. Ваши учёные используют такие странные на¬звания. Кварки? Как маленькие, крохотные энергетиче¬ские нейтрино. Энергии и частицы, о которых идёт речь в том, что на вашем языке называют новой физикой. Это самая близкая идея, способная передать реальное положение вещей. Поскольку это новое поле исследо¬ваний, вы пока ничего об этом не знаете. Вы лишь до¬гадываетесь, что такой аспект существует. Ваши учёные пытаются его понять и классифицировать. Придумать правила, которые бы объяснили их наблюдения, одна¬ко они наблюдают далеко не полную картину. Это как если бы в кинотеатре показывали длинный фильм, а вы видите лишь один его кадр. И вы пытаетесь рассказать,</w:t>
      </w:r>
    </w:p>
    <w:p w:rsidR="00A833E8" w:rsidRDefault="00A833E8" w:rsidP="00A833E8">
      <w:r>
        <w:lastRenderedPageBreak/>
        <w:t>о</w:t>
      </w:r>
      <w:r>
        <w:tab/>
        <w:t>чём этот фильм.</w:t>
      </w:r>
    </w:p>
    <w:p w:rsidR="00A833E8" w:rsidRDefault="00A833E8" w:rsidP="00A833E8">
      <w:r>
        <w:t>Д.: По одному кадру?</w:t>
      </w:r>
    </w:p>
    <w:p w:rsidR="00A833E8" w:rsidRDefault="00A833E8" w:rsidP="00A833E8">
      <w:r>
        <w:t>Б.: Верно. Это то, что ваши учёные пытаются сделать с этой энергией. То, что они наблюдают, - это, пожалуй, лишь одна маленькая деталь в этом одном кадре. Воз¬можно, лишь цвет волос одного из актёров в этом кадре.</w:t>
      </w:r>
    </w:p>
    <w:p w:rsidR="00A833E8" w:rsidRDefault="00A833E8" w:rsidP="00A833E8">
      <w:r>
        <w:t>И на основании этой информации они пытаются вос¬произвести весь фильм. Сюжет, автора, музыку и т. д. Это невозможно. Чтобы понять, что происходит на самом деле, нужно узнать и увидеть больше. Они уже устано-вили верную связь между этой новой физикой и древней наукой мистицизма. Однако древняя наука мистицизма отчасти является наследием прежней цивилизации, а от¬части построена на тысячелетних наблюдениях. Наблю-дениях тех вещей, которые вызваны этим энергетическим туманом; люди наблюдали их и пытались объяснить.</w:t>
      </w:r>
    </w:p>
    <w:p w:rsidR="00A833E8" w:rsidRDefault="00A833E8" w:rsidP="00A833E8">
      <w:r>
        <w:t>Д.: Но как они могут получить полную картину? Они ведь не могут всё это увидеть.</w:t>
      </w:r>
    </w:p>
    <w:p w:rsidR="00A833E8" w:rsidRDefault="00A833E8" w:rsidP="00A833E8">
      <w:r>
        <w:t>Б.: Да, но они могут наблюдать следствия этих вещей, которые помогут им их понять. Главное, что им нужно де¬лать, — это быть открытыми ко всему, каким бы несообраз¬ным или невероятным оно ни казалось на первый взгляд. Ведь все невероятности и несообразности - это тоже часть Вселенной. То, что называют «случайностью» и «совпаде¬нием», — это общие ярлыки для подобных наблюдений.</w:t>
      </w:r>
    </w:p>
    <w:p w:rsidR="00A833E8" w:rsidRDefault="00A833E8" w:rsidP="00A833E8">
      <w:r>
        <w:t>Д.: Ты сказала, что это основано на науке мистицизма. Многие люди представляют себе это как колдовство и ок¬культизм. Ты это имеешь в виду?</w:t>
      </w:r>
    </w:p>
    <w:p w:rsidR="00A833E8" w:rsidRDefault="00A833E8" w:rsidP="00A833E8">
      <w:r>
        <w:t>Б.; Да, отчасти. В ваш век люди отрезали себя от сво¬их корней. И они отбросили мистицизм, говоря, что они современные и образованные люди, что наука может всё объяснить. Когда наука наконец достигнет своей наивыс¬шей вершины, все будут мистиками. Под мистицизмом я имею в виду всё, что связано с высшими уровнями вещей, в том числе колдовство, оккультизм, различные восточ¬ные мистические религии: буддизм, индуизм и т. п.</w:t>
      </w:r>
    </w:p>
    <w:p w:rsidR="00A833E8" w:rsidRDefault="00A833E8" w:rsidP="00A833E8">
      <w:r>
        <w:t>д.: Многие люди просто смешивают всё это в и от¬носят к тёмной стороне.</w:t>
      </w:r>
    </w:p>
    <w:p w:rsidR="00A833E8" w:rsidRDefault="00A833E8" w:rsidP="00A833E8">
      <w:r>
        <w:t>Б.: Да. Силу, как и всё остальное, можно использовать неправильно. Но человечество только выиграет от знаком¬ства с этой силой и использования её для решения своих проблем. Есть культуры, которые всё ещё более откры¬ты к этому. Ваша же культура закрыла эту тему. Но мно¬гие люди это практикуют и используют в своей жизни, поддерживая традиции, и это важно. Очевидно, такова человеческая природа. То, чего они не понимают, они смешивают в одну кучу и прячут в шкафу, забывая о нём, или пытаясь забыть. Можно учиться и извлекать пользу из всего сущего - пусть и некоторые вещи полезнее дру¬гих. Например, в вашей медицине разработали вакцину.</w:t>
      </w:r>
    </w:p>
    <w:p w:rsidR="00A833E8" w:rsidRDefault="00A833E8" w:rsidP="00A833E8">
      <w:r>
        <w:t xml:space="preserve">И теперь все используют вакцины для предотвращения болезней и дисбаланса в теле. В прежних цивилизациях было разработано то, что теперь называют мистицизмом, и все использовали его для предотвращения дисбаланса в гармоническом целом. Он по самой своей природе совер¬шал то, что сегодня пытаются совершить все ваши науки. Науки </w:t>
      </w:r>
      <w:r>
        <w:lastRenderedPageBreak/>
        <w:t>древних тоже сначала были отдельными науками, но затем, когда они продвинулись в своих знаниях, они объединились. Они осознали, что всё едино, что всё пред¬ставляет собой гармоничное целое. Они объединились, и люди изучали и применяли их знания. Это то, что извест¬но как мистицизм, потому что они стремились к наивыс¬шему и обнаружили, что эта основополагающая энергия организовывает всё. И если вы осознали это и поняли, как можно менять эту энергию или манипулировать ею для достижения того, чего вы желаете, сохраняя гармонию, то вы сделали всё, что нужно было сделать.</w:t>
      </w:r>
    </w:p>
    <w:p w:rsidR="00A833E8" w:rsidRDefault="00A833E8" w:rsidP="00A833E8">
      <w:r>
        <w:t>Д.: Ты имеешь в виду, что они обнаружили, что не нужда¬ются в медицине?</w:t>
      </w:r>
    </w:p>
    <w:p w:rsidR="00A833E8" w:rsidRDefault="00A833E8" w:rsidP="00A833E8">
      <w:r>
        <w:t>Б.; Когда они пришли к уровню, на котором они были в гармонии с целым, в медицине больше не было потреб¬ности. Она была ненужной, потому что редко кто-либо болел. Они знали, как определить нарушение баланса. И они меняли свои энергии так, чтобы снова привести всё к балансу. Тогда болезнь исчезала.</w:t>
      </w:r>
    </w:p>
    <w:p w:rsidR="00A833E8" w:rsidRDefault="00A833E8" w:rsidP="00A833E8">
      <w:r>
        <w:t>Д.: Можешь ли ты сказать, какие цивилизации достиг¬ли такого уровня?</w:t>
      </w:r>
    </w:p>
    <w:p w:rsidR="00A833E8" w:rsidRDefault="00A833E8" w:rsidP="00A833E8">
      <w:r>
        <w:t>Б.: Это было несколько цивилизаций, и они контак¬тировали друг с другом. Это было всемирное знание, но в разных частях света на вещи смотрели немного по-раз¬ному, что объяснялось культурой. Была цивилизация Атлантиды и цивилизация в Южной Америке. И также было несколько цивилизаций на Востоке: в Индии и в горах того, что сейчас называют «Тибет» и «Шри-Ланка». Были также две цивилизации в месте, которое называ¬ют «Китай», но они пребывали в гармонии друг с дру¬гом. Их считали одной цивилизацией с двойственной культурой. И все эти цивилизации внесли свой вклад в развитие науки, каждая со своей точки зрения, чтобы она смогла стать единым целым.</w:t>
      </w:r>
    </w:p>
    <w:p w:rsidR="00A833E8" w:rsidRDefault="00A833E8" w:rsidP="00A833E8">
      <w:r>
        <w:t>Д.: Эти другие цивилизации существовали в то же время, у то и Атлантида?</w:t>
      </w:r>
    </w:p>
    <w:p w:rsidR="00A833E8" w:rsidRDefault="00A833E8" w:rsidP="00A833E8">
      <w:r>
        <w:t>Б.: Да. Атлантида была древнее большинства из них, но все они были древними цивилизациями. Цивилизации в Тибете и Южной Америке зародились примерно в то же время, что и Атлантида, а другие цивилизации появились немного позже. Но все они существовали достаточно дол¬го для того, чтобы достичь высокого уровня.</w:t>
      </w:r>
    </w:p>
    <w:p w:rsidR="00A833E8" w:rsidRDefault="00A833E8" w:rsidP="00A833E8">
      <w:r>
        <w:t>д.; многие считают, что эти цивилизации поя¬вились после разрушения.</w:t>
      </w:r>
    </w:p>
    <w:p w:rsidR="00A833E8" w:rsidRDefault="00A833E8" w:rsidP="00A833E8">
      <w:r>
        <w:t>Б.: После разрушения Атлантиды действительно поя¬вились новые цивилизации. Разрушение Атлантиды по-трясло весь мир, если говорить о взаимодействии людей, науке, искусстве и т. д. Последствия ощутил весь мир. Ат¬лантида была большой цивилизацией, центром цивили¬зации вообще. И когда она была разрушена, это словно иссушило жизненные энергии других цивилизаций, по¬этому они пришли в упадок, но эти другие цивилизации положили начало современному миру.</w:t>
      </w:r>
    </w:p>
    <w:p w:rsidR="00A833E8" w:rsidRDefault="00A833E8" w:rsidP="00A833E8">
      <w:r>
        <w:t>Б.: Я вижу всю структуру времени. Она очень утон¬чённая. Это похоже на полый шар из тонких серебря¬ных нитей. Все эти нити пересекаются друг с другом, образуя подобие трёхмерной модели атома с электро¬нами. Часть серебряных нитей окружает весь шар по¬добным образом. Другая часть идёт под прямым углом к ним. И они образуют полый шар. Это трудно описать, всё очень утончённо.</w:t>
      </w:r>
    </w:p>
    <w:p w:rsidR="00A833E8" w:rsidRDefault="00A833E8" w:rsidP="00A833E8">
      <w:r>
        <w:t>Д.: Звучит сложно.</w:t>
      </w:r>
    </w:p>
    <w:p w:rsidR="00A833E8" w:rsidRDefault="00A833E8" w:rsidP="00A833E8">
      <w:r>
        <w:lastRenderedPageBreak/>
        <w:t>Б.: Могу вас обнадёжить, подобная структура означа¬ет, что может случиться что угодно. Здесь представлены все возможные комбинации.</w:t>
      </w:r>
    </w:p>
    <w:p w:rsidR="00A833E8" w:rsidRDefault="00A833E8" w:rsidP="00A833E8">
      <w:r>
        <w:t>Д.: То есть, нет никакой фиксированной предопределённо¬сти, или того, что должно быть.</w:t>
      </w:r>
    </w:p>
    <w:p w:rsidR="00A833E8" w:rsidRDefault="00A833E8" w:rsidP="00A833E8">
      <w:r>
        <w:t>Б.: Да. Именно поэтому работает магия и тому подоб¬ное. Потому что, если вы хотите, чтобы что-то произо-шло, и вы медитируете на это и направляете ментальную энергию к этому, ваша жизнь последует этому потоку вре¬мени.</w:t>
      </w:r>
    </w:p>
    <w:p w:rsidR="00A833E8" w:rsidRDefault="00A833E8" w:rsidP="00A833E8">
      <w:r>
        <w:t>Б.: Возможно, это повторение того, что вы уже слы¬шали, но это очень важно. Прежде всего, вам необхо¬димо осознать, что всё, что генерирует энергию, про¬изводит вибрации. Вещи, генерирующие свет, который представляет собой форму энергии, производят свето¬вые вибрации, и вы видите их в виде лучей, как в случае лампочки. Если что-то генерирует звук, вы видите, как оно вибрирует, и слышите звук, но это тоже вибрация и тоже энергия. Ваш мозг тоже генерирует энергию. Всё, что происходит в вашем мозге, генерирует энергию и поэтому производит вибрации. Это значит, что любые ваши телесные процессы, мысли и эмоции производят вибрации. И эти вибрации воздействуют на окружаю¬щий вас эфир. Вас окружают, наполняют и пронизы¬вают вибрации из миллиардов разных источников. Это вибрации разных уровней и разной силы. И энергии, вырабатываемой вашим мозгом, достаточно для того, чтобы воздействовать на некоторые из этих уровней вибраций. Следовательно, с помощью мысли можно влиять на будущее. Знаю, что вы уже это слышали, но я объясняю вам это снова, чтобы вы не отчаивались, если вам будет казаться, что всё идёт не так. Просто думайте</w:t>
      </w:r>
    </w:p>
    <w:p w:rsidR="00A833E8" w:rsidRDefault="00A833E8" w:rsidP="00A833E8">
      <w:r>
        <w:t>о</w:t>
      </w:r>
      <w:r>
        <w:tab/>
        <w:t>том, чего вы хотите, и оно случится. Иногда оно про¬исходит неожиданным образом, потому что, чтобы по-влиять на то что нужно, вибрации должны пройти че¬рез множество каналов. Я вижу это очень ясно. Не знаю, убедительно ли я объясняю.</w:t>
      </w:r>
    </w:p>
    <w:p w:rsidR="00A833E8" w:rsidRDefault="00A833E8" w:rsidP="00A833E8">
      <w:r>
        <w:t>Д.: Ты всё делаешь хорошо. Если будет непонятно, я ска¬жу.</w:t>
      </w:r>
    </w:p>
    <w:p w:rsidR="00A833E8" w:rsidRDefault="00A833E8" w:rsidP="00A833E8">
      <w:r>
        <w:t>Б.: Мозг - это вибрационный центр тела. А точка фо¬кусировки этих вибраций называется солнечным сплете-нием. Это подобно линзе, фокусирующей свет. Солнеч¬ное сплетение фокусирует вибрации и затем посылает их в разные части тела и в ауру, чтобы поддерживать баланс. Поэтому, когда вы медитируете и раскрываетесь, чтобы поглотить вибрации, которые должны пополнить ваши вибрации, вам следует воображать, как они входят через макушку и спускаются к солнечному сплетению. Тогда солнечное сплетение может распространить эти вибра¬ции по телу, где они нужны для поддержания баланса.</w:t>
      </w:r>
    </w:p>
    <w:p w:rsidR="00A833E8" w:rsidRDefault="00A833E8" w:rsidP="00A833E8">
      <w:r>
        <w:t>Д.: Меня учили заряжать энергией каждую чакру, а за¬тем выводить избыток энергии через ступни в землю. Это неправильно?</w:t>
      </w:r>
    </w:p>
    <w:p w:rsidR="00A833E8" w:rsidRDefault="00A833E8" w:rsidP="00A833E8">
      <w:r>
        <w:t xml:space="preserve">Б.: Нет. Так и нужно делать. Когда вы проходите че¬рез каждую чакру, не забудьте также зарядить солнечное сплетение. Это оживляет тело, но вам также необходи¬мо позаботиться об оживлении ауры, которая выходит за пределы тела. Поэтому посылайте дополнительную порцию энергии в солнечное сплетение, чтобы оживить всю вашу ауру, и тогда она сможет защитить вас от любо¬го вреда. И после этого, да, избыток энергии </w:t>
      </w:r>
      <w:r>
        <w:lastRenderedPageBreak/>
        <w:t>посылайте через подошвы ступней в мать-Землю. Это перезаряжает ауру и помогает защитить себя, когда ваши защитные ме¬ханизмы ослаблены, например во время сна. Будет раз¬умным делать это и днём. Либо воображайте свою ауру светящейся белым или золотым светом, либо представ¬ляйте вокруг себя пирамиду энергии. Используйте тот метод, с которым вы чувствуете себя комфортно, потому что при взаимодействии с другими людьми вам нужна дополнительная защита. Но ночью, когда вы спите дома, защиты вашей ауры должно быть достаточно. Вы може¬те вообразить пирамиду энергии вокруг себя перед сном, но вам необязательно об этом беспокоиться. Ночью во время сна вы будете в безопасности, потому что об этом позаботится Подсознание. И если вы проецируете пи¬рамиду в полулежащем положении, представляйте, что примерно треть пирамиды находится под вами, потому что это средоточие силы и энергии пирамиды.</w:t>
      </w:r>
    </w:p>
    <w:p w:rsidR="00A833E8" w:rsidRDefault="00A833E8" w:rsidP="00A833E8">
      <w:r>
        <w:t>Д.: То есть, как будто тело левитирует над основанием пирамиды.</w:t>
      </w:r>
    </w:p>
    <w:p w:rsidR="00A833E8" w:rsidRDefault="00A833E8" w:rsidP="00A833E8">
      <w:r>
        <w:t>Б.: Да, но пирамида должна полностью вас окружать, даже нижнюю часть вашего тела. Это очень мощная фи¬гура. Это точка фокусировки. Трудно объяснить все воз¬можности пирамиды.</w:t>
      </w:r>
    </w:p>
    <w:p w:rsidR="00A833E8" w:rsidRDefault="00A833E8" w:rsidP="00A833E8">
      <w:r>
        <w:t>Д.: Многие люди говорили мне, что беспокоиться не о чем. Не нужно ни от чего защищаться.</w:t>
      </w:r>
    </w:p>
    <w:p w:rsidR="00A833E8" w:rsidRDefault="00A833E8" w:rsidP="00A833E8">
      <w:r>
        <w:t>Б.: Это подобно молнии. Молния — это нейтральная сила. Она ни хорошая, ни плохая, она просто есть. Она очень мощная. С одной стороны, её можно использо¬вать для производства электричества. С другой сторо¬ны, она может убивать людей. Эти силы по своей сути нейтральны, и, если быть осторожным, можно исполь¬зовать их в своих целях. Но в то же время, если вы рас¬крываетесь для исследования и новых переживаний, то вам нужно позаботиться о защите, потому что эти ней¬тральные силы не знают морали. Они просто действу¬ют так, как течёт их энергия в конкретной ситуации. И вам нужно убедиться, что вы защищены от негативных потоков. Хорошо, если вы следуете нашим советам. Это помогает вам продвигаться и упрощает наше с вами общение.</w:t>
      </w:r>
    </w:p>
    <w:p w:rsidR="00A833E8" w:rsidRDefault="00A833E8" w:rsidP="00A833E8">
      <w:r>
        <w:t>Д.: Но ли говорила, что бы вибрации посылаются, ког¬да хочешь чего-то достичь. (Да) Если ты их послал, то это обязательно произойдёт?</w:t>
      </w:r>
    </w:p>
    <w:p w:rsidR="00A833E8" w:rsidRDefault="00A833E8" w:rsidP="00A833E8">
      <w:r>
        <w:t>Б.: Есть вещи, которые могут на это повлиять. Напри¬мер, вы посылаете мысли о каком-то желании. Они начинают обустраивать всё так, как нужно для исполнения</w:t>
      </w:r>
    </w:p>
    <w:p w:rsidR="00A833E8" w:rsidRDefault="00A833E8" w:rsidP="00A833E8">
      <w:r>
        <w:t>вашего желания. Но если позже вы придёте в уныние и пошлёте мысли в духе;  «Господи, это никогда не случится», - то этим вы ослабите импульс. И когда ваша пода¬вленность пройдёт, вам нужно снова послать сильные позитивные мысли, чтобы восстановить импульс и достичь желаемого.</w:t>
      </w:r>
    </w:p>
    <w:p w:rsidR="00A833E8" w:rsidRDefault="00A833E8" w:rsidP="00A833E8">
      <w:r>
        <w:t>Д.; Чтобы подкрепить первые мысли?</w:t>
      </w:r>
    </w:p>
    <w:p w:rsidR="00A833E8" w:rsidRDefault="00A833E8" w:rsidP="00A833E8">
      <w:r>
        <w:t>Б.: Да. И это работает для чего угодно. Для любых из¬менений в вашей жизни, в бизнесе или в чём-то личном. Для отношений с другим человеком или чего-то, что вы хотите сделать, или для личных желаний, для чего угодно.</w:t>
      </w:r>
    </w:p>
    <w:p w:rsidR="00A833E8" w:rsidRDefault="00A833E8" w:rsidP="00A833E8">
      <w:r>
        <w:t>д.: Меня учили, что мысли очень сильные, и что они мо¬гут реализовать всё, чего я хочу.</w:t>
      </w:r>
    </w:p>
    <w:p w:rsidR="00A833E8" w:rsidRDefault="00A833E8" w:rsidP="00A833E8">
      <w:r>
        <w:lastRenderedPageBreak/>
        <w:t>Б.: Это так. И поэтому нужно быть осторожным с не¬гативными мыслями, потому что они тоже сильные. Они могут нейтрализовать ваши позитивные мысли. Поэто¬му, если вы хотите, чтобы ваши позитивные мысли сбы-лись, продолжайте думать о них в позитивном ключе. Интенсивно медитируйте на них. Делайте настоящую визуализацию. Вам знакома эта концепция?</w:t>
      </w:r>
    </w:p>
    <w:p w:rsidR="00A833E8" w:rsidRDefault="00A833E8" w:rsidP="00A833E8">
      <w:r>
        <w:t>Д.: Когда визуализируешь, как если бы это уже произо¬шло?</w:t>
      </w:r>
    </w:p>
    <w:p w:rsidR="00A833E8" w:rsidRDefault="00A833E8" w:rsidP="00A833E8">
      <w:r>
        <w:t>Б.: Да. Или даже воображаешь, как это происходит, как если бы ты парил и наблюдал за этим с высоты. И после этого следует представить все позитивные изме¬нения, которые произошли в результате, И то, каким будет мир и ваша жизнь после этого.</w:t>
      </w:r>
    </w:p>
    <w:p w:rsidR="00A833E8" w:rsidRDefault="00A833E8" w:rsidP="00A833E8">
      <w:r>
        <w:t>Д.: Меня учили визуализировать, как это происходит, с максимальным количеством подробностей.</w:t>
      </w:r>
    </w:p>
    <w:p w:rsidR="00A833E8" w:rsidRDefault="00A833E8" w:rsidP="00A833E8">
      <w:r>
        <w:t>Б.: Верно. Добавьте диалоги, чувства и т. п., как если бы вы наблюдали реальную жизнь. Помните, что чем более масштабный замысел, тем больше времени может понадобиться, потому что вашим мыслям нужно прой-ти через большее число каналов, чтобы всё обустроить.</w:t>
      </w:r>
    </w:p>
    <w:p w:rsidR="00A833E8" w:rsidRDefault="00A833E8" w:rsidP="00A833E8">
      <w:r>
        <w:t>На встрече группы мы задавали вопросы о целительной энергии. Один участник спросил: «Я хочу помогать другим в исцелении. Откуда берётся энергия, которая используется для помощи другим?»</w:t>
      </w:r>
    </w:p>
    <w:p w:rsidR="00A833E8" w:rsidRDefault="00A833E8" w:rsidP="00A833E8">
      <w:r>
        <w:t>Фил: Энергии, о которых вы спрашиваете, - это те космические энергии, о которых мы говорили раньше. Нужно просто раскрыть свой ум, чтобы сфокусировать эти энергии. Раскройтесь и примите, и ваш ум будет ра-ботать подобно кристаллу.</w:t>
      </w:r>
    </w:p>
    <w:p w:rsidR="00A833E8" w:rsidRDefault="00A833E8" w:rsidP="00A833E8">
      <w:r>
        <w:t>Д.: Может ли эти энергии использовать кто угодно, или же это особый дар для исцеления?</w:t>
      </w:r>
    </w:p>
    <w:p w:rsidR="00A833E8" w:rsidRDefault="00A833E8" w:rsidP="00A833E8">
      <w:r>
        <w:t xml:space="preserve">Ф.: Практически каждый во Вселенной может исполь¬зовать эти энергии, если захочет. Они не принадлежат ни¬каким избранным. Вы можете использовать эти энергии так, как вам нравится. </w:t>
      </w:r>
    </w:p>
    <w:p w:rsidR="00A833E8" w:rsidRDefault="00A833E8" w:rsidP="00A833E8">
      <w:r>
        <w:t>Д.: Могут ли эти энергии повредить тому, кто помога¬ет, или тому, кого лечат?</w:t>
      </w:r>
    </w:p>
    <w:p w:rsidR="00A833E8" w:rsidRDefault="00A833E8" w:rsidP="00A833E8">
      <w:r>
        <w:t>Ф.: Есть такая вещь как перегрузка, но это не вредно. Это просто нарушение баланса. Используя эти энергии,</w:t>
      </w:r>
      <w:r>
        <w:tab/>
        <w:t>невозможно никого убить. Не бойтесь, ибо это дары Божьи, как и Солнечный свет и воздух на вашей планете. Делейте их и добросовестно используйте их, и тогда они будут лелеять вас.</w:t>
      </w:r>
      <w:r>
        <w:tab/>
      </w:r>
    </w:p>
    <w:p w:rsidR="00A833E8" w:rsidRDefault="00A833E8" w:rsidP="00A833E8">
      <w:r>
        <w:t>Участник: Бывает такое, что с людьми случается то, что мы называем «исцелением», но через полгода или через год проблема возвращается или появляется другая.</w:t>
      </w:r>
      <w:r>
        <w:tab/>
      </w:r>
    </w:p>
    <w:p w:rsidR="00A833E8" w:rsidRDefault="00A833E8" w:rsidP="00A833E8">
      <w:r>
        <w:t>Ф.; Вы хотите сказать, что исцеление оказывается вре¬менным?</w:t>
      </w:r>
    </w:p>
    <w:p w:rsidR="00A833E8" w:rsidRDefault="00A833E8" w:rsidP="00A833E8">
      <w:r>
        <w:t>Участник: По крайне мере, так кажется. На некоторое время они исцеляются, а потом болезнь возвращается.</w:t>
      </w:r>
    </w:p>
    <w:p w:rsidR="00A833E8" w:rsidRDefault="00A833E8" w:rsidP="00A833E8">
      <w:r>
        <w:t>Ф.: Да, это естественно. Эффект не всегда постоянный.</w:t>
      </w:r>
    </w:p>
    <w:p w:rsidR="00A833E8" w:rsidRDefault="00A833E8" w:rsidP="00A833E8">
      <w:r>
        <w:lastRenderedPageBreak/>
        <w:t>В таком случае необходимо периодическое повторное ле¬чение, своего рода подпитка. Это не отрицание эффек-тивности лечения и не преувеличение болезни. Это про¬сто означает, что иногда необходима подпитка. Чем чаще вы будете использовать эти энергии, тем лучше вы позна¬комитесь с этими действиями. Для некоторых болезней достаточно одного короткого сеанса лечения, для других же может понадобиться продолжительное лечение, ино¬гда длиною в целую жизнь. Первый вопрос, касающийся лечения, можно лучше всего визуализировать в виде ды¬рявого ведра. Если в ведре есть дыры, его нужно каждый раз наполнять водой. Вода будет вытекать, пока дыры не заткнуть. Лечение — это наполнение ведра водой, которая временно закрывает симптомы. Чтобы завершить лече¬ние, необходимо заткнуть дыры.</w:t>
      </w:r>
    </w:p>
    <w:p w:rsidR="00A833E8" w:rsidRDefault="00A833E8" w:rsidP="00A833E8">
      <w:r>
        <w:t>Участник: Может ли быть такое, что мы запрограмми¬рованы на то, когда мы должны умереть? Может ли быть, что это заложено в ДНК, что это наследственное? Напри¬мер, человек родился, и он должен прожить тридцать пять лет. Может ли он умереть раньше или прожить больше?</w:t>
      </w:r>
    </w:p>
    <w:p w:rsidR="00A833E8" w:rsidRDefault="00A833E8" w:rsidP="00A833E8">
      <w:r>
        <w:t>Ф.: Такое может быть по разным причинам. Это может быть из-за того, что человек запрограммирован прожить определённый отрезок времени, или из-за неправильно¬го питания или образа жизни. Это может быть результа¬том несчастного случая. Есть много вещей, которые могут пробить «дыру в ведре», так сказать. Что касается продол¬жительности жизни, то смерть необходима для прогресса. Если бы не было смерти, позволяющей перейти в духов¬ный мир, произошла бы стагнация. Этот процесс лучше всего подходит для усвоения информации. В этом отно¬шении всё так, как должно быть.</w:t>
      </w:r>
    </w:p>
    <w:p w:rsidR="00A833E8" w:rsidRDefault="00A833E8" w:rsidP="00A833E8">
      <w:r>
        <w:t>Участник: Мне просто интересно, можно ли продлить или укоротить жизнь по собственной воле, я хотел знать, запрограммирована ли моя ДНК.</w:t>
      </w:r>
    </w:p>
    <w:p w:rsidR="00A833E8" w:rsidRDefault="00A833E8" w:rsidP="00A833E8">
      <w:r>
        <w:t>Ф.: В ДНК запрограммирован максимум. Фактическая продолжительность жизни, определённо, зависит от чело¬века.</w:t>
      </w:r>
    </w:p>
    <w:p w:rsidR="00A833E8" w:rsidRDefault="00A833E8" w:rsidP="00A833E8">
      <w:r>
        <w:t>Разговор перешёл к использованию энергии для разреше¬ния финансовых ситуаций.</w:t>
      </w:r>
    </w:p>
    <w:p w:rsidR="00A833E8" w:rsidRDefault="00A833E8" w:rsidP="00A833E8">
      <w:r>
        <w:t>Ф.: Возможно, вы удивитесь, но это практически та же самая энергия, которая просто проявляется по-разному. Энергия, приносящая деньги, - это в действительности та же самая энергия, которая приносит здоровье или бо¬лезнь. Вас это удивляет? Для стимулирования финансо¬вой энергии используется та же техника визуализаций и аффирмаций, что и при лечении. Это как если бы один луч белого света проходил через две разные призмы. Одна даёт больше синего цвета, а другая - зелёного. Это та же энергия, но она по-разному передаётся. Энергия по своей сути нейтральна, всё дело в том, как её использо¬вать. Эта энергия может принести бедность или богат¬ство, здоровье или болезнь. Она может принести много чего. Она может принести счастье и грусть, здравомыс¬лие и безумие. То, как она проявится, зависит от того, как она используется, и от намерения.</w:t>
      </w:r>
    </w:p>
    <w:p w:rsidR="00A833E8" w:rsidRDefault="00A833E8" w:rsidP="00A833E8">
      <w:r>
        <w:t>Д.: Большинство яюдей считают, что она либо хорошая, либо плохая,</w:t>
      </w:r>
    </w:p>
    <w:p w:rsidR="00A833E8" w:rsidRDefault="00A833E8" w:rsidP="00A833E8">
      <w:r>
        <w:lastRenderedPageBreak/>
        <w:t>Ф.: Многие предпочли бы думать, что в их бедах ви¬новат кто-то другой. И этим они разрушают собствен-ную цель жизни. Поэтому научиться фокусировать эти энергии — это самый конструктивный метод. Настоящая причина воплощения в физическом теле — научиться манипулировать этой энергией.</w:t>
      </w:r>
    </w:p>
    <w:p w:rsidR="00A833E8" w:rsidRDefault="00A833E8" w:rsidP="00A833E8">
      <w:r>
        <w:t>Д.: Возможно, это один из уроков, которые мы пытаемся выучить.</w:t>
      </w:r>
    </w:p>
    <w:p w:rsidR="00A833E8" w:rsidRDefault="00A833E8" w:rsidP="00A833E8">
      <w:r>
        <w:t>Ф.: Это урок, который все мы пытаемся выучить. Это тот урок, который мы должны выучить на этой планете. Ибо к нему можно свести всё. Уроки исцеления, уроки любви, уроки понимания, уроки терпения. Корни всех их — в этом базовом фундаменте: в использовании энер¬гий. Это наиболее близко отображает на физическом плане истинный замысел, замысел Бога. Те, кто мани¬пулирует этой энергией неразумно или безрассудно, создают вокруг себя непродуктивные или противореча¬щие замыслу ситуации. Вся цель воплощения и обуче¬ния - научиться манипулировать этой энергией, И во всём, что вы делаете, вы так или иначе учитесь манипу¬лировать ею, будь то в вопросах финансов, политики, здоровья и т. п.</w:t>
      </w:r>
    </w:p>
    <w:p w:rsidR="00A833E8" w:rsidRDefault="00A833E8" w:rsidP="00A833E8">
      <w:r>
        <w:t>Д.: Большинство людей не осознают, что они притя¬гивают к себе то, чего они хотят, даже если это что-то плохое.</w:t>
      </w:r>
    </w:p>
    <w:p w:rsidR="00A833E8" w:rsidRDefault="00A833E8" w:rsidP="00A833E8">
      <w:r>
        <w:t>Ф.: Они не столько притягивают его, сколько прояв¬ляют. Каждый из вас проявляет то, что вы видите. Это не есть что-то, что существует где-то и приходит к вам. Вы, конечно, понимаете, что это вопрос семантики, но этот момент должен быть понят. Вы проявляете то, что вы видите. Оно не парит над вами и не привязывается к вам, из-за чего вы оказываетесь в ловушке агонии и отчаяния. Нет, нет. Эти неприятные ситуации просто проявляются, они возникают из-за неправильного ис¬пользования или неправильного понимания этих энер¬гий. Они не приходят к вам, а исходят от вас.</w:t>
      </w:r>
    </w:p>
    <w:p w:rsidR="00A833E8" w:rsidRDefault="00A833E8" w:rsidP="00A833E8">
      <w:r>
        <w:t>Д.: Люди говорят: «Всё всегда идёт неправильно. Что бы я ни делая, ничего не получается».</w:t>
      </w:r>
    </w:p>
    <w:p w:rsidR="00A833E8" w:rsidRDefault="00A833E8" w:rsidP="00A833E8">
      <w:r>
        <w:t>Ф.: Да, и это лишь подтверждает концепцию о том, что «всё происходит со мной». И человек живёт, думая, как жизнь к нему несправедлива, и как всё плохо. И его мысли как раз и направляют энергию на такие ситуа-ции. Каждый получает то, о чём просит.</w:t>
      </w:r>
    </w:p>
    <w:p w:rsidR="00A833E8" w:rsidRDefault="00A833E8" w:rsidP="00A833E8">
      <w:r>
        <w:t>Д.: Разумеется, такие люди не хотят признавать, что сами являются причиной того, что с ними происходит. Они говорят: «Я не хочу быть несчастным. Я не хочу быть больным».</w:t>
      </w:r>
    </w:p>
    <w:p w:rsidR="00A833E8" w:rsidRDefault="00A833E8" w:rsidP="00A833E8">
      <w:r>
        <w:t>Ф.: Верно. Труднее всего понять самого себя. В насто¬ящее время на этой планете недостаточно понимания</w:t>
      </w:r>
    </w:p>
    <w:p w:rsidR="00A833E8" w:rsidRDefault="00A833E8" w:rsidP="00A833E8">
      <w:r>
        <w:t>связи эмоций и здоровья. Если бы вы интегрировали это понимание, выздоровление было бы намного более быстрым и эффективным. Можно сказать, что наруше¬ние эмоциональной гармонии распространяется на тело, если тело вообще пребывало в гармонии. Поэтому это можно рассматривать как вопрос нарушения гармонии.</w:t>
      </w:r>
    </w:p>
    <w:p w:rsidR="00A833E8" w:rsidRDefault="00A833E8" w:rsidP="00A833E8">
      <w:r>
        <w:t xml:space="preserve">И, встретив человека, не пребывающего в мире с собой, можно увидеть, что эта дисгармония переходит на тело. Это чисто с эмоциональной точки зрения. Можно рас¬смотреть это с математической точки зрения, если хо¬тите. Например, если у вас есть </w:t>
      </w:r>
      <w:r>
        <w:lastRenderedPageBreak/>
        <w:t>совершенное уравнение, без остатка и делителей. Здесь нам следует быть осторож¬ными, поскольку у этого медиума нет достаточного по¬нимания математики, но мы попробуем объяснить это на его уровне. Если уравнение удовлетворяет определённым подсчётам и получается идеально уравновешенный от¬вет, то это гармония. Однако если в это уравнение ввести одну переменную или одно число, появится остаток, или же у уравнения не будет идеального решения, и это, как вы могли догадаться, будет дисгармония. Остаётся оста¬ток, если выражаться математически.</w:t>
      </w:r>
    </w:p>
    <w:p w:rsidR="00A833E8" w:rsidRDefault="00A833E8" w:rsidP="00A833E8">
      <w:r>
        <w:t>Д.: Результат не сходится.</w:t>
      </w:r>
    </w:p>
    <w:p w:rsidR="00A833E8" w:rsidRDefault="00A833E8" w:rsidP="00A833E8">
      <w:r>
        <w:t>Ф.: Верно. Это можно описать на примере музыки или любых других «аналогий». Всё это справедливо. Это про¬сто примеры для разных уровней осознанности.</w:t>
      </w:r>
    </w:p>
    <w:p w:rsidR="00A833E8" w:rsidRDefault="00A833E8" w:rsidP="00A833E8">
      <w:r>
        <w:t>Д.: И что же этим людям делать, чтобы восстановить гармонию с самими собой?</w:t>
      </w:r>
    </w:p>
    <w:p w:rsidR="00A833E8" w:rsidRDefault="00A833E8" w:rsidP="00A833E8">
      <w:r>
        <w:t>Ф.: Им следует представлять, что их окружает лучшее из всего возможного. Им следует использовать свою рас¬судительность исключительно в свете этого факта, чтобы поддерживать этот уровень совершенной жизни. Всегда помните об этом факторе гармонии, чтобы воспринима¬емое было наиболее подходящим для ваших целей. Это справедливо для всех аспектов человеческой осознан¬ности. Всегда помните, что вы получаете и делаете то, что лучше всего подходит вам или вашим начинаниям. Поступая так, вы естественным образом притягиваете -</w:t>
      </w:r>
    </w:p>
    <w:p w:rsidR="00A833E8" w:rsidRDefault="00A833E8" w:rsidP="00A833E8">
      <w:r>
        <w:t>если вы желаете придерживаться этого уровня речи - то, о чём просите. Вы, по сути, проявляете реальность наи¬более гармоничной ситуации. Многие на этой планете считают, что для того чтобы что-то проявить, нужно стать настолько твёрдым в своём убеждении, что ничто другое просто не сможет произойти. Ошибка здесь в том, что слова часто не совпадают с мыслями. То, во что чело¬век действительно верит, часто не соответствует его сло¬вам. Поэтому, когда человек что-то говорит, он в действи¬тельности запускает реакцию, которая может оказаться совершенно противоположной сказанному. И когда он настолько твёрд в своём убеждении, может проявиться то, что будет казаться совершенно противоположным его словам. Человек проявляет то, чего он больше всего боится, потому что он говорит, что он этого не увидит или это не произойдёт. Но, постоянно думая об этом, что бы это ни было, вы именно это и создаёте. И вы должны встретиться с той самой вещью, о которой вы говорите, что не хотите с ней встретиться, д.: Это человеческий парадокс.</w:t>
      </w:r>
    </w:p>
    <w:p w:rsidR="00A833E8" w:rsidRDefault="00A833E8" w:rsidP="00A833E8">
      <w:r>
        <w:t>Ф.: Верно. Это парадокс манипуляции энергиями. Это ловушка для тех, кто становится или является менее про¬светлённым. Поэтому каждому, кто манипулирует энерги¬ями - а это все, кто сейчас живёт на этой планете, - над¬лежит стать более просветлённым. И узнать о том, как проявлять то, чего он действительно желает.</w:t>
      </w:r>
    </w:p>
    <w:p w:rsidR="00A833E8" w:rsidRDefault="00A833E8" w:rsidP="00A833E8">
      <w:r>
        <w:t>Д.: Жить будет проще, если люди только осознают, что они во многом могут контролировать ситуации и события.</w:t>
      </w:r>
    </w:p>
    <w:p w:rsidR="00A833E8" w:rsidRDefault="00A833E8" w:rsidP="00A833E8">
      <w:r>
        <w:t xml:space="preserve">Ф.: Верно. В их жизнь может прийти настоящая гар¬мония, которую они ищут. Кто-то в этом более искусен и опытен, чем другие. Мы хотим сказать всем собравшимся в этой комнате, что каждый из вас теперь может по-сво¬ему увидеть путешествие, которое ждёт </w:t>
      </w:r>
      <w:r>
        <w:lastRenderedPageBreak/>
        <w:t>его впереди. По-простому, это путешествие ждёт каждого на этой пла¬нете. Однако некоторые осознают это лучше, чем другие.</w:t>
      </w:r>
    </w:p>
    <w:p w:rsidR="00A833E8" w:rsidRDefault="00A833E8" w:rsidP="00A833E8">
      <w:r>
        <w:t>Д.: Мы все на одном пути, только идём в разных на¬правлениях.</w:t>
      </w:r>
    </w:p>
    <w:p w:rsidR="00A833E8" w:rsidRDefault="00A833E8" w:rsidP="00A833E8">
      <w:r>
        <w:t>Ф.: Верно. Однако в конечном счёте все пути сойдут¬ся в едином месте.</w:t>
      </w:r>
    </w:p>
    <w:p w:rsidR="00A833E8" w:rsidRDefault="00A833E8" w:rsidP="00A833E8">
      <w:r>
        <w:t>Д.: просто по пути может встречаться много взлётов и падений,</w:t>
      </w:r>
    </w:p>
    <w:p w:rsidR="00A833E8" w:rsidRDefault="00A833E8" w:rsidP="00A833E8">
      <w:r>
        <w:t>Ф.: Верно.</w:t>
      </w:r>
    </w:p>
    <w:p w:rsidR="00A833E8" w:rsidRDefault="00A833E8" w:rsidP="00A833E8"/>
    <w:p w:rsidR="00A833E8" w:rsidRDefault="00A833E8" w:rsidP="00A833E8">
      <w:r>
        <w:t>ГЛАВА ШЕСТАЯ ТРАНСФОРМАЦИЯ ЧЕЛОВЕЧЕСКОГО ТЕЛА</w:t>
      </w:r>
    </w:p>
    <w:p w:rsidR="00A833E8" w:rsidRDefault="00A833E8" w:rsidP="00A833E8"/>
    <w:p w:rsidR="00A833E8" w:rsidRDefault="00A833E8" w:rsidP="00A833E8">
      <w:r>
        <w:t>в 1999 году, во время сеанса с Луиджи на уфологической кон¬ференции в Эурека-Спрингс, я впервые столкнулась с упоми¬нанием об изменениях ДНК в человеческом теле. Я встретила мать Луиджи на конференции во Флориде несколькими меся¬цами раньше, но тогда не было времени для частного сеанса. Когда я сообщила ей об уфологической конференции в Эу¬река-Спрингс, она решила приехать вместе со своей дочерью. Она позвонила в Италию своему сыну Луиджи и рассказала об этом, и он прибыл на конференцию из Европы. Когда он при¬ехал, она решила, что он нуждается в сеансе больше, чем она, поскольку у него было несколько волнующих встреч с (пред¬положительно) НЛО, и он хотел их исследовать. Гарриет и его мать во время сеанса сидели рядом. Она считала, что у меня мо¬гут возникнуть проблемы с его акцентом, и что ему может быть трудно переводить на английский под гипнозом. Как оказалось, никаких проблем не возникло. В ходе предварительной беседы он рассказал мне о том, что помнил, поэтому мы запланирова¬ли вернуться в тот день и получить больше подробностей. Это произошло вечером, когда он возвращался на машине с занятия в школьном театральном кружке в итальянском городе Павия, Он помнил, как он и его девушка увидели свет в небе и съехали с шоссе, чтобы его рассмотреть. Это всё, что произошло, одна¬ко его это волновало.</w:t>
      </w:r>
    </w:p>
    <w:p w:rsidR="00A833E8" w:rsidRDefault="00A833E8" w:rsidP="00A833E8">
      <w:r>
        <w:t>Я не удивилась, когда во время сеанса оказалось, что на са¬мом деле произошло намного больше. Войдя в состояние глу¬бокого транса, Луиджи пережил случай заново. Они подума¬ли, что, возможно, это свет от крушения самолёта, и съехали с шоссе, чтобы посмотреть. Выйдя из машины, они увидели большой космический корабль, который медленно передви¬гался, пока не остановился у них над головой. Тогда в его нижней части открылась дверь, и к ним спустился луч света.</w:t>
      </w:r>
    </w:p>
    <w:p w:rsidR="00A833E8" w:rsidRDefault="00A833E8" w:rsidP="00A833E8">
      <w:r>
        <w:t>Далее он увидел себя лежащим на столе в помещении, напо¬минавшем операционную, с большим источником света над головой. Он сел и увидел приближающееся к нему существо, будто бы состоящее из чистого света. К моему удивлению, су¬щество обняло его. Тогда Луиджи расчувствовался и сказал: «Я чувствую себя здесь в безопасности. Я счастлив». Ему было трудно подобрать английские слова, чтобы описать, каким на ощупь было это существо. «Как будто кто-то даёт тебе энер¬гию, и ты это чувствуешь. Когда оно меня обняло, оно каза¬лось вполне физическим. Но на ощупь... оно не твёрдое».</w:t>
      </w:r>
    </w:p>
    <w:p w:rsidR="00A833E8" w:rsidRDefault="00A833E8" w:rsidP="00A833E8">
      <w:r>
        <w:lastRenderedPageBreak/>
        <w:t>Тогда я захотела задать существу вопросы, и оно согласилось. Оно сказало, что это не первый случай, когда он оказался на кора¬бле. Я спросила, почему он этого не помнил, и Луиджи ответил; «Так лучше для меня. Я узнаю позже. Пока слишком рано». Он сказал, что это продолжалось достаточно долго, и что они встре¬чались раньше в других жизнях. Это существо прожило шесть¬сот лет в нашем летоисчислении.</w:t>
      </w:r>
    </w:p>
    <w:p w:rsidR="00A833E8" w:rsidRDefault="00A833E8" w:rsidP="00A833E8">
      <w:r>
        <w:t>Я слышала об этом и раньше, когда работала с похожими случаями. Часто существа сопровождают души в нескольких жизнях и взаимодействуют с ними, потому что они могут жить столько, сколько захотят. Иногда пришелец расстраива¬ется из-за того, что человек теряет память и ему нужно снова напоминать о его согласии и обязательствах в проекте.</w:t>
      </w:r>
    </w:p>
    <w:p w:rsidR="00A833E8" w:rsidRDefault="00A833E8" w:rsidP="00A833E8">
      <w:r>
        <w:t>Луиджи повторил, что существо говорило ему, на ломаном английском: «Я узнаю, когда придёт время. Я сыграю важную роль в том, что должно произойти. Они уже говорили нам. Большие перемены. Очень большие перемены на Земле. Кон¬тиненты будут передвигаться. И вода... и они возвращаются. Мы ничего не узнаем. И им будет очень печально из-за нас. Люди делали все эти грязные вещи, глупые вещи. Но это не конец света. Это будет конец эпохи». Существа не могли ни¬чего сделать, чтобы остановить эти вещи, но они пытались замедлить процесс. Его роль заключалась в том, чтобы спасти людей, и они должны научить его этому.</w:t>
      </w:r>
    </w:p>
    <w:p w:rsidR="00A833E8" w:rsidRDefault="00A833E8" w:rsidP="00A833E8">
      <w:r>
        <w:t>Конечно, мне всегда хочется знать о сроках. Они сказали, что это произойдёт очень скоро. Я знала, что это мало о чём говорит, потому что их чувство времени отличается от наше¬</w:t>
      </w:r>
    </w:p>
    <w:p w:rsidR="00A833E8" w:rsidRDefault="00A833E8" w:rsidP="00A833E8">
      <w:r>
        <w:t>го. Он сказал: «Максимум двадцать лет». Тогда Луиджи увидел большой взрыв и токсическое облако, распространяющееся над сушей, и людей, которые бегут и пытаются спрятаться.</w:t>
      </w:r>
    </w:p>
    <w:p w:rsidR="00A833E8" w:rsidRDefault="00A833E8" w:rsidP="00A833E8">
      <w:r>
        <w:t>Тогда ему сообщили то же, о чём я уже упоминала в этой книге, что они смогут спасти некоторых людей, взяв их на свои корабли. Будет много, много кораблей, и людям придёт¬ся долгое время жить на них. После этого их вернут обратно: «И с их помощью мы продолжим развиваться. Мы начнём всё сначала. Всё изменится. Нам будет очень трудно. Это уже про¬исходило в прошлом».</w:t>
      </w:r>
    </w:p>
    <w:p w:rsidR="00A833E8" w:rsidRDefault="00A833E8" w:rsidP="00A833E8">
      <w:r>
        <w:t>Я спросила, кто эти люди. «Они с других планет, из других Галактик. Своего рода союз? Для спасения планеты. Они пре¬жде всего помогают нам, потому что мы другие. Эту планету нужно спасти, потому что мы меняемся, и мы больше не будем носить маски. Они путешествуют по Галактикам. Больше все¬го времени они проводят в нашей Галактике, потому что у нас больше всего трудностей. И мы не можем сами с ними спра-виться, потому что мы каждый раз углубляемся. Мы не будем такими же физическими, как сейчас. Он показал мне, какими мы будем. Мы выглядим как... нечто вроде привидения, но имеющего фигуру».</w:t>
      </w:r>
    </w:p>
    <w:p w:rsidR="00A833E8" w:rsidRDefault="00A833E8" w:rsidP="00A833E8">
      <w:r>
        <w:t>Д.: Привидение. То есть, нечто прозрачное?</w:t>
      </w:r>
    </w:p>
    <w:p w:rsidR="00A833E8" w:rsidRDefault="00A833E8" w:rsidP="00A833E8">
      <w:r>
        <w:t>Луиджи: Не совсем. Сложно описать. Не знаю, как это описать. Не твёрдое.</w:t>
      </w:r>
    </w:p>
    <w:p w:rsidR="00A833E8" w:rsidRDefault="00A833E8" w:rsidP="00A833E8">
      <w:r>
        <w:t>Д.: Скорее как Дух?</w:t>
      </w:r>
    </w:p>
    <w:p w:rsidR="00A833E8" w:rsidRDefault="00A833E8" w:rsidP="00A833E8">
      <w:r>
        <w:lastRenderedPageBreak/>
        <w:t>Л.: Да, но не Дух. Он показывает мне, но я не знаю, как объяснить. Не такие, как они. Но почти. Он только что показал мне. Он превратился в свинью. Чтобы показать мне, что он может стать кем угодно.</w:t>
      </w:r>
    </w:p>
    <w:p w:rsidR="00A833E8" w:rsidRDefault="00A833E8" w:rsidP="00A833E8">
      <w:r>
        <w:t>Д.; Да. Скажи ему, что я понимаю, что он хочет ска¬зать. Он энергетическое существо, да? (Да) Он может стать кем угодно. Но он сказал, что мы будем не такими.</w:t>
      </w:r>
    </w:p>
    <w:p w:rsidR="00A833E8" w:rsidRDefault="00A833E8" w:rsidP="00A833E8">
      <w:r>
        <w:t>Л.; Не совсем такими.</w:t>
      </w:r>
    </w:p>
    <w:p w:rsidR="00A833E8" w:rsidRDefault="00A833E8" w:rsidP="00A833E8">
      <w:r>
        <w:t>Д.: Но тело в какой-то степени всё же будет физическим? (Да, да) Будет ли оно всё ещё нуждаться в пище?</w:t>
      </w:r>
    </w:p>
    <w:p w:rsidR="00A833E8" w:rsidRDefault="00A833E8" w:rsidP="00A833E8">
      <w:r>
        <w:t>Л.; Не так, как сейчас. По-другому.</w:t>
      </w:r>
    </w:p>
    <w:p w:rsidR="00A833E8" w:rsidRDefault="00A833E8" w:rsidP="00A833E8">
      <w:r>
        <w:t>Д.: Будет ли оно нуждаться в сне? В тех вещах, в кото¬рых нуждается тело?</w:t>
      </w:r>
    </w:p>
    <w:p w:rsidR="00A833E8" w:rsidRDefault="00A833E8" w:rsidP="00A833E8">
      <w:r>
        <w:t>Л.: В некоторых - да. Но не в этом.</w:t>
      </w:r>
    </w:p>
    <w:p w:rsidR="00A833E8" w:rsidRDefault="00A833E8" w:rsidP="00A833E8">
      <w:r>
        <w:t>Д.: Нужно ли ему будет воспроизводить других существ... я имею в виду размножение?</w:t>
      </w:r>
    </w:p>
    <w:p w:rsidR="00A833E8" w:rsidRDefault="00A833E8" w:rsidP="00A833E8">
      <w:r>
        <w:t>Л.; Он говорит, что секс будет другим. Он больше не бу¬дет физическим. Это будет больше напоминать единение энергий, но он говорит, что ощущения будут замечатель¬ными. Ощущения будут чудесными. Он показывает мне. Как два шарика соединяются и нечто создают. Трудно объяснить.</w:t>
      </w:r>
    </w:p>
    <w:p w:rsidR="00A833E8" w:rsidRDefault="00A833E8" w:rsidP="00A833E8">
      <w:r>
        <w:t>Такой тип размножения описан в книге «Хранители».</w:t>
      </w:r>
    </w:p>
    <w:p w:rsidR="00A833E8" w:rsidRDefault="00A833E8" w:rsidP="00A833E8">
      <w:r>
        <w:t>Д.; Пожали, я знаю, что ты имеешь в виду. Но я пытаюсь понять, чем это тело будет похоже на физическое, и чем будет отличаться. Будем ли мы нуждаться в домах и зданиях, как сейчас? (Да) И городах.</w:t>
      </w:r>
    </w:p>
    <w:p w:rsidR="00A833E8" w:rsidRDefault="00A833E8" w:rsidP="00A833E8">
      <w:r>
        <w:t>Л.: Городах? Мы не будем такими, как они. Это было бы слишком. Пока ещё рано.</w:t>
      </w:r>
    </w:p>
    <w:p w:rsidR="00A833E8" w:rsidRDefault="00A833E8" w:rsidP="00A833E8">
      <w:r>
        <w:t>Д.: Если мы не будем плотными, будем ли мы строить с помощью своих тел?</w:t>
      </w:r>
    </w:p>
    <w:p w:rsidR="00A833E8" w:rsidRDefault="00A833E8" w:rsidP="00A833E8">
      <w:r>
        <w:t>Л,: С помощью головы. Ум будет очень сильным. Нам больше не нужно будет говорить. И мы сможем жить на¬много дольше.</w:t>
      </w:r>
    </w:p>
    <w:p w:rsidR="00A833E8" w:rsidRDefault="00A833E8" w:rsidP="00A833E8">
      <w:r>
        <w:t>Д.: Может ли он ответить на пару вопросов о тебе? Я знаю, что Луиджи интересует, что происходило недавно, когда он проснулся и почувствовал, как он трясётся и вибри¬рует. Может ли это существо рассказать, что происходит в таких случаях?</w:t>
      </w:r>
    </w:p>
    <w:p w:rsidR="00A833E8" w:rsidRDefault="00A833E8" w:rsidP="00A833E8">
      <w:r>
        <w:t>Л.: Да. Работа над системой. Работа над ДНК. Пере¬стройка в спиралях.</w:t>
      </w:r>
    </w:p>
    <w:p w:rsidR="00A833E8" w:rsidRDefault="00A833E8" w:rsidP="00A833E8">
      <w:r>
        <w:t>Д.: Можешь объяснить, что ты имеешь в виду?</w:t>
      </w:r>
    </w:p>
    <w:p w:rsidR="00A833E8" w:rsidRDefault="00A833E8" w:rsidP="00A833E8">
      <w:r>
        <w:t>Л.: Да. У нас, людей, есть две спирали ДНК. Их будет двенадцать.</w:t>
      </w:r>
    </w:p>
    <w:p w:rsidR="00A833E8" w:rsidRDefault="00A833E8" w:rsidP="00A833E8">
      <w:r>
        <w:t>Д.: Почему двенадцать?</w:t>
      </w:r>
    </w:p>
    <w:p w:rsidR="00A833E8" w:rsidRDefault="00A833E8" w:rsidP="00A833E8">
      <w:r>
        <w:t>Л.; Это высший уровень.</w:t>
      </w:r>
    </w:p>
    <w:p w:rsidR="00A833E8" w:rsidRDefault="00A833E8" w:rsidP="00A833E8">
      <w:r>
        <w:t>Д.: Но как это поможет телу?</w:t>
      </w:r>
    </w:p>
    <w:p w:rsidR="00A833E8" w:rsidRDefault="00A833E8" w:rsidP="00A833E8">
      <w:r>
        <w:lastRenderedPageBreak/>
        <w:t>Л.: У нас было двенадцать. Миллионы лет назад.</w:t>
      </w:r>
    </w:p>
    <w:p w:rsidR="00A833E8" w:rsidRDefault="00A833E8" w:rsidP="00A833E8">
      <w:r>
        <w:t>Д.: И что произошло?</w:t>
      </w:r>
    </w:p>
    <w:p w:rsidR="00A833E8" w:rsidRDefault="00A833E8" w:rsidP="00A833E8">
      <w:r>
        <w:t>Л.: Генетические эксперименты. Они сократили до двух. Мы можем вернуться к двенадцати.</w:t>
      </w:r>
    </w:p>
    <w:p w:rsidR="00A833E8" w:rsidRDefault="00A833E8" w:rsidP="00A833E8">
      <w:r>
        <w:t>Д.; Что это были за эксперименты?</w:t>
      </w:r>
    </w:p>
    <w:p w:rsidR="00A833E8" w:rsidRDefault="00A833E8" w:rsidP="00A833E8">
      <w:r>
        <w:t>Л.: Они хотели увидеть, как... что произойдёт. Мне кажется, то, что мы делаем с крысами. С животными. Они сделали это с нами.</w:t>
      </w:r>
    </w:p>
    <w:p w:rsidR="00A833E8" w:rsidRDefault="00A833E8" w:rsidP="00A833E8">
      <w:r>
        <w:t>Д.: Ты хочешь сказать, что это они сделали это?</w:t>
      </w:r>
    </w:p>
    <w:p w:rsidR="00A833E8" w:rsidRDefault="00A833E8" w:rsidP="00A833E8">
      <w:r>
        <w:t>Л.: Нет, нет, нет, не они. Другие существа.</w:t>
      </w:r>
    </w:p>
    <w:p w:rsidR="00A833E8" w:rsidRDefault="00A833E8" w:rsidP="00A833E8">
      <w:r>
        <w:t>Д.: Зачем они сделали это?</w:t>
      </w:r>
    </w:p>
    <w:p w:rsidR="00A833E8" w:rsidRDefault="00A833E8" w:rsidP="00A833E8">
      <w:r>
        <w:t>Л.: Чтобы посмотреть. Простое любопытство.</w:t>
      </w:r>
    </w:p>
    <w:p w:rsidR="00A833E8" w:rsidRDefault="00A833E8" w:rsidP="00A833E8">
      <w:r>
        <w:t>Д.: То есть, чтобы посмотреть, что случится, если в ДНК будет две спирали?</w:t>
      </w:r>
    </w:p>
    <w:p w:rsidR="00A833E8" w:rsidRDefault="00A833E8" w:rsidP="00A833E8">
      <w:r>
        <w:t>Л.: Да. Поэтому мы сейчас именно такие. У нас есть большая маска. Именно поэтому люди настолько огра-ничены. И именно поэтому есть люди, которые не верят в НЛО и подобные вещи.</w:t>
      </w:r>
    </w:p>
    <w:p w:rsidR="00A833E8" w:rsidRDefault="00A833E8" w:rsidP="00A833E8">
      <w:r>
        <w:t>Д.: Над всеми нами проводят эксперименты, чтобы рас¬ширить /\НК?</w:t>
      </w:r>
    </w:p>
    <w:p w:rsidR="00A833E8" w:rsidRDefault="00A833E8" w:rsidP="00A833E8">
      <w:r>
        <w:t>Л.: У части из нас будет шесть спиралей, у других—две¬надцать.</w:t>
      </w:r>
    </w:p>
    <w:p w:rsidR="00A833E8" w:rsidRDefault="00A833E8" w:rsidP="00A833E8">
      <w:r>
        <w:t>Д.: То есть, они сейчас делают это с некоторыми людьми,</w:t>
      </w:r>
    </w:p>
    <w:p w:rsidR="00A833E8" w:rsidRDefault="00A833E8" w:rsidP="00A833E8">
      <w:r>
        <w:t>Л.; Да, со многими людьми. Чтобы изменить ДНК, Чтобы подготовить нас.</w:t>
      </w:r>
    </w:p>
    <w:p w:rsidR="00A833E8" w:rsidRDefault="00A833E8" w:rsidP="00A833E8">
      <w:r>
        <w:t>Д.: Он сказал, что они делают это сейчас с телом Лу¬иджи. Это как-то повредит телу?</w:t>
      </w:r>
    </w:p>
    <w:p w:rsidR="00A833E8" w:rsidRDefault="00A833E8" w:rsidP="00A833E8">
      <w:r>
        <w:t>Л.: Нет, нет, совсем нет. У нас больше не будет болез¬ней, которые есть сейчас. Это очень медленный процесс, требующий многих лет.</w:t>
      </w:r>
    </w:p>
    <w:p w:rsidR="00A833E8" w:rsidRDefault="00A833E8" w:rsidP="00A833E8">
      <w:r>
        <w:t>Д.; Но те, чьи тела подготовлены, будут взяты на ко¬рабль, когда произойдут изменения?</w:t>
      </w:r>
    </w:p>
    <w:p w:rsidR="00A833E8" w:rsidRDefault="00A833E8" w:rsidP="00A833E8">
      <w:r>
        <w:t>Л.: Да, но они говорят, что это будет у очень многих.</w:t>
      </w:r>
    </w:p>
    <w:p w:rsidR="00A833E8" w:rsidRDefault="00A833E8" w:rsidP="00A833E8">
      <w:r>
        <w:t>Когда я это писала, у меня возникла мысль. В моей книге «Хранители» упоминалось, что человеческое тело не может перенести космическое путешествие на их кораблях в его на¬стоящем состоянии. Тело не может выдержать ускорение и из¬менение вибраций в другом измерении. Это одна из причин, по которым человечество не сможет путешествовать в космосе так, как не можем перенести ускорение вибраций при пере-ходе между измерениями. Позволит ли преобразование ДНК телу адаптироваться к этим изменениям? Является ли это од¬ной из причин этого? Он сказал, что это подготовка.</w:t>
      </w:r>
    </w:p>
    <w:p w:rsidR="00A833E8" w:rsidRDefault="00A833E8" w:rsidP="00A833E8">
      <w:r>
        <w:t>Д.: Значит, они работают над многими людьми. (Да)</w:t>
      </w:r>
    </w:p>
    <w:p w:rsidR="00A833E8" w:rsidRDefault="00A833E8" w:rsidP="00A833E8">
      <w:r>
        <w:lastRenderedPageBreak/>
        <w:t>И поэтому всё больше и больше людей видят НЛО и встре¬чают пришельцев?</w:t>
      </w:r>
    </w:p>
    <w:p w:rsidR="00A833E8" w:rsidRDefault="00A833E8" w:rsidP="00A833E8">
      <w:r>
        <w:t>Л.: Мы должны привыкнуть к ним.</w:t>
      </w:r>
    </w:p>
    <w:p w:rsidR="00A833E8" w:rsidRDefault="00A833E8" w:rsidP="00A833E8">
      <w:r>
        <w:t>Д.: Они позволяют нам себя видеть, потому что хотят, чтобы люди к ним привыкли? (Да) Значит, Лу¬иджи не дол¬жен беспокоиться о том, что происходит с его телом? (Нет) Это нечто естественное.</w:t>
      </w:r>
    </w:p>
    <w:p w:rsidR="00A833E8" w:rsidRDefault="00A833E8" w:rsidP="00A833E8">
      <w:r>
        <w:t>Л.: Да. Некоторые чувствуют это больше, некоторые меньше. Но он достаточно чувствителен. И очень скоро я физически отправлюсь на корабль. И я буду помнить. Они дадут мне много информации.</w:t>
      </w:r>
    </w:p>
    <w:p w:rsidR="00A833E8" w:rsidRDefault="00A833E8" w:rsidP="00A833E8">
      <w:r>
        <w:t>После этого он вспомнил, как покинул корабль и вернулся в свою машину. Он восклицал: «Какое счастье, мне так хорошо». Это резко контрастировало с тем, что он чувствовал, когда рас¬сказывал о наблюдении НЛО. Тогда присутствовал страх перед неизвестным и желание узнать, что произошло, если произо¬шло вообще.</w:t>
      </w:r>
    </w:p>
    <w:p w:rsidR="00A833E8" w:rsidRDefault="00A833E8" w:rsidP="00A833E8">
      <w:r>
        <w:t>Из-за ломаного английского я существенно сократила текст плёнки и решила передать большую её часть своими словами.</w:t>
      </w:r>
    </w:p>
    <w:p w:rsidR="00A833E8" w:rsidRDefault="00A833E8" w:rsidP="00A833E8">
      <w:r>
        <w:t>Следующие случаи имели место в других частях Соединён¬ных Штатов, и в них предоставлено больше информации об изменении человеческого тела.</w:t>
      </w:r>
    </w:p>
    <w:p w:rsidR="00A833E8" w:rsidRDefault="00A833E8" w:rsidP="00A833E8">
      <w:r>
        <w:t>Я встретила Джона, мужчину преклонного возраста, во время группового тура на прекрасном острове Бали летом 2000 года. В дополнение к посещению храмов и участию в различных церемониях, он хотел, чтобы я провела с ним частный сеанс. Он много лет занимался метафизикой, и в ходе самостоятельных медитаций узнал много подробностей</w:t>
      </w:r>
    </w:p>
    <w:p w:rsidR="00A833E8" w:rsidRDefault="00A833E8" w:rsidP="00A833E8">
      <w:r>
        <w:t>о</w:t>
      </w:r>
      <w:r>
        <w:tab/>
        <w:t>своих прошлых жизнях. Он был больше заинтересован в том, чтобы обнаружить какие-нибудь связи с пришельцами. У него не было никаких сознательных воспоминаний о кон¬такте с ними, но из-за множества необычных событий в его жизни он подозревал, что какая-то связь может существовать. Я сказала ему, что в ходе регрессии я не пытаюсь влиять на че¬ловека или вести его, поэтому он отправится туда, куда должен отправиться.</w:t>
      </w:r>
    </w:p>
    <w:p w:rsidR="00A833E8" w:rsidRDefault="00A833E8" w:rsidP="00A833E8">
      <w:r>
        <w:t>Сеанс проходил в красивом роскошном отеле на пляже. Воздух был наполнен ароматом цветов и мелодичным пени¬ем птиц, доносившимся через открытые окна. Я применила технику для перенесения субъекта в нужную прошлую жизнь. Поскольку у него не было сознательных воспоминаний о кон¬такте с пришельцами, мне казалось, что лучше всего начать с обычного метода, перенеся его в прошлую жизнь. Но этого не произошло.</w:t>
      </w:r>
    </w:p>
    <w:p w:rsidR="00A833E8" w:rsidRDefault="00A833E8" w:rsidP="00A833E8">
      <w:r>
        <w:t>Когда Джон вошёл в сцену, он увидел себя стоящим в своём дворе, одетым в пижаму и смотрящим на странный объект. Это был сияющий серебристый выпуклый диск, поддержи¬ваемый на ножках. Он воскликнул; «Его диаметр, наверное, двадцать-тридцать футов. Странно, потому что он такой уз¬кий, такой плоский. Пожалуй, в него можно поместиться толь¬ко лёжа. Я ожидал другого».</w:t>
      </w:r>
    </w:p>
    <w:p w:rsidR="00A833E8" w:rsidRDefault="00A833E8" w:rsidP="00A833E8">
      <w:r>
        <w:t xml:space="preserve">Пытаясь понять, когда это происходило, я спросила, как он выглядит. Он сказал, что у него уже есть борода, но она тём¬ная (сейчас она седая). Он носил бороду примерно пятнадцать лет, и его тело казалось моложе. Это позволило приблизитель¬но определить время. Он стоял и смотрел на сияющий диск, пока не заметил слева от себя ещё один </w:t>
      </w:r>
      <w:r>
        <w:lastRenderedPageBreak/>
        <w:t>источник света. Это был намного больший многоярусный корабль. «Он светится так, что, похоже, освещал всю местность. Он металлического</w:t>
      </w:r>
    </w:p>
    <w:p w:rsidR="00A833E8" w:rsidRDefault="00A833E8" w:rsidP="00A833E8">
      <w:r>
        <w:t>цвета, но не похож на тонкий серебристый диск. Он настолько большой, что я не вижу его полностью. Они очень отличают¬ся друг от друга».</w:t>
      </w:r>
    </w:p>
    <w:p w:rsidR="00A833E8" w:rsidRDefault="00A833E8" w:rsidP="00A833E8">
      <w:r>
        <w:t>Когда я спросила, почему он стоит во дворе, он рассказал историю, которая была мне очень знакомой благодаря моим исследованиям подобных явлений. «Кто-то принёс меня сюда, чтобы я это увидел, я собирался ложиться спать, но увидел, как в углу комнаты что-то мелькнуло. Они подняли меня через потолок. Я не помню эту часть. Когда я поднялся к потолку, всё исчезло. На улице я увидел существо, которое держало меня на руках. Мы подлетели к... чему-то, похожему на луч света. Мы поднялись на платформу и оказались в белом, до блеска чистом и по-современному выглядящем пространстве».</w:t>
      </w:r>
    </w:p>
    <w:p w:rsidR="00A833E8" w:rsidRDefault="00A833E8" w:rsidP="00A833E8">
      <w:r>
        <w:t>Там его встретили несколько существ, которые будто бы знали его. Они провели его в комнату, «Здесь есть медицин¬ский стол для обследования с какими-то металлическими хо¬мутами для ног. Стол похож на те, которые можно встретить в медицинских кабинетах на Земле, за исключением этих ме¬таллических штук. У него мягкая поверхность светло-серого цвета. Меня просят лечь на него. Не похоже, чтобы я испугал¬ся. Я будто привык к их - как я их называю - забавным лицам. Мне кажется я делал это раньше, и вот я снова пришёл для ежегодного обследования или чего-то вроде этого».</w:t>
      </w:r>
    </w:p>
    <w:p w:rsidR="00A833E8" w:rsidRDefault="00A833E8" w:rsidP="00A833E8">
      <w:r>
        <w:t>Рядом со столом стояли склонившиеся над ним фигуры, «я не осознаю ничего другого, кроме того, что они просто смотрят на меня. Возможно, они сканируют меня с помощью своего ума или глаз». Не видно было никакого оборудования или инструментов. Существа были скорее низкорослыми, но среди них было одно высокое, которое проецировало в его на¬правлении женственное чувство доброты. Оно стояло позади других, просто наблюдая.</w:t>
      </w:r>
    </w:p>
    <w:p w:rsidR="00A833E8" w:rsidRDefault="00A833E8" w:rsidP="00A833E8">
      <w:r>
        <w:t>После этого он встал со стола и пошёл с остальными в дру¬гую часть корабля. Они прошли через отверстие в большое круглое куполообразное помещение со ступеньками по бокам. Большой сверкающий кристалл в центре комнаты излучал яр¬кий свет, Джон подумал, что, возможно, это источник энер¬гии корабля. Они прошлись по периметру куполообразного</w:t>
      </w:r>
    </w:p>
    <w:p w:rsidR="00A833E8" w:rsidRDefault="00A833E8" w:rsidP="00A833E8">
      <w:r>
        <w:t>помещения и повернули в узкий коридор, ведущий в другую комнату Здесь его поместили в странное устройство, стояв¬шее возле стены.</w:t>
      </w:r>
    </w:p>
    <w:p w:rsidR="00A833E8" w:rsidRDefault="00A833E8" w:rsidP="00A833E8">
      <w:r>
        <w:t>Джон: Я стою в этом... Меня привязывают... Оно как будто стеклянное... прозрачное. Оно немного шире меня. Это не трубка, это нечто продолговатое с плоской спинкой. Я стою в этой прозрачной штуке, и теперь сверху спускается свет. Мне кажется, меня наполняют какой-то светлой энергией. Я словно наблюдаю за со¬бой со стороны.</w:t>
      </w:r>
    </w:p>
    <w:p w:rsidR="00A833E8" w:rsidRDefault="00A833E8" w:rsidP="00A833E8">
      <w:r>
        <w:t>Я заверила его, что он в безопасности. Это напоминало то, как Фил («Хранители сада») наблюдал за тем, что с ним дела¬ют, потому что его личность отделилась от тела. Он тоже стал наблюдателем.</w:t>
      </w:r>
    </w:p>
    <w:p w:rsidR="00A833E8" w:rsidRDefault="00A833E8" w:rsidP="00A833E8">
      <w:r>
        <w:t xml:space="preserve">Дж.: Дело в этом свете, спускающемся сверху. Он ос¬вещает мою голову, и я думаю, что свет спускается вниз по моему телу. Это похоже на впрыскивание энергии, меняющее </w:t>
      </w:r>
      <w:r>
        <w:lastRenderedPageBreak/>
        <w:t>мою молекулярную структуру. Думаю, моё тело всё больше и больше превращается в тело света или нечто подобное, хотя я всё ещё чувствую тяжесть внутри. Но, наверное, так и должно быть. Это просто покалывающее ощущение. Теперь мне приходит что- то об изменении нитей ДНК, расширении нитей ДНК.</w:t>
      </w:r>
    </w:p>
    <w:p w:rsidR="00A833E8" w:rsidRDefault="00A833E8" w:rsidP="00A833E8">
      <w:r>
        <w:t>Д.: Что ты имеешь в виду?</w:t>
      </w:r>
    </w:p>
    <w:p w:rsidR="00A833E8" w:rsidRDefault="00A833E8" w:rsidP="00A833E8">
      <w:r>
        <w:t>Дж.: Проникающая в тело светлая энергия меняет и увеличивает... то есть, нити ДНК в некотором смысле похожи на нити света. И они меняются и расширяют¬ся, увеличиваются. Это значит, что с каждым впрыски-ванием они могут вмещать всё больше и больше света. Это длится недолго. Они открывают дверь, и я выхожу.</w:t>
      </w:r>
    </w:p>
    <w:p w:rsidR="00A833E8" w:rsidRDefault="00A833E8" w:rsidP="00A833E8">
      <w:r>
        <w:t>Д.: И этот процесс со светом каким-то образом меняет ДНК?</w:t>
      </w:r>
    </w:p>
    <w:p w:rsidR="00A833E8" w:rsidRDefault="00A833E8" w:rsidP="00A833E8">
      <w:r>
        <w:t>Дж.: Я это понимаю так.</w:t>
      </w:r>
    </w:p>
    <w:p w:rsidR="00A833E8" w:rsidRDefault="00A833E8" w:rsidP="00A833E8">
      <w:r>
        <w:t>Д.: Какова цель изменения ДНК?</w:t>
      </w:r>
    </w:p>
    <w:p w:rsidR="00A833E8" w:rsidRDefault="00A833E8" w:rsidP="00A833E8">
      <w:r>
        <w:t>Дж.: Вмещать всё больше света, чтобы тело постепенно преобразовывалось в тело света. Становилось менее плотным. Могло вмещать всё больше небесного света. Цель - достичь состояния Сознания Христа.</w:t>
      </w:r>
    </w:p>
    <w:p w:rsidR="00A833E8" w:rsidRDefault="00A833E8" w:rsidP="00A833E8">
      <w:r>
        <w:t>Д.: Знаешь ли ты, как меняется ДНК Можешь ли ты  кого-нибудь спросить? Возможно, они могли бы тебе это объяснить.</w:t>
      </w:r>
    </w:p>
    <w:p w:rsidR="00A833E8" w:rsidRDefault="00A833E8" w:rsidP="00A833E8">
      <w:r>
        <w:t>В прошлом это работало. Когда у нас есть вопрос, на кото¬рый субъект не знает ответа, я прошу его попросить кого нибудь из существ предоставить информацию.</w:t>
      </w:r>
    </w:p>
    <w:p w:rsidR="00A833E8" w:rsidRDefault="00A833E8" w:rsidP="00A833E8">
      <w:r>
        <w:t>Дж.: Да, я спрошу, как меняется ДНК. (Пауза) Они по¬казывают мне... Я вижу визуализацию этих нитей, вит-ков, наполненных светом. Очевидно они делятся и соз¬дают другие нити благодаря этому впрыскиванию света.</w:t>
      </w:r>
    </w:p>
    <w:p w:rsidR="00A833E8" w:rsidRDefault="00A833E8" w:rsidP="00A833E8">
      <w:r>
        <w:t>Д.: На сколько нитей они делятся?</w:t>
      </w:r>
    </w:p>
    <w:p w:rsidR="00A833E8" w:rsidRDefault="00A833E8" w:rsidP="00A833E8">
      <w:r>
        <w:t>Дж.: Я слышу «шесть», но я не вижу шести.</w:t>
      </w:r>
    </w:p>
    <w:p w:rsidR="00A833E8" w:rsidRDefault="00A833E8" w:rsidP="00A833E8">
      <w:r>
        <w:t>Д.: И это нужно делать периодически?</w:t>
      </w:r>
    </w:p>
    <w:p w:rsidR="00A833E8" w:rsidRDefault="00A833E8" w:rsidP="00A833E8">
      <w:r>
        <w:t>Думаю, это продолжительная процедура,  на данном этапе это нужно делать всё чаще. Иногда чаще, чем раз в двадцать четыре часа. Во время дневного сна и затем ночью. Именно поэтому мне нужно часто ме¬дитировать. Каждый час, чтобы поддерживать определённый уровень вибраций.</w:t>
      </w:r>
    </w:p>
    <w:p w:rsidR="00A833E8" w:rsidRDefault="00A833E8" w:rsidP="00A833E8">
      <w:r>
        <w:t>Д.: Почему это нужно повторять? Разве ДНК не остаётся расширенной?</w:t>
      </w:r>
    </w:p>
    <w:p w:rsidR="00A833E8" w:rsidRDefault="00A833E8" w:rsidP="00A833E8">
      <w:r>
        <w:t>Щ</w:t>
      </w:r>
      <w:r>
        <w:tab/>
        <w:t>Дж.: Остаётся, но поддержание высокого уровня света также зависит от промежуточных впрыскиваний и от моей ментальной способности устанавливать связь со своей Божественной силой, внутренним светом. Так нити остаются активированными, становясь всё более и более устойчивыми. Это подготовка к следующему шагу. Но нужно своего рода укрепление или уплотнение, д.: Перед тем как они перейдут к следующему шагу?</w:t>
      </w:r>
    </w:p>
    <w:p w:rsidR="00A833E8" w:rsidRDefault="00A833E8" w:rsidP="00A833E8">
      <w:r>
        <w:lastRenderedPageBreak/>
        <w:t>Дж.: Да. И это во многом зависит от моей готовности и способности постоянно настраиваться на Сознание Христа, моё Высшее «Я».</w:t>
      </w:r>
    </w:p>
    <w:p w:rsidR="00A833E8" w:rsidRDefault="00A833E8" w:rsidP="00A833E8">
      <w:r>
        <w:t>Д.: Это продолжается много лет?</w:t>
      </w:r>
    </w:p>
    <w:p w:rsidR="00A833E8" w:rsidRDefault="00A833E8" w:rsidP="00A833E8">
      <w:r>
        <w:t>Дж.: Да, но теперь процесс ускоряется, потому что я доказал им, что предан выполнению своей божествен-ной задачи, и хочу остаться на духовном пути. Я доказал, что действительно хочу служить человечеству, я про-шёл определённые тесты и испытания и остался на пла¬ву. И теперь происходит ускорение.</w:t>
      </w:r>
    </w:p>
    <w:p w:rsidR="00A833E8" w:rsidRDefault="00A833E8" w:rsidP="00A833E8">
      <w:r>
        <w:t>Д.: Но чтобы эти изменения тела были устойчивыми, темп должен убыстряться?</w:t>
      </w:r>
    </w:p>
    <w:p w:rsidR="00A833E8" w:rsidRDefault="00A833E8" w:rsidP="00A833E8">
      <w:r>
        <w:t>Дж.: В конечном счёте должно быть двенадцать нитей. Это конечная цель, которая позволит достичь пятимерно¬го состояния бытия.</w:t>
      </w:r>
    </w:p>
    <w:p w:rsidR="00A833E8" w:rsidRDefault="00A833E8" w:rsidP="00A833E8">
      <w:r>
        <w:t>д.: Но, если это не повторять регулярно, они не станут плотными?</w:t>
      </w:r>
    </w:p>
    <w:p w:rsidR="00A833E8" w:rsidRDefault="00A833E8" w:rsidP="00A833E8">
      <w:r>
        <w:t>Дж.: Они могут окостенеть или... я вижу... как мыш¬цы тела. Если их не использовать, они...</w:t>
      </w:r>
    </w:p>
    <w:p w:rsidR="00A833E8" w:rsidRDefault="00A833E8" w:rsidP="00A833E8">
      <w:r>
        <w:t>Д.: Атрофируются?</w:t>
      </w:r>
    </w:p>
    <w:p w:rsidR="00A833E8" w:rsidRDefault="00A833E8" w:rsidP="00A833E8">
      <w:r>
        <w:t>Дж.: Да. Поэтому я должен медитировать, настраи¬ваться и подтверждать свои намерения. Тогда они будут содействовать с помощью своих технологий, чтобы всё это ускорить. Чтобы достичь этого с помощью одной лишь медитации, понадобилось бы очень много лет.</w:t>
      </w:r>
    </w:p>
    <w:p w:rsidR="00A833E8" w:rsidRDefault="00A833E8" w:rsidP="00A833E8">
      <w:r>
        <w:t>д.: Но если процесс остановить, они атрофируются. Про¬цесс не сможет продолжаться?</w:t>
      </w:r>
    </w:p>
    <w:p w:rsidR="00A833E8" w:rsidRDefault="00A833E8" w:rsidP="00A833E8">
      <w:r>
        <w:t>Дж.: Это будет более возвышенное состояние, чем раньше, но не то, что должно быть. Наивысшая Цель: пятимерное состояние вибраций и Сознания.</w:t>
      </w:r>
    </w:p>
    <w:p w:rsidR="00A833E8" w:rsidRDefault="00A833E8" w:rsidP="00A833E8">
      <w:r>
        <w:t>Д.: Спроси их, активируют ли они что-то с помощью све¬та, или же они создают что-то в теяе, новую/ШК, которой раньше не было?</w:t>
      </w:r>
    </w:p>
    <w:p w:rsidR="00A833E8" w:rsidRDefault="00A833E8" w:rsidP="00A833E8">
      <w:r>
        <w:t>Дж.: О, нет. Они начали с двух нитей и, как я говорил,</w:t>
      </w:r>
    </w:p>
    <w:p w:rsidR="00A833E8" w:rsidRDefault="00A833E8" w:rsidP="00A833E8">
      <w:r>
        <w:t>-</w:t>
      </w:r>
      <w:r>
        <w:tab/>
        <w:t>с помощью этого процесса — образуют другие нити, увеличивая число клеток или что-то в этом роде.</w:t>
      </w:r>
    </w:p>
    <w:p w:rsidR="00A833E8" w:rsidRDefault="00A833E8" w:rsidP="00A833E8">
      <w:r>
        <w:t>Д.: Примерно как делятся клетки?</w:t>
      </w:r>
    </w:p>
    <w:p w:rsidR="00A833E8" w:rsidRDefault="00A833E8" w:rsidP="00A833E8">
      <w:r>
        <w:t>Дж.: Хм, думаю, это то, что они пытаются сказать.</w:t>
      </w:r>
    </w:p>
    <w:p w:rsidR="00A833E8" w:rsidRDefault="00A833E8" w:rsidP="00A833E8">
      <w:r>
        <w:t>Д.: Это произойдёт с каждым?</w:t>
      </w:r>
    </w:p>
    <w:p w:rsidR="00A833E8" w:rsidRDefault="00A833E8" w:rsidP="00A833E8">
      <w:r>
        <w:t>Дж,: Это делают главным образом с теми, кто вопло¬тился для того, чтобы помочь человечеству в его эволю-ции к этому высшему состоянию Сознания. В меньшей степени это произойдёт с теми, кто пока не осознаёт своей духовной сущности, кто не знает о своей духовно¬сти. Они всё ещё погружены в плотное Сознание.</w:t>
      </w:r>
    </w:p>
    <w:p w:rsidR="00A833E8" w:rsidRDefault="00A833E8" w:rsidP="00A833E8">
      <w:r>
        <w:t>Д.: Другие тоже должны проходить активацию на ко¬рабле?</w:t>
      </w:r>
    </w:p>
    <w:p w:rsidR="00A833E8" w:rsidRDefault="00A833E8" w:rsidP="00A833E8">
      <w:r>
        <w:lastRenderedPageBreak/>
        <w:t>Дж.: Да.</w:t>
      </w:r>
    </w:p>
    <w:p w:rsidR="00A833E8" w:rsidRDefault="00A833E8" w:rsidP="00A833E8">
      <w:r>
        <w:t>Д.: Да? Ты только что говорил, что они могут делать это во время медитации или сна?</w:t>
      </w:r>
    </w:p>
    <w:p w:rsidR="00A833E8" w:rsidRDefault="00A833E8" w:rsidP="00A833E8">
      <w:r>
        <w:t>Дж.: Думаю, в этих случаях я подвергаюсь менее ин¬тенсивному процессу, но давайте посмотрим, (Пауза) Есть нечто, что можно делать, когда я нахожусь за преде¬лами тела. Они говорят, что есть технологические хирур¬ги, способные отделить твоё эфирное тело и соединить его с высшим светом. (В замешательстве) Так я это пони¬маю. А затем они возвращают его в физическое тело, и не нужно переносить меня на большой корабль. У них есть меньшие лабораторные корабли, где это можно осу¬ществить.</w:t>
      </w:r>
    </w:p>
    <w:p w:rsidR="00A833E8" w:rsidRDefault="00A833E8" w:rsidP="00A833E8">
      <w:r>
        <w:t>Д.: Значит, это не всегда нужно делать с помощью ма¬шины.</w:t>
      </w:r>
    </w:p>
    <w:p w:rsidR="00A833E8" w:rsidRDefault="00A833E8" w:rsidP="00A833E8">
      <w:r>
        <w:t>Дж.: Я пытаюсь увидеть, присутствует ли техноло¬гическое устройство, или же технологические хирурги делают это с помощью силы ума. Думаю, именно так.</w:t>
      </w:r>
    </w:p>
    <w:p w:rsidR="00A833E8" w:rsidRDefault="00A833E8" w:rsidP="00A833E8">
      <w:r>
        <w:t>Их сила ума тоже может содействовать этому процессу, но в меньшей степени, чем технологическое устройство на большом корабле. Но оба метода эффективны, и оба сейчас регулярно используются.</w:t>
      </w:r>
    </w:p>
    <w:p w:rsidR="00A833E8" w:rsidRDefault="00A833E8" w:rsidP="00A833E8">
      <w:r>
        <w:t>Д.: Как этот процесс влияет на тело?</w:t>
      </w:r>
    </w:p>
    <w:p w:rsidR="00A833E8" w:rsidRDefault="00A833E8" w:rsidP="00A833E8">
      <w:r>
        <w:t>Дж.: Тело становится более лёгким, и клеточная струк¬тура и мембраны становятся более тонкими и лёгкими. Мы желаем всё более лёгкой пищи. Телу всё труднее пе¬реваривать и перерабатывать тяжёлую плотную еду. Ду-маю, именно поэтому мне всё больше и больше хочется употреблять жидкость, и дома я редко ем что-либо кроме фруктового десерта. Я смешиваю фрукты в блендере, и получается густой жидкий завтрак и обед. И несколько раз в неделю я на обед принимаю только морковный и томат¬ный сок, сельдерей и свежие овощи.</w:t>
      </w:r>
    </w:p>
    <w:p w:rsidR="00A833E8" w:rsidRDefault="00A833E8" w:rsidP="00A833E8">
      <w:r>
        <w:t>д.: Значит, благодаря этому ты не хочешь принимать тяжёлую пищу?</w:t>
      </w:r>
    </w:p>
    <w:p w:rsidR="00A833E8" w:rsidRDefault="00A833E8" w:rsidP="00A833E8">
      <w:r>
        <w:t>Дж.: Верно. Я чувствую это уже некоторое время.</w:t>
      </w:r>
    </w:p>
    <w:p w:rsidR="00A833E8" w:rsidRDefault="00A833E8" w:rsidP="00A833E8">
      <w:r>
        <w:t>Д.: Как эти изменения отражаются на здоровье тела?</w:t>
      </w:r>
    </w:p>
    <w:p w:rsidR="00A833E8" w:rsidRDefault="00A833E8" w:rsidP="00A833E8">
      <w:r>
        <w:t>Дж.: Тело будет более здоровым, постепенно превра¬щаясь в тело света.</w:t>
      </w:r>
    </w:p>
    <w:p w:rsidR="00A833E8" w:rsidRDefault="00A833E8" w:rsidP="00A833E8">
      <w:r>
        <w:t>Д.: То есть, тело становится настолько здоровым, что все болезни исчезают?</w:t>
      </w:r>
    </w:p>
    <w:p w:rsidR="00A833E8" w:rsidRDefault="00A833E8" w:rsidP="00A833E8">
      <w:r>
        <w:t>Дж.: Нет, болезни будут, но после завершения процес¬са тело станет намного более устойчивым к большинству болезней, хотя и не полностью свободным от них. Бла¬годаря этому увеличились мои ментальные силы, и когда трансформация завершится, я смогу намного лучше кон¬тролировать своё тело. И я смогу самостоятельно коррек¬тировать его и восстанавливать баланс.</w:t>
      </w:r>
    </w:p>
    <w:p w:rsidR="00A833E8" w:rsidRDefault="00A833E8" w:rsidP="00A833E8">
      <w:r>
        <w:t>Д.: Значит, даже изменение лишь нескольких нитей вли¬яет на тело?</w:t>
      </w:r>
    </w:p>
    <w:p w:rsidR="00A833E8" w:rsidRDefault="00A833E8" w:rsidP="00A833E8">
      <w:r>
        <w:t xml:space="preserve">Дж.: Влияет, в переходном процессе появляется склон¬ность к нарушению баланса, потому что старое заменяется новым. И старое цепляется, чтобы сохранить статус-кво, пока новое не упрочится и новые нити не станут преобла¬дать. Это напоминает </w:t>
      </w:r>
      <w:r>
        <w:lastRenderedPageBreak/>
        <w:t>демократический процесс, где новое преобладает. И чем больше старое будет заменяться но¬вым, тем быстрее будет проходить процесс.</w:t>
      </w:r>
    </w:p>
    <w:p w:rsidR="00A833E8" w:rsidRDefault="00A833E8" w:rsidP="00A833E8">
      <w:r>
        <w:t>д.: Но когда в теле происходят изменения, оно всё же бо¬лее устойчиво к болезням?</w:t>
      </w:r>
    </w:p>
    <w:p w:rsidR="00A833E8" w:rsidRDefault="00A833E8" w:rsidP="00A833E8">
      <w:r>
        <w:t>Дж.: Не обязательно.</w:t>
      </w:r>
    </w:p>
    <w:p w:rsidR="00A833E8" w:rsidRDefault="00A833E8" w:rsidP="00A833E8">
      <w:r>
        <w:t>Д.: Мне интересно, как это отражается на теле, что оно чувствует.</w:t>
      </w:r>
    </w:p>
    <w:p w:rsidR="00A833E8" w:rsidRDefault="00A833E8" w:rsidP="00A833E8">
      <w:r>
        <w:t>До этого момента голос Джона был мягким, сонным и ино¬гда его с трудом можно было разобрать, потому что слова сли¬вались. Теперь же голос стал более громким и отчётливым, и его было проще понять. Это было явным признаком того, что</w:t>
      </w:r>
    </w:p>
    <w:p w:rsidR="00A833E8" w:rsidRDefault="00A833E8" w:rsidP="00A833E8">
      <w:r>
        <w:t>вместо Джона наконец стало отвечать другое существо, тогда  как до этого он просто передавал ответы. Это также могло озна¬чать, что в разговор вмещалось Подсознание. В любом случае ответы стали идти с большей лёгкостью, что мне всегда нравится. В таких случаях я знаю, что у меня есть связь с правдивой информацией, и что я могу получить более точные ответы без вмешательства скептичного и критичного сознательного ума.</w:t>
      </w:r>
    </w:p>
    <w:p w:rsidR="00A833E8" w:rsidRDefault="00A833E8" w:rsidP="00A833E8">
      <w:r>
        <w:t xml:space="preserve">Д.: Это увеличит продолжительность жизни человека? </w:t>
      </w:r>
    </w:p>
    <w:p w:rsidR="00A833E8" w:rsidRDefault="00A833E8" w:rsidP="00A833E8">
      <w:r>
        <w:t>Дж.: Намного.</w:t>
      </w:r>
    </w:p>
    <w:p w:rsidR="00A833E8" w:rsidRDefault="00A833E8" w:rsidP="00A833E8">
      <w:r>
        <w:t>Д.: После завершения процесса?</w:t>
      </w:r>
    </w:p>
    <w:p w:rsidR="00A833E8" w:rsidRDefault="00A833E8" w:rsidP="00A833E8">
      <w:r>
        <w:t>Дж.: В ходе этого переходного процесса человек всё ещё уязвим ко многим неблагоприятным влияниям, су-ществующим на планете в данное время. Однако есть другие факторы защитной природы, которые содейству-ют людям, подвергающимся этому процессу, и кроме этого у них есть максимальная дополнительная защита.</w:t>
      </w:r>
    </w:p>
    <w:p w:rsidR="00A833E8" w:rsidRDefault="00A833E8" w:rsidP="00A833E8">
      <w:r>
        <w:t>А во время посещений космических кораблей использу¬ются сканирующие устройства, которые часто способны устранить незваные бактерии или заразные частицы. Но на данном этапе эта процедура не совершенна. Имеет место большое число экспериментов и научных наблю¬дений относительно самого драматического преобразо-вания человеческого тела в нечто совершенно другое, в тело света.</w:t>
      </w:r>
    </w:p>
    <w:p w:rsidR="00A833E8" w:rsidRDefault="00A833E8" w:rsidP="00A833E8">
      <w:r>
        <w:t>Д.: Значит, вы пока не уверены, чем всё обернётся, пото¬му что вы всё ещё экспериментируете?</w:t>
      </w:r>
    </w:p>
    <w:p w:rsidR="00A833E8" w:rsidRDefault="00A833E8" w:rsidP="00A833E8">
      <w:r>
        <w:t>Определённо, мы получим конечный осязаемый продукт, однако процесс перехода всё ещё содержит мно¬го загадок.</w:t>
      </w:r>
    </w:p>
    <w:p w:rsidR="00A833E8" w:rsidRDefault="00A833E8" w:rsidP="00A833E8">
      <w:r>
        <w:t>Д.: Но когда вы даёте эту защиту, чтобы сделать чело¬века более устойчивым к бактериям и т. п., вы делаете это с помощью машин? Или как это происходит?</w:t>
      </w:r>
    </w:p>
    <w:p w:rsidR="00A833E8" w:rsidRDefault="00A833E8" w:rsidP="00A833E8">
      <w:r>
        <w:t>Дж.: Когда человек находится в стеклянной камере, где в него впрыскивается свет, это уничтожает некоторые ин¬тересные вещи, пронизывающие человеческое тело.</w:t>
      </w:r>
    </w:p>
    <w:p w:rsidR="00A833E8" w:rsidRDefault="00A833E8" w:rsidP="00A833E8">
      <w:r>
        <w:t>д.: Какова была цель сканирования в начале, на столе?</w:t>
      </w:r>
    </w:p>
    <w:p w:rsidR="00A833E8" w:rsidRDefault="00A833E8" w:rsidP="00A833E8">
      <w:r>
        <w:lastRenderedPageBreak/>
        <w:t>Дж.: В целом, просто определить его общее физиче¬ское, ментальное и эмоциональное состояние. Увидеть, насколько он уравновешен, насколько его тела: физиче¬ское, ментальное, эмоциональное, эфирное и астральное</w:t>
      </w:r>
    </w:p>
    <w:p w:rsidR="00A833E8" w:rsidRDefault="00A833E8" w:rsidP="00A833E8">
      <w:r>
        <w:t>—</w:t>
      </w:r>
      <w:r>
        <w:tab/>
        <w:t>сбалансированы. Визуальное обследование физическо¬го состояния и т. д., которое можно записать и сравнить с предыдущими визитами и...</w:t>
      </w:r>
    </w:p>
    <w:p w:rsidR="00A833E8" w:rsidRDefault="00A833E8" w:rsidP="00A833E8">
      <w:r>
        <w:t>Д.: Просто чтобы проверить, всё ли в порядке? (Да) И если не в порядке, то вы проделаете корректировки?</w:t>
      </w:r>
    </w:p>
    <w:p w:rsidR="00A833E8" w:rsidRDefault="00A833E8" w:rsidP="00A833E8">
      <w:r>
        <w:t>Дж.: Да. Это будут отчасти технологические корректи¬ровки, а отчасти дополнительные инструкции по медита¬ции, относительно того, что - если можно так выразиться</w:t>
      </w:r>
    </w:p>
    <w:p w:rsidR="00A833E8" w:rsidRDefault="00A833E8" w:rsidP="00A833E8">
      <w:r>
        <w:t>—</w:t>
      </w:r>
      <w:r>
        <w:tab/>
        <w:t>«избранное существо» может сделать для преодоления существующих проблем, критичного поведения или чув¬ства неполноценности. Отсутствия веры в то, что Вселен¬ная всегда даёт то, в чём он нуждается в данное время, не¬зависимо от обстоятельств, в конечном счёте необходимо перестать полагаться на материальный мир как на источ¬ник безопасности. Следует полагаться на духовный и мета¬физический мир.</w:t>
      </w:r>
    </w:p>
    <w:p w:rsidR="00A833E8" w:rsidRDefault="00A833E8" w:rsidP="00A833E8">
      <w:r>
        <w:t>Д.: Это сложно. Но вы говорили, что корректировки де¬лаются с помощью технологических устройств. Это маши¬ны со светом?</w:t>
      </w:r>
    </w:p>
    <w:p w:rsidR="00A833E8" w:rsidRDefault="00A833E8" w:rsidP="00A833E8">
      <w:r>
        <w:t>Дж.: Возможно, и человек тоже должен сыграть свою роль. Наше технологическое воздействие не может пре¬восходить то, что человек сам желает сделать на физи¬ческом плане. Должна быть совершенная гармония с го¬товностью прогрессировать духовно, чтобы можно было работать в тандеме. Если человек предпримет необходи¬мые шаги на ментальном плане, то мы будем активнее ему помогать. Если человек остановится на своём пути — ко¬торый каждый выбирает перед воплощением, — не желая идти вперёд, тогда процесс придёт к стагнации. Для каж¬дого на Земле очень важна свобода воли. Человек должен увидеть иллюзию, существующую в нынешнем массовом сознании, и превзойти её. Он должен довериться высшим духовным законам и процессам.</w:t>
      </w:r>
    </w:p>
    <w:p w:rsidR="00A833E8" w:rsidRDefault="00A833E8" w:rsidP="00A833E8">
      <w:r>
        <w:t>Д.: Это делается с некоторыми людьми, находящимися на верном духовном пути?</w:t>
      </w:r>
    </w:p>
    <w:p w:rsidR="00A833E8" w:rsidRDefault="00A833E8" w:rsidP="00A833E8">
      <w:r>
        <w:t>Дж.: С десятками тысяч людей в настоящее время. Когда человечество достигнет критической массы тех, кто повысил свой уровень вибраций и свою способ¬ность вмещать всё большее количество света небес¬ного света, стоит сказать, - сработает «эффект сотой обезьяны», и Земля достигнет состояния высшего Со- К знания, и это повлияет на других обитателей планеты. И это высшее Сознание распространится от относи¬тельно немногих к всё большему числу людей, просто из-за единства всего творения. Просто потому, что все существуют в единой линии, в единой любви Бога.</w:t>
      </w:r>
    </w:p>
    <w:p w:rsidR="00A833E8" w:rsidRDefault="00A833E8" w:rsidP="00A833E8">
      <w:r>
        <w:t>Д.: Что случится с теми, кто в этом не участвует? С теми, у кого всё ещё более плотный склад ума в физическом смысле.</w:t>
      </w:r>
    </w:p>
    <w:p w:rsidR="00A833E8" w:rsidRDefault="00A833E8" w:rsidP="00A833E8">
      <w:r>
        <w:t xml:space="preserve">Дж.: Каждая душа сделает собственный выбор: уча¬ствовать или нет в этом процессе. Многие не будут уча-ствовать. Многие будут цепляться за свои старые систе¬мы ценностей. Многие будут цепляться за ту иллюзию, в которую они поверили во время своего воплощения на Земле, и не смогут увидеть, что за ней скрывается. И поэтому они </w:t>
      </w:r>
      <w:r>
        <w:lastRenderedPageBreak/>
        <w:t>покинут свои тела и отправятся на другую планету, чьи уроки будут продолжением тех, которые имеют место на планете Земля в данное время. Пла¬нета Земля станет другой школой, высшей школой, где пятимерные вибрации определят новую учебную про¬грамму, новые уроки для тех душ, которые будут готовы к работе на более высоком уровне, чем тот, который до¬ступен нынешнему трёхмерному сознанию.</w:t>
      </w:r>
    </w:p>
    <w:p w:rsidR="00A833E8" w:rsidRDefault="00A833E8" w:rsidP="00A833E8">
      <w:r>
        <w:t>д.: Мне говорили, что эти люди останутся позади. Вы это имеете в виду?</w:t>
      </w:r>
    </w:p>
    <w:p w:rsidR="00A833E8" w:rsidRDefault="00A833E8" w:rsidP="00A833E8">
      <w:r>
        <w:t>Дж.: Они останутся позади в плане своего развития. Они не будут развиваться с теми, кто практиковал мен-тальные и физические техники, необходимые для духов¬ного роста.</w:t>
      </w:r>
    </w:p>
    <w:p w:rsidR="00A833E8" w:rsidRDefault="00A833E8" w:rsidP="00A833E8">
      <w:r>
        <w:t>Д.: Значит, когда они покинут свои тела, они не вернутся сюда. Это будет в совершенно другом месте. (Да) А это происходит с десятками тысяч людей, и они не осознают этого, верно? Как и Ажон не осознавая этого.</w:t>
      </w:r>
    </w:p>
    <w:p w:rsidR="00A833E8" w:rsidRDefault="00A833E8" w:rsidP="00A833E8">
      <w:r>
        <w:t>Дж.: Джон знает многое благодаря прямому наставле¬нию. Сегодня на Земле много тех, кто пребывает в прямом контакте со своими наставниками из разных планетных систем, которые помогают человечеству перейти к высшим уровням вибраций и Сознания. И каждый день пробужда¬ется всё больше людей в соответствии с расписанием, ко¬торое они выбрали для себя перед воплощением на Земле. Душа приходит с заранее определённой программой, в которой предписано и время пробуждения. Пробужде¬ние вызывают определённые события, происходящие на планете. Такими событиями может быть простой контакт с другими людьми, духовными учителями, которые ска¬жут им что-то, что пробудит их и запустит их процесс. Кого-то пробудят геофизические катастрофы, которые произойдут в их местности, будь то ураган, торнадо или землетрясение. Таким образом, есть много разных средств или процессов, вызывающих пробуждение душ, которые приходят на планету в настоящее время. Кого-то, как в слу¬чае Джона, внезапно и драматично пробудят их заранее определённые наставники. Другие же придут к процессу самопознания постепенно, через разные переживания. Су¬ществуют катализаторы, ускоряющие этот процесс,</w:t>
      </w:r>
    </w:p>
    <w:p w:rsidR="00A833E8" w:rsidRDefault="00A833E8" w:rsidP="00A833E8">
      <w:r>
        <w:t>Д.: По всему миру.</w:t>
      </w:r>
    </w:p>
    <w:p w:rsidR="00A833E8" w:rsidRDefault="00A833E8" w:rsidP="00A833E8">
      <w:r>
        <w:t>Дж.: Да. Хотя в настоящее время Америка является главной областью получения и распространения инфор-мации людьми в книгах, которые они пишут, и фильмах, которые они снимают. И в других формах общения, ко¬торые распространяются по всему миру. Это не значит, что люди в других странах не получают информацию, но США в настоящее время, издательский центр духов¬ной информации.</w:t>
      </w:r>
    </w:p>
    <w:p w:rsidR="00A833E8" w:rsidRDefault="00A833E8" w:rsidP="00A833E8">
      <w:r>
        <w:t>Д.: Она распространяется из Америки и влияет на огром¬ное число людей. (Да) Связано ли это как-нибудь с увеличением продолжительности жизни?</w:t>
      </w:r>
    </w:p>
    <w:p w:rsidR="00A833E8" w:rsidRDefault="00A833E8" w:rsidP="00A833E8">
      <w:r>
        <w:t xml:space="preserve">Дж.: С развитием новой Земли состояние бытия будет резко отличаться от текущей реальности, потому что при достижении высшего состояния Сознания, пятимерного Сознания, исчезает неведение о космическом процессе. Исчезает неведение о Боге, пронизывающем всю жизнь. Поэтому человек освобождается от ограничений рожде¬ния, созревания и смерти в относительно коротком проме¬жутке времени, в пятимерном сознании человек осознаёт, что у него есть намного больше контроля - не только над </w:t>
      </w:r>
      <w:r>
        <w:lastRenderedPageBreak/>
        <w:t>продолжительностью своей жизни, которая может состав¬лять сотни лет, но над всем творением. Потому что после достижения состояния пятимерного Сознания создание реальностей будет происходить очень, очень быстро. Та¬ким образом, контроль над телом или множественными телами и способность свободно путешествовать вне тела по всей Вселенной будут обычными явлениями.</w:t>
      </w:r>
    </w:p>
    <w:p w:rsidR="00A833E8" w:rsidRDefault="00A833E8" w:rsidP="00A833E8">
      <w:r>
        <w:t>д.: Мне говорили, что я всё ещё буду здесь, чтобы всё это увидеть, потому что возраст будет восприниматься по-другому. Вы это имеете в виду?</w:t>
      </w:r>
    </w:p>
    <w:p w:rsidR="00A833E8" w:rsidRDefault="00A833E8" w:rsidP="00A833E8">
      <w:r>
        <w:t>Дж.: Да. Старая парадигма об относительно корот¬кой продолжительности жизни, существующая сейчас на Земле, превратится в далёкое воспоминание.</w:t>
      </w:r>
    </w:p>
    <w:p w:rsidR="00A833E8" w:rsidRDefault="00A833E8" w:rsidP="00A833E8">
      <w:r>
        <w:t>Д.: Но только для тех, кто готовится к этому.</w:t>
      </w:r>
    </w:p>
    <w:p w:rsidR="00A833E8" w:rsidRDefault="00A833E8" w:rsidP="00A833E8">
      <w:r>
        <w:t>Дж.: Те, кто достигнет состояния пятимерного Созна¬ния, перейдут к новой Земле и смогут делать всё это.</w:t>
      </w:r>
    </w:p>
    <w:p w:rsidR="00A833E8" w:rsidRDefault="00A833E8" w:rsidP="00A833E8">
      <w:r>
        <w:t>Д.: Мне также говорили, что пришельцы обследуют че¬ловеческие тела, пытаясь найти средства от болезней, ко¬торые позволили бы телу жить дольше. Так ли это?</w:t>
      </w:r>
    </w:p>
    <w:p w:rsidR="00A833E8" w:rsidRDefault="00A833E8" w:rsidP="00A833E8">
      <w:r>
        <w:t>Дж.: Да.</w:t>
      </w:r>
    </w:p>
    <w:p w:rsidR="00A833E8" w:rsidRDefault="00A833E8" w:rsidP="00A833E8">
      <w:r>
        <w:t>Д.: Н что одна из целей физических обследований — по¬пытаться остановить прогрессирующие болезни, с которы¬ми столкнулся мир.</w:t>
      </w:r>
    </w:p>
    <w:p w:rsidR="00A833E8" w:rsidRDefault="00A833E8" w:rsidP="00A833E8">
      <w:r>
        <w:t>Дж.: Проходя через процесс трансформации, физиче¬ское тело становится более устойчивым против заболева¬ний. Люди, или новые люди, или гибриды, которые будут жить на новой Земле, обретут высшую осознанность, выс¬шее знание для лечения старых болезней. Поэтому это не только процесс настоящего времени, он будет продолжать¬ся в высших состояниях Сознания. В высших состояниях Сознания устранение всего этого ускорится благодаря зна¬чительно повышенному уровню интеллекта, использова¬нию ума, большему доступу к продвинутым технологиям. Благодаря многим вещам, которых нет в настоящее время,</w:t>
      </w:r>
    </w:p>
    <w:p w:rsidR="00A833E8" w:rsidRDefault="00A833E8" w:rsidP="00A833E8">
      <w:r>
        <w:t>—</w:t>
      </w:r>
      <w:r>
        <w:tab/>
        <w:t>или, если они есть, они подавляются или не использу¬ются, или же по той или иной причине хранятся в тайне.</w:t>
      </w:r>
    </w:p>
    <w:p w:rsidR="00A833E8" w:rsidRDefault="00A833E8" w:rsidP="00A833E8">
      <w:r>
        <w:t>Д.: Мне говорили, что те, кто находится на этих кораблях, уже овладели этим. Они могут жить столько, сколь- ко захотят, они свободны от болезней и не умирают, пока не будут готовы умереть.</w:t>
      </w:r>
    </w:p>
    <w:p w:rsidR="00A833E8" w:rsidRDefault="00A833E8" w:rsidP="00A833E8">
      <w:r>
        <w:t>Дж.: Это так.</w:t>
      </w:r>
    </w:p>
    <w:p w:rsidR="00A833E8" w:rsidRDefault="00A833E8" w:rsidP="00A833E8">
      <w:r>
        <w:t>Д.: И они пытаются помочь людям достичь похожего состояния?</w:t>
      </w:r>
    </w:p>
    <w:p w:rsidR="00A833E8" w:rsidRDefault="00A833E8" w:rsidP="00A833E8">
      <w:r>
        <w:t>Дж.: Да, или хотя бы состояния, значительно пре¬восходящего текущее положение человечества.</w:t>
      </w:r>
    </w:p>
    <w:p w:rsidR="00A833E8" w:rsidRDefault="00A833E8" w:rsidP="00A833E8">
      <w:r>
        <w:t>Д.: Наверное, у нас всегда будут те или иные ограниче¬ния.</w:t>
      </w:r>
    </w:p>
    <w:p w:rsidR="00A833E8" w:rsidRDefault="00A833E8" w:rsidP="00A833E8">
      <w:r>
        <w:t>Дж.: Да. Всегда есть работа, всегда есть новые испы¬тания и трудности.</w:t>
      </w:r>
    </w:p>
    <w:p w:rsidR="00A833E8" w:rsidRDefault="00A833E8" w:rsidP="00A833E8">
      <w:r>
        <w:lastRenderedPageBreak/>
        <w:t>Д.: Потому что это планета уроков и свободы воли.</w:t>
      </w:r>
    </w:p>
    <w:p w:rsidR="00A833E8" w:rsidRDefault="00A833E8" w:rsidP="00A833E8">
      <w:r>
        <w:t>Дж,: На любой планете есть свои уроки. Есть уро¬ки, которые превосходят даже самые дикие фантазии землян в текущем состоянии трёхмерных ограничений.</w:t>
      </w:r>
    </w:p>
    <w:p w:rsidR="00A833E8" w:rsidRDefault="00A833E8" w:rsidP="00A833E8">
      <w:r>
        <w:t>Но Вселенная является, и всегда будет являться, процес¬сом роста и расширения и испытаний. Какой бы вы-сокой ни была частота вибраций, какого бы уровня ни достигли цивилизации и существа, на каждом уровне спирального движения вверх встречаются новые испы¬тания, обеспечивающие постоянный рост.</w:t>
      </w:r>
    </w:p>
    <w:p w:rsidR="00A833E8" w:rsidRDefault="00A833E8" w:rsidP="00A833E8">
      <w:r>
        <w:t>Д.: Значит, Земля никогда не сможет стать по-настоя¬щему совершенным местом из-за свободы воли и уроков. (Да)</w:t>
      </w:r>
    </w:p>
    <w:p w:rsidR="00A833E8" w:rsidRDefault="00A833E8" w:rsidP="00A833E8">
      <w:r>
        <w:t>У меня есть ещё один вопрос. Насчёт изменения ДНК, о котором вы говорили. Знает ли об этом американское правительство? Вы делились с ними этими концепциями?</w:t>
      </w:r>
    </w:p>
    <w:p w:rsidR="00A833E8" w:rsidRDefault="00A833E8" w:rsidP="00A833E8">
      <w:r>
        <w:t>Дж.: В США и других странах есть несколько учёных, знающих о процессе мутации. Они несколько удивлены и озадачены процессом, разворачивающимся сейчас на планете. И они рассматривают это скорее как внезапный и драматический процесс мутации. Но мно¬гие знают.</w:t>
      </w:r>
    </w:p>
    <w:p w:rsidR="00A833E8" w:rsidRDefault="00A833E8" w:rsidP="00A833E8">
      <w:r>
        <w:t>Д.: То ешь, они могут наблюдать эти процессы с помо¬щью научных методов?</w:t>
      </w:r>
    </w:p>
    <w:p w:rsidR="00A833E8" w:rsidRDefault="00A833E8" w:rsidP="00A833E8">
      <w:r>
        <w:t>Дж.: Многие знают. Многие также боятся раскрывать эту информацию из-за возможных насмешек их учёных коллег, которые не сталкивались с этим процессом.</w:t>
      </w:r>
    </w:p>
    <w:p w:rsidR="00A833E8" w:rsidRDefault="00A833E8" w:rsidP="00A833E8">
      <w:r>
        <w:t>Д.: Но они могут с помощью своих научных инструмен¬тов увидеть изменения, происходящие в человеческом теле.</w:t>
      </w:r>
    </w:p>
    <w:p w:rsidR="00A833E8" w:rsidRDefault="00A833E8" w:rsidP="00A833E8">
      <w:r>
        <w:t>Дж.: Верно.</w:t>
      </w:r>
    </w:p>
    <w:p w:rsidR="00A833E8" w:rsidRDefault="00A833E8" w:rsidP="00A833E8">
      <w:r>
        <w:t>Другие исследователи и писатели тоже обнаружили ин¬формацию об активации и продвижении к двенадцати нитям ДНК, но они предполагают, что это произойдёт спонтанно. Очевидно, это будет постепенный процесс активации ДНК для воспроизведения (или рождения) новых нитей. Если эти новые нити уплотнятся и станут устойчивыми, они произве¬дут больше нитей. Таким образом, это не быстрый процесс, но, определённо, он начался в телах десятков тысяч людей по всему миру. Это часть божественного замысла, о котором у нас в настоящее время есть лишь смутное представление.</w:t>
      </w:r>
    </w:p>
    <w:p w:rsidR="00A833E8" w:rsidRDefault="00A833E8" w:rsidP="00A833E8">
      <w:r>
        <w:t>Перед сеансом я составила список вопросов, на которые Джон хотел получить ответы. Один из них был связан с нео¬бычным сном, который засел в его памяти.</w:t>
      </w:r>
    </w:p>
    <w:p w:rsidR="00A833E8" w:rsidRDefault="00A833E8" w:rsidP="00A833E8">
      <w:r>
        <w:t>Д.: Джон говорил, что однажды ночью у него был очень, очень реальный сон, в котором он смотрел из окна на кос¬мический корабль. Он хотел закричать, но не мог. Было я и это сном или явью?</w:t>
      </w:r>
    </w:p>
    <w:p w:rsidR="00A833E8" w:rsidRDefault="00A833E8" w:rsidP="00A833E8">
      <w:r>
        <w:t xml:space="preserve">Дж.: Это было больше, чем сон. Это была встреча в другом измерении. И присутствие нашего корабля вы-звало некоторые травматические переживания, связан¬ные главным образом с его детством, когда его душа ещё не достигла того уровня зрелости, который </w:t>
      </w:r>
      <w:r>
        <w:lastRenderedPageBreak/>
        <w:t>есть у Джо¬ на сейчас. К сожалению, когда он был ребёнком, наш странный, нечеловеческий вид испугал его и оставил определённые травматические шрамы, эмоциональные шрамы.</w:t>
      </w:r>
    </w:p>
    <w:p w:rsidR="00A833E8" w:rsidRDefault="00A833E8" w:rsidP="00A833E8">
      <w:r>
        <w:t>Д.: Потому что дети часто не понимают.</w:t>
      </w:r>
    </w:p>
    <w:p w:rsidR="00A833E8" w:rsidRDefault="00A833E8" w:rsidP="00A833E8">
      <w:r>
        <w:t>Дж.: Да. И нам очень жаль, что это произошло, и что шрамы остаются до сих пор. Таким образом, для Джона появление корабля имело двоякое воздействие. Оно про¬будило это воспоминание, чувство ужаса. Но оно также должно было помочь Джону осознать, что ему нужно проделать внутреннюю работу, чтобы преодолеть это прошлое переживание. И он значительно продвинулся в этом отношении с того времени.</w:t>
      </w:r>
    </w:p>
    <w:p w:rsidR="00A833E8" w:rsidRDefault="00A833E8" w:rsidP="00A833E8">
      <w:r>
        <w:t>д.: Это одна из причин того, почему такие воспомина¬ния затемняются или устраняются, потому что ребёнку труднее понять, что происходит? Поэтому человек не мо¬жет вспомнить?</w:t>
      </w:r>
    </w:p>
    <w:p w:rsidR="00A833E8" w:rsidRDefault="00A833E8" w:rsidP="00A833E8">
      <w:r>
        <w:t>Дж.: Да. Кроме того, когда человек развивается духов¬но и повышает частоту своих вибраций до такого уров¬ня, на котором он действительно чувствует единство со всем творением и поддерживает состояние любящего Сознания, ему нечего бояться. Потому что Вселенский факт жизни, единства со всем живым, не только прини¬мается интеллектуально, но познаётся на глубоком чув¬ственном уровне. Таким образом, единство всего творе¬ния принимается независимо от внешнего вида форм жизни. Какой бы странной ни была форма жизни для текущей земной осознанности, когда человек достигает такого состояния Вселенского единства и безусловной любви ко всему, страх исчезает и больше не является ре¬альностью.</w:t>
      </w:r>
    </w:p>
    <w:p w:rsidR="00A833E8" w:rsidRDefault="00A833E8" w:rsidP="00A833E8">
      <w:r>
        <w:t>Пришельцы говорили мне, что страх - это самая сильная человеческая эмоция. Если человек не может чего-то понять, он окрашивает это страхом, чтобы подогнать к рамкам своего ума. С пониманием переживания страх исчезает. На этом ос¬новывается моя работа с людьми, которые думают, что у них были так называемые «неприятные» переживания. Когда они понимают, что произошло, они могут принять и жить с этим, вместо того чтобы бояться и убегать от этого.</w:t>
      </w:r>
    </w:p>
    <w:p w:rsidR="00A833E8" w:rsidRDefault="00A833E8" w:rsidP="00A833E8">
      <w:r>
        <w:t>примечательно, то что два человека из разных концов мира смогли получить одинаковый сценарий, не зная об информа¬ции, которую я собирала по всему миру. Думаю, это придаёт ей больше реальности.</w:t>
      </w:r>
    </w:p>
    <w:p w:rsidR="00A833E8" w:rsidRDefault="00A833E8" w:rsidP="00A833E8">
      <w:r>
        <w:t>Этот сеанс, который проходил во время моего посещения уфологической конференции в Лафлине, штат Невада, дол¬жен был быть обычным терапевтическим сеансом. В ходе предварительной беседы я всегда составляю список вопросов, которые интересуют субъекта. Так я могу ему максимально помочь, и он может извлечь из сеанса максимальную пользу. Часто ответы оказываются не такими, каких я ожидаю. Работа с Подсознанием научила меня быть открытой и продолжать задавать вопросы как объективный репортёр, даже если сеанс будет развиваться в неожиданном направлении. Я, со своим ненасытным любопытством, открыта к любой новой инфор¬мации, какой бы странной она ни была.</w:t>
      </w:r>
    </w:p>
    <w:p w:rsidR="00A833E8" w:rsidRDefault="00A833E8" w:rsidP="00A833E8">
      <w:r>
        <w:lastRenderedPageBreak/>
        <w:t>Ли была молодой женщиной, немного за 40, и мы только что прошли через прошлую жизнь и пытались установить связь с её настоящей жизнью с помощью её подсознания.</w:t>
      </w:r>
    </w:p>
    <w:p w:rsidR="00A833E8" w:rsidRDefault="00A833E8" w:rsidP="00A833E8">
      <w:r>
        <w:t>Д.; Есть яи связь между этой жизнью и нынешней жизнью Ли?</w:t>
      </w:r>
    </w:p>
    <w:p w:rsidR="00A833E8" w:rsidRDefault="00A833E8" w:rsidP="00A833E8">
      <w:r>
        <w:t>Ли: Да, но всё происходит постепенно. Ничто не слу¬чается за одну жизнь. Мне не нравится медлительность.</w:t>
      </w:r>
    </w:p>
    <w:p w:rsidR="00A833E8" w:rsidRDefault="00A833E8" w:rsidP="00A833E8">
      <w:r>
        <w:t>Та жизнь показала ей, что нет ничего плохого в том, что¬бы отстаивать то, что, по твоему мнению, является пра-вильным. Быть одинокой - это нормально. Одиночество на самом деле не имеет значения. Мы лишь думаем, что мы одиноки. В действительности же это не так.</w:t>
      </w:r>
    </w:p>
    <w:p w:rsidR="00A833E8" w:rsidRDefault="00A833E8" w:rsidP="00A833E8">
      <w:r>
        <w:t>Д.: Она хотела задать некоторые вопросы. В ее настоящей жизни Ли никогда не была замужем и воздерживалась от секса. Она хотела узнать причину этого.</w:t>
      </w:r>
    </w:p>
    <w:p w:rsidR="00A833E8" w:rsidRDefault="00A833E8" w:rsidP="00A833E8">
      <w:r>
        <w:t>Л.: Часть меня не из этой реальности. Часть меня, ко¬торая сейчас здесь, не из этого времени и не из этого про¬странства. Она не понимает секс так, как его понимают на этой планете. Она не понимает время так, как его по¬нимают на этой планете. Эта планета очень медленная, и здесь очень трудно находиться. И эта часть меня пришла сюда сама по себе, и у меня здесь нет помощи.</w:t>
      </w:r>
    </w:p>
    <w:p w:rsidR="00A833E8" w:rsidRDefault="00A833E8" w:rsidP="00A833E8">
      <w:r>
        <w:t>Д.: О какой части ты говоришь?</w:t>
      </w:r>
    </w:p>
    <w:p w:rsidR="00A833E8" w:rsidRDefault="00A833E8" w:rsidP="00A833E8">
      <w:r>
        <w:t>Л.:.</w:t>
      </w:r>
    </w:p>
    <w:p w:rsidR="00A833E8" w:rsidRDefault="00A833E8" w:rsidP="00A833E8">
      <w:r>
        <w:t>д.: Ноу Ли было много физических жизней на Земле, разве не так?</w:t>
      </w:r>
    </w:p>
    <w:p w:rsidR="00A833E8" w:rsidRDefault="00A833E8" w:rsidP="00A833E8">
      <w:r>
        <w:t>А.: Да, но это лишь часть её. Она никогда не была про¬сто Ли. Всё дело в системе убеждений. Это нечто большее. Мы все состоим из частей. Никто не состоит лишь из одной части. Она пришла сюда как свет. Свет уже знает. Свет приходит сюда совершенно чистым, и быть здесь — очень странный опыт, но это нормально. К этому можно приспособиться. Это не мужчина и не женщина. Это свет. Это другой тип понимания. Для этого нет слов в словаре. Это нечто новое.</w:t>
      </w:r>
    </w:p>
    <w:p w:rsidR="00A833E8" w:rsidRDefault="00A833E8" w:rsidP="00A833E8">
      <w:r>
        <w:t>Д.: Её душа — это та же душа, которая прошла через все эти жизни и получила все эти переживания. Разве не так? (Да) Значит, есть что-то ещё?</w:t>
      </w:r>
    </w:p>
    <w:p w:rsidR="00A833E8" w:rsidRDefault="00A833E8" w:rsidP="00A833E8">
      <w:r>
        <w:t>Я подумала о маленьких светящихся существах, с которы¬ми разговаривал Бартоломью (первый том), которые вызва¬лись прийти на помощь.</w:t>
      </w:r>
    </w:p>
    <w:p w:rsidR="00A833E8" w:rsidRDefault="00A833E8" w:rsidP="00A833E8">
      <w:r>
        <w:t>Л.: (Ей было трудно выразить это) Времени не суще¬ствует. Время есть лишь в вашем измерении, здесь. Оно не является таким же везде. Оно очень медленное. Очень трудно это выразить. Это необходимо объяснить.</w:t>
      </w:r>
    </w:p>
    <w:p w:rsidR="00A833E8" w:rsidRDefault="00A833E8" w:rsidP="00A833E8">
      <w:r>
        <w:t>Д.: Но в этой реальности мы живём в этой системе вре¬мени. (Да) Оттуда пришла эта другая часть, которая не по¬нимает этих вещей?</w:t>
      </w:r>
    </w:p>
    <w:p w:rsidR="00A833E8" w:rsidRDefault="00A833E8" w:rsidP="00A833E8">
      <w:r>
        <w:t>Л.: Она пришла с... не со звёзд. Не из вашей Солнеч¬ной системы. Она не пришла из того, что вы называете Солнечной системой, потому что таковы здесь все измерения. Это просто то, что вам нужно для вашего обуче-ния.</w:t>
      </w:r>
    </w:p>
    <w:p w:rsidR="00A833E8" w:rsidRDefault="00A833E8" w:rsidP="00A833E8">
      <w:r>
        <w:lastRenderedPageBreak/>
        <w:t>Д.: А-ЛЯ нашей реальности.</w:t>
      </w:r>
    </w:p>
    <w:p w:rsidR="00A833E8" w:rsidRDefault="00A833E8" w:rsidP="00A833E8">
      <w:r>
        <w:t>Л.: Да. Вы создаёте мастеров. Вы создаёте учителей. Это всего лишь создания.</w:t>
      </w:r>
    </w:p>
    <w:p w:rsidR="00A833E8" w:rsidRDefault="00A833E8" w:rsidP="00A833E8">
      <w:r>
        <w:t>Д.: Но они помогают намучиться.</w:t>
      </w:r>
    </w:p>
    <w:p w:rsidR="00A833E8" w:rsidRDefault="00A833E8" w:rsidP="00A833E8">
      <w:r>
        <w:t>Л,; Да. Таково их предназначение.</w:t>
      </w:r>
    </w:p>
    <w:p w:rsidR="00A833E8" w:rsidRDefault="00A833E8" w:rsidP="00A833E8">
      <w:r>
        <w:t>Д.: Но откуда эта другая часть?</w:t>
      </w:r>
    </w:p>
    <w:p w:rsidR="00A833E8" w:rsidRDefault="00A833E8" w:rsidP="00A833E8">
      <w:r>
        <w:t>Л,: Другая часть вне... она не находится где-то. Она не здесь и не там. Она просто есть. Это вибрация, но и не вибрация. Она настолько всё превосходит, что это невозможно выразить с помощью слов. Это нужно по-чувствовать. На этой планете это начинают чувство¬вать, но для этого понадобилось так много времени.</w:t>
      </w:r>
    </w:p>
    <w:p w:rsidR="00A833E8" w:rsidRDefault="00A833E8" w:rsidP="00A833E8">
      <w:r>
        <w:t>Д.: Как эта часть стала частью ее?</w:t>
      </w:r>
    </w:p>
    <w:p w:rsidR="00A833E8" w:rsidRDefault="00A833E8" w:rsidP="00A833E8">
      <w:r>
        <w:t>Л.: Благодаря избавлению от старых концепций, ста¬рых идей. Она смогла воссоединиться с ней. Потому что это всегда было здесь. Но когда мы себя ограничиваем, мы не видим её.</w:t>
      </w:r>
    </w:p>
    <w:p w:rsidR="00A833E8" w:rsidRDefault="00A833E8" w:rsidP="00A833E8">
      <w:r>
        <w:t>Д.: Я пытаюсь понять. Эта часть берёт управление в свои руки?</w:t>
      </w:r>
    </w:p>
    <w:p w:rsidR="00A833E8" w:rsidRDefault="00A833E8" w:rsidP="00A833E8">
      <w:r>
        <w:t>Л.: Ей нечем управлять. Она просто есть. Нет никакого управления. Мы всегда боимся, что нами кто-то или что- то управляет, но нами никто не управляет. Это иллюзия. Нами никогда не управляли. Мы просто так думаем.</w:t>
      </w:r>
    </w:p>
    <w:p w:rsidR="00A833E8" w:rsidRDefault="00A833E8" w:rsidP="00A833E8">
      <w:r>
        <w:t>Д.: Но если она всегда была здесь, почему другие люди не осознают её?</w:t>
      </w:r>
    </w:p>
    <w:p w:rsidR="00A833E8" w:rsidRDefault="00A833E8" w:rsidP="00A833E8">
      <w:r>
        <w:t>Л.: У неё нет слов. У неё нет местонахождения. У неё нет звука. У неё нет ничего, что можно было бы распознать. Она совершенно безмолвная и в тоже время очень могущественная. И она просто... очень медленная. (Вздох) Понадобилось так много жизней. Время на этой планете вообще неверное. В исторических книгах время неверное. Время — это не то, что мы себе представляем.</w:t>
      </w:r>
    </w:p>
    <w:p w:rsidR="00A833E8" w:rsidRDefault="00A833E8" w:rsidP="00A833E8">
      <w:r>
        <w:t>Д.: Если эта часть не берёт управление в свои руки, то как она присоединяется к физической личности? (Пауза) Или это неправильное слово?</w:t>
      </w:r>
    </w:p>
    <w:p w:rsidR="00A833E8" w:rsidRDefault="00A833E8" w:rsidP="00A833E8">
      <w:r>
        <w:t>Я всё ещё думала, что часть, которую она описывала, была чем-то отдельным от её души или личности какой мы её вос¬принимаем. Самым логичным выводом казалась своего рода одержимость какой-то сущностью. Другие исследователи со¬общали о подобных случаях, но я за все годы своей работы не сталкивалась ни с чем в этом роде.</w:t>
      </w:r>
    </w:p>
    <w:p w:rsidR="00A833E8" w:rsidRDefault="00A833E8" w:rsidP="00A833E8">
      <w:r>
        <w:t>Л.; Физическое тело здесь. Это даже не те временные рамки, о которых вы думаете. Продолжительность жизни находится не в тех временных рамках, о которых вы дума¬ете. Это всё. Всё, но мы запланировали пройти через это. Люди проходят через это, но это не всё, чем мы являемся.</w:t>
      </w:r>
    </w:p>
    <w:p w:rsidR="00A833E8" w:rsidRDefault="00A833E8" w:rsidP="00A833E8">
      <w:r>
        <w:t>Д.: Ты сказала, что это часть её. Это другая часть каж¬дого? (Да) Эта другая часть есть у всех людей?</w:t>
      </w:r>
    </w:p>
    <w:p w:rsidR="00A833E8" w:rsidRDefault="00A833E8" w:rsidP="00A833E8">
      <w:r>
        <w:lastRenderedPageBreak/>
        <w:t>Л.: Есть разные степени. Она есть у всех, но не каж¬дый видит её.</w:t>
      </w:r>
    </w:p>
    <w:p w:rsidR="00A833E8" w:rsidRDefault="00A833E8" w:rsidP="00A833E8">
      <w:r>
        <w:t>Д.: Они не знают о ней? (Да) А как насчёт мастеров или духовных учителей? Они осознают её в большей степени, чем другие?</w:t>
      </w:r>
    </w:p>
    <w:p w:rsidR="00A833E8" w:rsidRDefault="00A833E8" w:rsidP="00A833E8">
      <w:r>
        <w:t>Л.: Некоторые из них.</w:t>
      </w:r>
    </w:p>
    <w:p w:rsidR="00A833E8" w:rsidRDefault="00A833E8" w:rsidP="00A833E8">
      <w:r>
        <w:t>Д.: Но у Ли в настоящей жизни эта часть преобладает, и именно поэтому она не вышла замуж? (Да) В других жиз¬нях она не настолько преобладала? (Да) Я думала, что, если она преобладает в этой жизни, то она должна была когда-то войти в её тело или присоединиться к нему, но ты имеешь в виду, что она была здесь всё время.</w:t>
      </w:r>
    </w:p>
    <w:p w:rsidR="00A833E8" w:rsidRDefault="00A833E8" w:rsidP="00A833E8">
      <w:r>
        <w:t>Л.: Это не происходит как последовательность собы¬тий. Она здесь. Она не в линейных временных рамках. Поэтому кажется, что она присоединяется, но это не так. Она просто есть. Есть много миров информации.</w:t>
      </w:r>
    </w:p>
    <w:p w:rsidR="00A833E8" w:rsidRDefault="00A833E8" w:rsidP="00A833E8">
      <w:r>
        <w:t>И они не ограничены рождением и смертью. Рождение и смерть - это очень малая часть этого. И это на самом деле не имеет значения. Мы думаем, что это имеет значе¬ние. Это так и в то же время не так. Это лишь маленькая, крохотная вспышка. Другая часть самая важная, но она не ограничена. Это труднее всего описать. Невозможно описать нечто неограниченное.</w:t>
      </w:r>
    </w:p>
    <w:p w:rsidR="00A833E8" w:rsidRDefault="00A833E8" w:rsidP="00A833E8">
      <w:r>
        <w:t>Д.: Да. Эта часть тождественна Богу каким мы его таем?</w:t>
      </w:r>
    </w:p>
    <w:p w:rsidR="00A833E8" w:rsidRDefault="00A833E8" w:rsidP="00A833E8">
      <w:r>
        <w:t>Л.: Мы не знаем Бога. Мы думаем, что знаем, но это J не так. Бог безграничен. Бог — это имя, которое мы дали наивысшей силе, превосходящей Галактики. Она пре¬восходит всё, что способен представить ум.</w:t>
      </w:r>
    </w:p>
    <w:p w:rsidR="00A833E8" w:rsidRDefault="00A833E8" w:rsidP="00A833E8">
      <w:r>
        <w:t>Д.: Эта другая часть связана с ним?</w:t>
      </w:r>
    </w:p>
    <w:p w:rsidR="00A833E8" w:rsidRDefault="00A833E8" w:rsidP="00A833E8">
      <w:r>
        <w:t>Л.: Да, связана.</w:t>
      </w:r>
    </w:p>
    <w:p w:rsidR="00A833E8" w:rsidRDefault="00A833E8" w:rsidP="00A833E8">
      <w:r>
        <w:t>Я изо всех сил пыталась понять эту необычную концеп¬цию, и мне было трудно придумать вопросы, которые позво¬лили бы получить больше информации.</w:t>
      </w:r>
    </w:p>
    <w:p w:rsidR="00A833E8" w:rsidRDefault="00A833E8" w:rsidP="00A833E8">
      <w:r>
        <w:t>Д.: Значит, это своего рода всеобъемлющая энергия или сила, (Да) И она пребывает в каждом?</w:t>
      </w:r>
    </w:p>
    <w:p w:rsidR="00A833E8" w:rsidRDefault="00A833E8" w:rsidP="00A833E8">
      <w:r>
        <w:t>Л.: Да.</w:t>
      </w:r>
    </w:p>
    <w:p w:rsidR="00A833E8" w:rsidRDefault="00A833E8" w:rsidP="00A833E8">
      <w:r>
        <w:t>Д.: Но не каждый ее осознаёт,</w:t>
      </w:r>
    </w:p>
    <w:p w:rsidR="00A833E8" w:rsidRDefault="00A833E8" w:rsidP="00A833E8">
      <w:r>
        <w:t>Л.: Да. Тела не настолько фиксированные, как мы себе представляем. Мы считаем их плотными, но, с опреде-лённой точки зрения, они такими не являются. В других реальностях они такими не являются. Иногда людей это пугает, но этого не стоит бояться. Вселенная знает, что она делает.</w:t>
      </w:r>
    </w:p>
    <w:p w:rsidR="00A833E8" w:rsidRDefault="00A833E8" w:rsidP="00A833E8">
      <w:r>
        <w:t>Д.: Почему люди боятся?</w:t>
      </w:r>
    </w:p>
    <w:p w:rsidR="00A833E8" w:rsidRDefault="00A833E8" w:rsidP="00A833E8">
      <w:r>
        <w:t xml:space="preserve">Л.: Потому что они видят не очень далеко. Это не есть что-то, что можно увидеть глазами. Этого невозможно до¬стичь. Невозможно достичь конца Вселенной. Невозмож¬но </w:t>
      </w:r>
      <w:r>
        <w:lastRenderedPageBreak/>
        <w:t>достичь конца чего бы то ни было, потому что ника¬кого конца нет. и слова, язык... в генетической структуре тела пока ещё нет этого. Есть лишь некоторые предначер¬тания. Это не есть нечто отдельное от нас. Оно здесь, но мы отделились, чтобы обрести опыт индивидуального су¬ществования. Не бывает неправильного опыта.</w:t>
      </w:r>
    </w:p>
    <w:p w:rsidR="00A833E8" w:rsidRDefault="00A833E8" w:rsidP="00A833E8">
      <w:r>
        <w:t>Д.; У всего есть своя цель или свой урок, (Да) Но у всех нас есть индивидуальные души, разве не так?</w:t>
      </w:r>
    </w:p>
    <w:p w:rsidR="00A833E8" w:rsidRDefault="00A833E8" w:rsidP="00A833E8">
      <w:r>
        <w:t>Л.: Душа — это более всеобъемлющая концепция, чем то, что мы представляем, когда называем её «индивидуальной». В одно мгновение можно быть индивидуально¬стью, а в другое - безграничной душой. И эти состояния не разделены временем. Одно переходит в другое.</w:t>
      </w:r>
    </w:p>
    <w:p w:rsidR="00A833E8" w:rsidRDefault="00A833E8" w:rsidP="00A833E8">
      <w:r>
        <w:t>Д.; Я предпочитаю думать об индивидуальном Духе, об¬ретающем опыт и получающем уроки.</w:t>
      </w:r>
    </w:p>
    <w:p w:rsidR="00A833E8" w:rsidRDefault="00A833E8" w:rsidP="00A833E8">
      <w:r>
        <w:t>Л.: Дух получает уроки через индивидуальные искры, которые сообщают ему всё знание своего опыта.</w:t>
      </w:r>
    </w:p>
    <w:p w:rsidR="00A833E8" w:rsidRDefault="00A833E8" w:rsidP="00A833E8">
      <w:r>
        <w:t>Д.: И тогда он становится частью той большей души? (Да) И эта большая душа тождественна Богу?</w:t>
      </w:r>
    </w:p>
    <w:p w:rsidR="00A833E8" w:rsidRDefault="00A833E8" w:rsidP="00A833E8">
      <w:r>
        <w:t>Л.: Она тождественна тому, что мы считаем Богом, по¬тому что мы не поняли Бога. Он безграничен. Мы же ну¬ждаемся в границах. Мы создаём собственные иерархии в попытке понять.</w:t>
      </w:r>
    </w:p>
    <w:p w:rsidR="00A833E8" w:rsidRDefault="00A833E8" w:rsidP="00A833E8">
      <w:r>
        <w:t>Д.: Мы представляем Бога как Творца всего, что нам известно. Это верно?</w:t>
      </w:r>
    </w:p>
    <w:p w:rsidR="00A833E8" w:rsidRDefault="00A833E8" w:rsidP="00A833E8">
      <w:r>
        <w:t>Л.; Мы тоже являемся этим Творцом. Мы не отделены от Бога. Все мы — часть одного и того же творения. Разде¬ления не существует.</w:t>
      </w:r>
    </w:p>
    <w:p w:rsidR="00A833E8" w:rsidRDefault="00A833E8" w:rsidP="00A833E8">
      <w:r>
        <w:t>Д.: Имея это в виду, я говорила людям, что они могут создать на физическом плане всё, что захотят, так ли это?</w:t>
      </w:r>
    </w:p>
    <w:p w:rsidR="00A833E8" w:rsidRDefault="00A833E8" w:rsidP="00A833E8">
      <w:r>
        <w:t>Л.; Нет, потому что здесь есть ограничения. Здесь мы получаем уроки. Да, в одном смысле мы можем, но в дру¬гом смысле мы решили не делать этого. Это наш выбор.</w:t>
      </w:r>
    </w:p>
    <w:p w:rsidR="00A833E8" w:rsidRDefault="00A833E8" w:rsidP="00A833E8">
      <w:r>
        <w:t>Д.; Мы наложили на себя ограничения.</w:t>
      </w:r>
    </w:p>
    <w:p w:rsidR="00A833E8" w:rsidRDefault="00A833E8" w:rsidP="00A833E8">
      <w:r>
        <w:t>Л.; Мы наложили ограничения для этого опыта.</w:t>
      </w:r>
    </w:p>
    <w:p w:rsidR="00A833E8" w:rsidRDefault="00A833E8" w:rsidP="00A833E8">
      <w:r>
        <w:t>Д.: Но эта другая часть не проявляется в жизни других людей, чтобы её изменить. Верно?</w:t>
      </w:r>
    </w:p>
    <w:p w:rsidR="00A833E8" w:rsidRDefault="00A833E8" w:rsidP="00A833E8">
      <w:r>
        <w:t>Л.: Это то, чем они являются, но они не могут потро¬гать её с помощью своих пяти чувств. У них пока нет такой способности, даже в их мозге, которая бы позволила им на¬чать должным образом это понимать. Но происходят из¬менения. В мозге нет нужных схем. Их никогда не будет в существующем человеческом мозге. Но всё меняется.</w:t>
      </w:r>
    </w:p>
    <w:p w:rsidR="00A833E8" w:rsidRDefault="00A833E8" w:rsidP="00A833E8">
      <w:r>
        <w:t>д.: Каким образом?</w:t>
      </w:r>
    </w:p>
    <w:p w:rsidR="00A833E8" w:rsidRDefault="00A833E8" w:rsidP="00A833E8">
      <w:r>
        <w:lastRenderedPageBreak/>
        <w:t>Л.: Впереди нас ждёт прыжок. Это не постепенный процесс. Однако не все сделают этот прыжок. Одни сдела-ют, другие нет. Но это не значит, что они останутся поза-</w:t>
      </w:r>
    </w:p>
    <w:p w:rsidR="00A833E8" w:rsidRDefault="00A833E8" w:rsidP="00A833E8">
      <w:r>
        <w:t>ли. Они просто находятся на другом пути. Пришло время усовершенствовать способности. Многое сейчас меняется на планете. Много проблем назревает под поверхностью океана и под землёй. Мы создали это ради опыта. И этого не стоит бояться. Это может вызвать страх, но...</w:t>
      </w:r>
    </w:p>
    <w:p w:rsidR="00A833E8" w:rsidRDefault="00A833E8" w:rsidP="00A833E8">
      <w:r>
        <w:t>Д.: Всё происходит не просто так.</w:t>
      </w:r>
    </w:p>
    <w:p w:rsidR="00A833E8" w:rsidRDefault="00A833E8" w:rsidP="00A833E8">
      <w:r>
        <w:t>Л.: Да.</w:t>
      </w:r>
    </w:p>
    <w:p w:rsidR="00A833E8" w:rsidRDefault="00A833E8" w:rsidP="00A833E8">
      <w:r>
        <w:t>Д.: Но ты сказала, что схемы нашего ума, нашего моз¬га, меняются?</w:t>
      </w:r>
    </w:p>
    <w:p w:rsidR="00A833E8" w:rsidRDefault="00A833E8" w:rsidP="00A833E8">
      <w:r>
        <w:t>Л.: Мы сможем справляться с большим. Мы никогда не познаём всего. Нет конца.</w:t>
      </w:r>
    </w:p>
    <w:p w:rsidR="00A833E8" w:rsidRDefault="00A833E8" w:rsidP="00A833E8">
      <w:r>
        <w:t>Д.: Как это происходит?</w:t>
      </w:r>
    </w:p>
    <w:p w:rsidR="00A833E8" w:rsidRDefault="00A833E8" w:rsidP="00A833E8">
      <w:r>
        <w:t>Л.: Долгое время человеческий мозг не развивался. Он не мог продвигаться. Он нуждался в обновлении. Как ком¬пьютеры обновляются, так обновляется и человеческий мозг. Это происходит сейчас. Это создание новых схем.</w:t>
      </w:r>
    </w:p>
    <w:p w:rsidR="00A833E8" w:rsidRDefault="00A833E8" w:rsidP="00A833E8">
      <w:r>
        <w:t>Д.: На генетическом уровне?</w:t>
      </w:r>
    </w:p>
    <w:p w:rsidR="00A833E8" w:rsidRDefault="00A833E8" w:rsidP="00A833E8">
      <w:r>
        <w:t>Л.: Клетки меняются. Генетика меняется (говорит, так будто на что-то смотрит). О, я не знаю, что это! Клетки меняются. Генетика меняется. Вместимость увеличивает¬ся. Люди думают, что для увеличения вместимости мозга он должен стать больше. Это не так. Нужно просто... по¬менять схемы. Изменить конфигурацию.</w:t>
      </w:r>
    </w:p>
    <w:p w:rsidR="00A833E8" w:rsidRDefault="00A833E8" w:rsidP="00A833E8">
      <w:r>
        <w:t>Д.: Говорят, что мы не используем все возможности сво¬его мозга.</w:t>
      </w:r>
    </w:p>
    <w:p w:rsidR="00A833E8" w:rsidRDefault="00A833E8" w:rsidP="00A833E8">
      <w:r>
        <w:t>Л.: Это так.</w:t>
      </w:r>
    </w:p>
    <w:p w:rsidR="00A833E8" w:rsidRDefault="00A833E8" w:rsidP="00A833E8">
      <w:r>
        <w:t>Д.: Это нечто, что было автоматически запрограмми¬ровано в наших схемах, или же это исходит извне?</w:t>
      </w:r>
    </w:p>
    <w:p w:rsidR="00A833E8" w:rsidRDefault="00A833E8" w:rsidP="00A833E8">
      <w:r>
        <w:t>Л.: Оно было помещено туда изначально, чтобы по¬смотреть, что получится. Это может случиться только после определённых изменений в атмосфере планеты. Вам стоит наблюдать за малыми детьми. Некоторыми из них. Не за всеми, но за некоторыми. У малых детей есть нечто новое, чего раньше не видели. Это невозможно увидеть на рентгеновских снимках или подобном обо¬рудовании. Это новое развитие. У нас у всех есть этот потенциал. Пока не у всех это наблюдается, но он есть.</w:t>
      </w:r>
    </w:p>
    <w:p w:rsidR="00A833E8" w:rsidRDefault="00A833E8" w:rsidP="00A833E8">
      <w:r>
        <w:t>Д.: Значит, у взрослых это тоже постепенно происхо¬дит? (Да) Но это нечто, что было заложено в наши тела при нашем сотворении?</w:t>
      </w:r>
    </w:p>
    <w:p w:rsidR="00A833E8" w:rsidRDefault="00A833E8" w:rsidP="00A833E8">
      <w:r>
        <w:t>Л.; Существовала надежда на его развитие, но две по¬пытки закончились неудачей. Тогда всё было запущено заново, и, похоже, это наконец происходит.</w:t>
      </w:r>
    </w:p>
    <w:p w:rsidR="00A833E8" w:rsidRDefault="00A833E8" w:rsidP="00A833E8">
      <w:r>
        <w:lastRenderedPageBreak/>
        <w:t>Д.; Мне говорили, что наше физическое тело создали при¬шельцы. Они также запрограммировали это в нашей систе¬ме? (Да) Ты сказала, что дважды это закончилось неудачей. (Да) Можешь ли ты рассказать об этом? Это было в нашей истории?</w:t>
      </w:r>
    </w:p>
    <w:p w:rsidR="00A833E8" w:rsidRDefault="00A833E8" w:rsidP="00A833E8">
      <w:r>
        <w:t>Л.; Об этом нет письменных свидетельств, потому что это было раньше письменной истории. Но, опять же, вся ваша история неверная. Её переписывали. Её записывали неправильно. Она неверная.</w:t>
      </w:r>
    </w:p>
    <w:p w:rsidR="00A833E8" w:rsidRDefault="00A833E8" w:rsidP="00A833E8">
      <w:r>
        <w:t>Подобное не могло не возбудить мой интерес. Я всегда ищу «утраченное» знание, особенно то знание, которое дошло до нас неверно. Я всегда ищу «правдивую» версию.</w:t>
      </w:r>
    </w:p>
    <w:p w:rsidR="00A833E8" w:rsidRDefault="00A833E8" w:rsidP="00A833E8">
      <w:r>
        <w:t>Л.: Похоже, всё было неправильно спланировано. Что- то не было позволено.</w:t>
      </w:r>
    </w:p>
    <w:p w:rsidR="00A833E8" w:rsidRDefault="00A833E8" w:rsidP="00A833E8">
      <w:r>
        <w:t>Д.: То есть, произошло что-то неожиданное? (Да) Чело¬вечество развивалось слишком быстро?</w:t>
      </w:r>
    </w:p>
    <w:p w:rsidR="00A833E8" w:rsidRDefault="00A833E8" w:rsidP="00A833E8">
      <w:r>
        <w:t>Л.: Оно развивалось в неправильном направлении. Че¬ловек развивался слишком быстро для планеты, которая его приютила. Были ошибки. Это привело к слишком раннему нарушению баланса в системе.</w:t>
      </w:r>
    </w:p>
    <w:p w:rsidR="00A833E8" w:rsidRDefault="00A833E8" w:rsidP="00A833E8">
      <w:r>
        <w:t>Д.: Слишком много и слишком рано? (Да) И это было раньше известной нам историей?</w:t>
      </w:r>
    </w:p>
    <w:p w:rsidR="00A833E8" w:rsidRDefault="00A833E8" w:rsidP="00A833E8">
      <w:r>
        <w:t>А.: Да. Необходимо было внести изменения.</w:t>
      </w:r>
    </w:p>
    <w:p w:rsidR="00A833E8" w:rsidRDefault="00A833E8" w:rsidP="00A833E8">
      <w:r>
        <w:t>Мне было интересно, говорила ли она об Атлантиде. Мне рассказывали, что человечество развило потенциал своего ума до очень высокого уровня, но затем оно стало использо¬вать его неправильно, поэтому его лишили этих способно¬стей. Это произошло во время разрушения Атлантиды, Было сказано, что эти способности вернутся в нашу эпоху, если мы будем готовы разумно их использовать.</w:t>
      </w:r>
    </w:p>
    <w:p w:rsidR="00A833E8" w:rsidRDefault="00A833E8" w:rsidP="00A833E8">
      <w:r>
        <w:t>Д.: Что произошло во втором случае?</w:t>
      </w:r>
    </w:p>
    <w:p w:rsidR="00A833E8" w:rsidRDefault="00A833E8" w:rsidP="00A833E8">
      <w:r>
        <w:t>Л.: Произошёл раскол. Информация в Библии о том, как расы разошлись в разные стороны, неверна. (Она ка¬залась раздосадованной, очевидно, ей было трудно передать это словами) Историю этой планеты никогда не удастся узнать из письменных источников, существующих на этой планете сейчас. Эти источники неверные. В них есть намёки, но они неверные.</w:t>
      </w:r>
    </w:p>
    <w:p w:rsidR="00A833E8" w:rsidRDefault="00A833E8" w:rsidP="00A833E8">
      <w:r>
        <w:t>Д.: В своей работе я как раз и пытаюсь восстановить утраченное знание.</w:t>
      </w:r>
    </w:p>
    <w:p w:rsidR="00A833E8" w:rsidRDefault="00A833E8" w:rsidP="00A833E8">
      <w:r>
        <w:t>Л.: Часть была отнята. Часть была утрачена. Часть была погребена. И сейчас оно возвращается, но фрагментами. Эти фрагменты и нужно искать. Они всплывают посте¬пенно. И эти фрагменты могут быть сокрыты в мозге не¬которых людей, с которыми вы будете работать в будущем.</w:t>
      </w:r>
    </w:p>
    <w:p w:rsidR="00A833E8" w:rsidRDefault="00A833E8" w:rsidP="00A833E8">
      <w:r>
        <w:t>Д.: Их нужно сложить их вместе? (Да) Но ты сказа¬ла, что во втором случае произошёл раскол? Можешь ли ты объяснить это?</w:t>
      </w:r>
    </w:p>
    <w:p w:rsidR="00A833E8" w:rsidRDefault="00A833E8" w:rsidP="00A833E8">
      <w:r>
        <w:t>Л.: Был проведён генетический эксперимент, который закончился неудачей. И произошло замешательство. Би¬блия рассказывает об этом в истории о Вавилонской Баш¬не. Это был генетический эксперимент, который оказался не совсем точным.</w:t>
      </w:r>
    </w:p>
    <w:p w:rsidR="00A833E8" w:rsidRDefault="00A833E8" w:rsidP="00A833E8">
      <w:r>
        <w:lastRenderedPageBreak/>
        <w:t>Д.: Значит, в то время ум пытался расшириться?</w:t>
      </w:r>
    </w:p>
    <w:p w:rsidR="00A833E8" w:rsidRDefault="00A833E8" w:rsidP="00A833E8">
      <w:r>
        <w:t>Л.; Да, Но не мог. Он фрагментировался. Он утратил способность к правильному пониманию и разделился.</w:t>
      </w:r>
    </w:p>
    <w:p w:rsidR="00A833E8" w:rsidRDefault="00A833E8" w:rsidP="00A833E8">
      <w:r>
        <w:t>Д.: И всё пришлось начинать заново? (Да) Хоть и не со¬всем с самого начала,</w:t>
      </w:r>
    </w:p>
    <w:p w:rsidR="00A833E8" w:rsidRDefault="00A833E8" w:rsidP="00A833E8">
      <w:r>
        <w:t>Л.: Да. В другой форме.</w:t>
      </w:r>
    </w:p>
    <w:p w:rsidR="00A833E8" w:rsidRDefault="00A833E8" w:rsidP="00A833E8">
      <w:r>
        <w:t>Д.: И теперь мы снова приближаемся к этой точке? (Да) в этот раз это должно сработать?</w:t>
      </w:r>
    </w:p>
    <w:p w:rsidR="00A833E8" w:rsidRDefault="00A833E8" w:rsidP="00A833E8">
      <w:r>
        <w:t>Л.: Да. Всё сходится. Но оно настолько отличается, что люди смотрят не в том направлении. Главная проблема в том, что мы теряем равновесие в наших технологиях. Ду¬ховной стороне уделяется недостаточно внимания. Религия — ничто, но духовность — всё. И когда мы теряем равно¬весие, то нарушается также равновесие планеты. Ум, тело и дух теряют равновесие. То же касается и планеты. Мы ответственны за это.</w:t>
      </w:r>
    </w:p>
    <w:p w:rsidR="00A833E8" w:rsidRDefault="00A833E8" w:rsidP="00A833E8">
      <w:r>
        <w:t>Д.; Значит, в тот раз пришельцы запустили процесс снова, чтобы он смог пойти в правильном направлении?</w:t>
      </w:r>
    </w:p>
    <w:p w:rsidR="00A833E8" w:rsidRDefault="00A833E8" w:rsidP="00A833E8">
      <w:r>
        <w:t>Л.: Да. Но это всё, что они могут сделать, потому что мы сами должны учить свои уроки.</w:t>
      </w:r>
    </w:p>
    <w:p w:rsidR="00A833E8" w:rsidRDefault="00A833E8" w:rsidP="00A833E8">
      <w:r>
        <w:t>Д.: Да. Происходит ли это посредством этих встреч с ними?</w:t>
      </w:r>
    </w:p>
    <w:p w:rsidR="00A833E8" w:rsidRDefault="00A833E8" w:rsidP="00A833E8">
      <w:r>
        <w:t>Л.: Да, есть много разных способов.</w:t>
      </w:r>
    </w:p>
    <w:p w:rsidR="00A833E8" w:rsidRDefault="00A833E8" w:rsidP="00A833E8">
      <w:r>
        <w:t>Д.: Но это нечто, в чём мы нуждаемся в данное время?</w:t>
      </w:r>
    </w:p>
    <w:p w:rsidR="00A833E8" w:rsidRDefault="00A833E8" w:rsidP="00A833E8">
      <w:r>
        <w:t>Л.: Да. Оно было доступно всегда.</w:t>
      </w:r>
    </w:p>
    <w:p w:rsidR="00A833E8" w:rsidRDefault="00A833E8" w:rsidP="00A833E8">
      <w:r>
        <w:t>Д.: И они думают, что теперь близится время, когда мы сможем раскрыть в себе новые способности.</w:t>
      </w:r>
    </w:p>
    <w:p w:rsidR="00A833E8" w:rsidRDefault="00A833E8" w:rsidP="00A833E8">
      <w:r>
        <w:t>Л.: Да. Но если это произойдёт слишком быстро, у нас не будет нужных схем, чтобы справиться с этим. «Схемы»</w:t>
      </w:r>
    </w:p>
    <w:p w:rsidR="00A833E8" w:rsidRDefault="00A833E8" w:rsidP="00A833E8">
      <w:r>
        <w:t>—</w:t>
      </w:r>
      <w:r>
        <w:tab/>
        <w:t>не совсем верное слово, в мозге есть вещи, которые не могут увидеть врачи. Рентгеновские лучи не могут их об¬наружить.</w:t>
      </w:r>
    </w:p>
    <w:p w:rsidR="00A833E8" w:rsidRDefault="00A833E8" w:rsidP="00A833E8">
      <w:r>
        <w:t>Д.: Но схемы — это то слово, которое мы можем понять. (Да) Нужно использовать аналогии и слова, которые мы мо¬жем понять, иначе это трудно объяснить.</w:t>
      </w:r>
    </w:p>
    <w:p w:rsidR="00A833E8" w:rsidRDefault="00A833E8" w:rsidP="00A833E8">
      <w:r>
        <w:t>Л.: Да. На самом деле у этого нет слов. Нет понимания. Когда вы смотрите во тьму глубин океана, вы не можете пролить туда свет. Это невозможно. Вы нарушите то, что там уже есть. Есть те, кто в этом нуждается. Есть те, кому нужно плавать в темноте. Если это сделать, вы полностью уничтожите их форму жизни. Это невозможно сделать быстро, хотя прыжки и имеют место, прыжки возможны лишь тогда, когда все схемы на своём месте, и когда суще¬ствует баланс. В настоящее время планета находится в от¬чаянном состоянии. На планете нет устойчивости. Мно¬гие люди даже не представляют, что происходит с ними, с их мозгом, с их телами, под увеличивающейся тяжестью вибраций и плазмы. Плазмы? Что-то про вихрь плазмы.</w:t>
      </w:r>
    </w:p>
    <w:p w:rsidR="00A833E8" w:rsidRDefault="00A833E8" w:rsidP="00A833E8">
      <w:r>
        <w:lastRenderedPageBreak/>
        <w:t>Я не понимаю. На это влияет какой-то вихрь плазмы. Это ни хорошо, ни плохо. Это просто опыт Но мы способ¬ны обрести равновесие. Существует комбинация элек¬тромагнитной стимуляции разных частей мозга, которая до сих пор не была обнаружена. Придёт время, когда она будет открыта. Но пока мы ещё не готовы. Это откроет заблокированные схемы. Если вы посмотрите на ваши пирамиды, то получите представление о том, что сейчас происходит на планете. Но чтобы найти доказательства, необходимо заглянуть в глубины истории пирамид. Они здесь, но они не написаны на стенах. Сейчас происходит переупорядочение схем мозга. Египет знал это. У них была другая система обнаружения этого. Их система была зачатком того, что может произойти на планете сейчас.</w:t>
      </w:r>
    </w:p>
    <w:p w:rsidR="00A833E8" w:rsidRDefault="00A833E8" w:rsidP="00A833E8">
      <w:r>
        <w:t>Но их системе помогали пришельцы. Это так, кто бы что ни говорил. Они проходили своего рода обновление. По¬хожее обновление происходило в разных частях планеты.</w:t>
      </w:r>
    </w:p>
    <w:p w:rsidR="00A833E8" w:rsidRDefault="00A833E8" w:rsidP="00A833E8">
      <w:r>
        <w:t>Д.: Но в некоторых случаях это происходило слишком рано. Так?</w:t>
      </w:r>
    </w:p>
    <w:p w:rsidR="00A833E8" w:rsidRDefault="00A833E8" w:rsidP="00A833E8">
      <w:r>
        <w:t>Л.: В большинстве случаев это происходило тогда, ког¬да должно было произойти. Но мы находимся на краю на¬рушения баланса. И это не только планетарное нарушение баланса. Оно окружает планету. Это связано с мыслями, со злоупотреблением экологическим балансом. У нас есть всё знание, но мы его уничтожили. Мы подавили его. Мы утратили большую его часть.</w:t>
      </w:r>
    </w:p>
    <w:p w:rsidR="00A833E8" w:rsidRDefault="00A833E8" w:rsidP="00A833E8">
      <w:r>
        <w:t>Д.: Нам нужно начать заново.</w:t>
      </w:r>
    </w:p>
    <w:p w:rsidR="00A833E8" w:rsidRDefault="00A833E8" w:rsidP="00A833E8">
      <w:r>
        <w:t>Л.; Что-то происходит на восточном побережье Сое¬динённых Штатов. Это произойдёт не сразу, но там сей-час есть какие-то лаборатории. В Виргинии.</w:t>
      </w:r>
    </w:p>
    <w:p w:rsidR="00A833E8" w:rsidRDefault="00A833E8" w:rsidP="00A833E8">
      <w:r>
        <w:t>Д.: Новые технологии, или что?</w:t>
      </w:r>
    </w:p>
    <w:p w:rsidR="00A833E8" w:rsidRDefault="00A833E8" w:rsidP="00A833E8">
      <w:r>
        <w:t>Л.: Да. Это начало. Есть ещё другие новые технологии,</w:t>
      </w:r>
    </w:p>
    <w:p w:rsidR="00A833E8" w:rsidRDefault="00A833E8" w:rsidP="00A833E8">
      <w:r>
        <w:t>Д.: Мне говорили, что наш физический возраст не имеет значения, так ли это?</w:t>
      </w:r>
    </w:p>
    <w:p w:rsidR="00A833E8" w:rsidRDefault="00A833E8" w:rsidP="00A833E8">
      <w:r>
        <w:t>Л.: Это никак не связано. Продолжительность нашей жизни всё равно будет увеличиваться. Пока не намного. Нам нужно ещё многое сделать, пока это сможет прои¬зойти.</w:t>
      </w:r>
    </w:p>
    <w:p w:rsidR="00A833E8" w:rsidRDefault="00A833E8" w:rsidP="00A833E8">
      <w:r>
        <w:t>В этот раз я узнала, что не только меняется генетика человече¬ского тела, чтобы противостоять болезням и старению, но также обновляется и расширяется мозг. Свидетельства о детях, демон¬стрирующих такое удивительное развитие в раннем возрасте, уже задокументированы. Есть несколько книг на эту тему, и в не-которых частях США происходит тестирование. Дети рождают¬ся уже с обновлёнными схемами. Взрослым нужно их догонять.</w:t>
      </w:r>
    </w:p>
    <w:p w:rsidR="00A833E8" w:rsidRDefault="00A833E8" w:rsidP="00A833E8">
      <w:r>
        <w:t>Эту странную концепцию о говорящей со мной части, от¬дельной от клиента и в то же время являющейся его неотъем¬лемой частью, моему человеческому уму было трудно понять. Но с тех пор я встретилась с другими аналогичными случая¬ми, и один из них приведён в последней главе.</w:t>
      </w:r>
    </w:p>
    <w:p w:rsidR="00A833E8" w:rsidRDefault="00A833E8" w:rsidP="00A833E8">
      <w:r>
        <w:lastRenderedPageBreak/>
        <w:t>Больше информации этого рода поступило через Фила в 1999 году. Я не проводила сеансов с Филом несколько лет. Пора¬ботав немного в Калифорнии, он теперь снова жил в Арканзасе и приехал на уфологическую конференцию в Эурека-Спрингс, Во время сеанса присутствовала Гарриет. Она тоже была рада видеть его спустя столько времени.</w:t>
      </w:r>
    </w:p>
    <w:p w:rsidR="00A833E8" w:rsidRDefault="00A833E8" w:rsidP="00A833E8">
      <w:r>
        <w:t>Я применила метод офисного здания, к которому Фил при¬вык, и когда дверь лифта открылась, он увидел знакомый яр¬кий белый свет, который часто присутствовал в наших сеансах. Кто-то ждал, чтобы отвести нас туда, где мы смогли бы полу¬чить информацию,</w:t>
      </w:r>
    </w:p>
    <w:p w:rsidR="00A833E8" w:rsidRDefault="00A833E8" w:rsidP="00A833E8">
      <w:r>
        <w:t>Фил: Он говорит, что теперь даётся информация, потому что человечеству пора понять невежество, ко¬торое держало его в страхе так много, много лет. Зна¬ние, осознанность и понимание позволят людям вы¬ражаться с большей полнотой и завершённостью и не закрывать части своей реальности из-за страха и невежества. Он говорит, что вам дадут ключ, который предоставит доступ к областям информации, которые многие века оставались недоступными. Понимание того, кто мы и откуда мы пришли, полностью измени-</w:t>
      </w:r>
    </w:p>
    <w:p w:rsidR="00A833E8" w:rsidRDefault="00A833E8" w:rsidP="00A833E8">
      <w:r>
        <w:t>лось, и поэтому это знание не могло быть понято. Но в это время духовного пробуждения и подъёма истинная история и генетическая реальность человечества могут снова быть поняты во всей их полноте.</w:t>
      </w:r>
    </w:p>
    <w:p w:rsidR="00A833E8" w:rsidRDefault="00A833E8" w:rsidP="00A833E8">
      <w:r>
        <w:t>Д.: Ты сказал, что мне дадут ключ?</w:t>
      </w:r>
    </w:p>
    <w:p w:rsidR="00A833E8" w:rsidRDefault="00A833E8" w:rsidP="00A833E8">
      <w:r>
        <w:t>Ф.:С вами работают ваши партнёры на духовном пла¬не. И они также работают внутри вас, чтобы помочь в ва¬ших начинаниях. Не только в этом конкретном эпизоде, где мы сейчас разговариваем, но во всех попытках доне¬сти знание и осознанность до масс. Этот ключ даст вам доступ к определённым областям информации, которые до этого времени не были доступны тем, кто стремился исследовать историю и реальность человечества.</w:t>
      </w:r>
    </w:p>
    <w:p w:rsidR="00A833E8" w:rsidRDefault="00A833E8" w:rsidP="00A833E8">
      <w:r>
        <w:t>Д.: Нас сейчас интересует несколько вещей. Мы получа¬ли информацию о ДНК человеческого тела, о том, что с ней происходят какие-то изменения. Можешь ли ты расска¬зать что-нибудь об этом?</w:t>
      </w:r>
    </w:p>
    <w:p w:rsidR="00A833E8" w:rsidRDefault="00A833E8" w:rsidP="00A833E8">
      <w:r>
        <w:t>Ф.; Производятся некоторые изменения, которые по¬зволят усовершенствовать определённые функции тела. Над человеческой моделью производятся манипуляции с целью улучшить её выживаемость и способность про-тивостоять определённым вызовам окружающей среды. Это необходимо для того, чтобы человеческое тело мог¬ло вынести определённые атмосферные и другие усло¬вия на иных планетах. Ваше тело можно использовать во многих других местах во Вселенной. Таким образом, это физическое тело приспосабливается к выживанию в определённых планетных условиях, которые отлича¬ются от знакомых вам.</w:t>
      </w:r>
    </w:p>
    <w:p w:rsidR="00A833E8" w:rsidRDefault="00A833E8" w:rsidP="00A833E8">
      <w:r>
        <w:t>Д.: Значит ли это, что эти человеческие тела отправят¬ся на другие планеты?</w:t>
      </w:r>
    </w:p>
    <w:p w:rsidR="00A833E8" w:rsidRDefault="00A833E8" w:rsidP="00A833E8">
      <w:r>
        <w:t>Ф.: Да. Эти генетически модифицированные тела бу¬дут использоваться на других планетах, которые будут на¬селены душами, избравшими эту сферу для исполнения своих духовных обязанностей.</w:t>
      </w:r>
    </w:p>
    <w:p w:rsidR="00A833E8" w:rsidRDefault="00A833E8" w:rsidP="00A833E8">
      <w:r>
        <w:t>Д.: Я слышала, что что-то явно происходит с ДНК жи¬вущих ныне тел.</w:t>
      </w:r>
    </w:p>
    <w:p w:rsidR="00A833E8" w:rsidRDefault="00A833E8" w:rsidP="00A833E8">
      <w:r>
        <w:lastRenderedPageBreak/>
        <w:t>Ф.: Есть много изменений, вызванных не генетически¬ми манипуляциями, а экологическими условиями вашей планеты. Множество изменений в вашей окружающей среде привело к изменениям в вашей физиологии. Эти изменения в вашем теле обусловлены реакцией на хими¬ческие вещества и энергии в вашей атмосфере и окружаю¬щей среде. Тело просто реагирует на эти стимулы.</w:t>
      </w:r>
    </w:p>
    <w:p w:rsidR="00A833E8" w:rsidRDefault="00A833E8" w:rsidP="00A833E8">
      <w:r>
        <w:t>Д.: То есть, иммунная система адаптируется или как- то реагирует?</w:t>
      </w:r>
    </w:p>
    <w:p w:rsidR="00A833E8" w:rsidRDefault="00A833E8" w:rsidP="00A833E8">
      <w:r>
        <w:t>Ф.: Да. Приспособляемость к окружающей среде и способность автоматически меняться была запрограм-мирована в этой человеческой форме при её создании. Есть формы жизни, не имеющие встроенной автома-тической приспособляемости и поэтому нуждаются во внешних манипуляциях для изменений. Однако чело-веческое тело способно автоматически адаптироваться к окружающей среде, поэтому в таких манипуляциях нет необходимости. Тела просто реагируют на измене¬ния в окружающей среде.</w:t>
      </w:r>
    </w:p>
    <w:p w:rsidR="00A833E8" w:rsidRDefault="00A833E8" w:rsidP="00A833E8">
      <w:r>
        <w:t>Д.: Если бы тело не адаптировалось, то оно бы умерло?</w:t>
      </w:r>
    </w:p>
    <w:p w:rsidR="00A833E8" w:rsidRDefault="00A833E8" w:rsidP="00A833E8">
      <w:r>
        <w:t>Ф.: Ему было бы труднее переносить изменения окру¬жающей среды. И если условия будут продолжать ме-няться, тело всё меньше будет способно сопротивляться, и в какой-то момент тело не сможет больше существо-вать в такой среде.</w:t>
      </w:r>
    </w:p>
    <w:p w:rsidR="00A833E8" w:rsidRDefault="00A833E8" w:rsidP="00A833E8">
      <w:r>
        <w:t>Д.: Значит, то, что происходит с нашей окружающей средой, отравляет тело и заставляет его адаптироваться?</w:t>
      </w:r>
    </w:p>
    <w:p w:rsidR="00A833E8" w:rsidRDefault="00A833E8" w:rsidP="00A833E8">
      <w:r>
        <w:t>Ф.: Верно.</w:t>
      </w:r>
    </w:p>
    <w:p w:rsidR="00A833E8" w:rsidRDefault="00A833E8" w:rsidP="00A833E8">
      <w:r>
        <w:t>Д.; И без изменений оно не смогло бы выжить.</w:t>
      </w:r>
    </w:p>
    <w:p w:rsidR="00A833E8" w:rsidRDefault="00A833E8" w:rsidP="00A833E8">
      <w:r>
        <w:t>Ф.; Если только окружающая среда не изменится к бо¬лее гармоничному состоянию. Если трудности исчезнут, тело сможет приспособить свои защитные механизмы. Тело снова сможет адаптироваться к окружающей среде.</w:t>
      </w:r>
    </w:p>
    <w:p w:rsidR="00A833E8" w:rsidRDefault="00A833E8" w:rsidP="00A833E8">
      <w:r>
        <w:t>Д.: Мне говорили, что есть пришельцы, которые похожи на людей, но ими не являются, потому что их внутренние ор¬ганы научились адаптироваться к всевозможным условиям.</w:t>
      </w:r>
    </w:p>
    <w:p w:rsidR="00A833E8" w:rsidRDefault="00A833E8" w:rsidP="00A833E8">
      <w:r>
        <w:t>Ф.: Это так.</w:t>
      </w:r>
    </w:p>
    <w:p w:rsidR="00A833E8" w:rsidRDefault="00A833E8" w:rsidP="00A833E8">
      <w:r>
        <w:t>Д.: Значит, мы идём в том же направлении?</w:t>
      </w:r>
    </w:p>
    <w:p w:rsidR="00A833E8" w:rsidRDefault="00A833E8" w:rsidP="00A833E8">
      <w:r>
        <w:t>Ф.: Да.</w:t>
      </w:r>
    </w:p>
    <w:p w:rsidR="00A833E8" w:rsidRDefault="00A833E8" w:rsidP="00A833E8">
      <w:r>
        <w:t>Д.: Мне говорили, что одна из причин того, почему нам будет трудно путешествовать и жить в космосе, — это то, что наши тела в настоящее время не смогли бы адаптиро¬ваться.</w:t>
      </w:r>
    </w:p>
    <w:p w:rsidR="00A833E8" w:rsidRDefault="00A833E8" w:rsidP="00A833E8">
      <w:r>
        <w:t>Ф.: Здесь ключевая фраза «в настоящее время». Мы осознаём, что для этих изменений нужно время. Однако манипуляции могут происходить в последовательных поколениях, что позволит выносить разные виды окру-жающей среды.</w:t>
      </w:r>
    </w:p>
    <w:p w:rsidR="00A833E8" w:rsidRDefault="00A833E8" w:rsidP="00A833E8">
      <w:r>
        <w:t>д.: Может ли это произойти быстро, в одном теле и в одном поколении?</w:t>
      </w:r>
    </w:p>
    <w:p w:rsidR="00A833E8" w:rsidRDefault="00A833E8" w:rsidP="00A833E8">
      <w:r>
        <w:lastRenderedPageBreak/>
        <w:t>Ф.: В зависимости от того, какие именно изменения не¬обходимы, это действительно может произойти в одном поколении. Однако для радикальных изменений потребу¬ется намного больше времени, чтоб эти изменения могли произойти естественным образом.</w:t>
      </w:r>
    </w:p>
    <w:p w:rsidR="00A833E8" w:rsidRDefault="00A833E8" w:rsidP="00A833E8">
      <w:r>
        <w:t>д.: Это своего рода эволюция, только ускоренная.</w:t>
      </w:r>
    </w:p>
    <w:p w:rsidR="00A833E8" w:rsidRDefault="00A833E8" w:rsidP="00A833E8">
      <w:r>
        <w:t>Ф.: Верно.</w:t>
      </w:r>
    </w:p>
    <w:p w:rsidR="00A833E8" w:rsidRDefault="00A833E8" w:rsidP="00A833E8">
      <w:r>
        <w:t>Д.: Все ли меняются? Или только определённые группы, определённые люди?</w:t>
      </w:r>
    </w:p>
    <w:p w:rsidR="00A833E8" w:rsidRDefault="00A833E8" w:rsidP="00A833E8">
      <w:r>
        <w:t>Ф.: В иммунных системах всех людей, живущих сейчас на этой планете, происходят изменения, обусловленные окружающей средой. Но кроме изменений, обусловлен¬ных окружающей средой, есть также намеренные генети¬ческие манипуляции. Однако генетические манипуляции проводятся только с избранной группой людей ввиду... (пытается подобрать подходящее слово)... результатов отбора предыдущих поколений. Но мы понимаем ваши мораль¬ные ассоциации со словом «отбор» в обычном смысле.</w:t>
      </w:r>
    </w:p>
    <w:p w:rsidR="00A833E8" w:rsidRDefault="00A833E8" w:rsidP="00A833E8">
      <w:r>
        <w:t>Д.: Всё дело в использовании слов.</w:t>
      </w:r>
    </w:p>
    <w:p w:rsidR="00A833E8" w:rsidRDefault="00A833E8" w:rsidP="00A833E8">
      <w:r>
        <w:t>Ф.: Верно.</w:t>
      </w:r>
    </w:p>
    <w:p w:rsidR="00A833E8" w:rsidRDefault="00A833E8" w:rsidP="00A833E8">
      <w:r>
        <w:t>Д.: Значит, если были отобраны определённые группы лю¬дей, то генетическим манипуляциям подвергаются не все?</w:t>
      </w:r>
    </w:p>
    <w:p w:rsidR="00A833E8" w:rsidRDefault="00A833E8" w:rsidP="00A833E8">
      <w:r>
        <w:t>Ф.: Верно. Манипуляции запускаются в момент зача¬тия. И когда существо растёт и станет способным к размножению, каждое следующее поколение слегка меня¬ется в направлении желаемых изменений. Это процесс нескольких поколений, в том смысле что каждое поколе¬ние немного отличается от предыдущего.</w:t>
      </w:r>
    </w:p>
    <w:p w:rsidR="00A833E8" w:rsidRDefault="00A833E8" w:rsidP="00A833E8">
      <w:r>
        <w:t>Д,; Среднестатистический человек сможет заметить, что эти избранные люди чем-то отличаются?</w:t>
      </w:r>
    </w:p>
    <w:p w:rsidR="00A833E8" w:rsidRDefault="00A833E8" w:rsidP="00A833E8">
      <w:r>
        <w:t>Ф.: Манипуляции, которые происходят на вашей пла¬нете, не являются чем-то, что можно «заметить» на при-мере двух последовательных поколений. Но если можно было бы сравнить десять поколений, то физиологические, эмоциональные и духовные изменения были бы заметны.</w:t>
      </w:r>
    </w:p>
    <w:p w:rsidR="00A833E8" w:rsidRDefault="00A833E8" w:rsidP="00A833E8">
      <w:r>
        <w:t>д.: Конечно, большинство людей скажут, что это связа¬но с различиями в питании и прогрессом медицинской науки.</w:t>
      </w:r>
    </w:p>
    <w:p w:rsidR="00A833E8" w:rsidRDefault="00A833E8" w:rsidP="00A833E8">
      <w:r>
        <w:t>Ф.: И некоторые изменения действительно будут вы¬званы этими стимулами. Однако те изменения, о кото¬рых мы сейчас говорим, гораздо более утончённые, чем те, которые обусловлены экологическими или социаль¬ными факторами.</w:t>
      </w:r>
    </w:p>
    <w:p w:rsidR="00A833E8" w:rsidRDefault="00A833E8" w:rsidP="00A833E8">
      <w:r>
        <w:t xml:space="preserve">Этот сеанс состоялся во время моего посещения уфологи¬ческой конференции в Клируотере, штат Флорида, в ноябре 1999 года Мари заговорила со мной после прибытия на кон¬ференцию и показала какие-то странные знаки, которые она нарисовала во время моей лекции. Она сказала, что постоянно рисует эти странные знаки и не знает, что они означают или зачем она их рисует. Я подумала, что было бы неплохо свести её с женщиной, которую я встретила в предыдущем году на уфологической конференции в </w:t>
      </w:r>
      <w:r>
        <w:lastRenderedPageBreak/>
        <w:t>Висконсине. Знаки казались удивительно знакомыми. Ещё одна женщина показывала мне то, что она называла письменами пришельцев, но это больше напоминало неразборчивое автоматическое письмо, потому что буквы были английскими.</w:t>
      </w:r>
    </w:p>
    <w:p w:rsidR="00A833E8" w:rsidRDefault="00A833E8" w:rsidP="00A833E8">
      <w:r>
        <w:t>Мари хотела, чтобы я провела с ней сеанс, во время которого, среди прочего, она хотела выяснить, что побуждает её рисовать эти странные знаки. В предыдущем году у неё также был стран¬</w:t>
      </w:r>
    </w:p>
    <w:p w:rsidR="00A833E8" w:rsidRDefault="00A833E8" w:rsidP="00A833E8">
      <w:r>
        <w:t>разный опыт во время прохождения курса «Gateway» в Институте Монро в Виргинии. Это интенсивный курс для тех, кто хочет обучиться сознательным путешествиям вне тела, дистанцион¬ному зрению и использованию своего ума самым необычным образом.</w:t>
      </w:r>
    </w:p>
    <w:p w:rsidR="00A833E8" w:rsidRDefault="00A833E8" w:rsidP="00A833E8">
      <w:r>
        <w:t>Мы провели сеанс в моём номере в отеле, где проходила конференция. Он начался вполне обычно. Когда она вошла в состояние глубокого транса, я перенесла её во время того слу¬чая. Она стояла во дворе Института и затем вошла в здание, но вскоре стало ясно, что она описывает не совсем обычную картину, которую должна была там увидеть.</w:t>
      </w:r>
    </w:p>
    <w:p w:rsidR="00A833E8" w:rsidRDefault="00A833E8" w:rsidP="00A833E8">
      <w:r>
        <w:t>Мари: Я вхожу в здание... Я вижу дерево и ткани во¬круг. Я чувствую атмосферу. Возможно, я вижу, как буд¬то. .. не уверена, что я ищу... вижу... я вижу сквозь воздух.</w:t>
      </w:r>
    </w:p>
    <w:p w:rsidR="00A833E8" w:rsidRDefault="00A833E8" w:rsidP="00A833E8">
      <w:r>
        <w:t>Я вижу больше, чем обычно.</w:t>
      </w:r>
    </w:p>
    <w:p w:rsidR="00A833E8" w:rsidRDefault="00A833E8" w:rsidP="00A833E8">
      <w:r>
        <w:t>д.: Что ты думаешь об этом месте?</w:t>
      </w:r>
    </w:p>
    <w:p w:rsidR="00A833E8" w:rsidRDefault="00A833E8" w:rsidP="00A833E8">
      <w:r>
        <w:t>М.: Это не то, что я думала. Оно больше, и тут боль¬ше всего происходит. Я потрясена размерами этого про-странства.</w:t>
      </w:r>
    </w:p>
    <w:p w:rsidR="00A833E8" w:rsidRDefault="00A833E8" w:rsidP="00A833E8">
      <w:r>
        <w:t>Д.: Ты думала, что там будет лишь небольшая группа студентов.</w:t>
      </w:r>
    </w:p>
    <w:p w:rsidR="00A833E8" w:rsidRDefault="00A833E8" w:rsidP="00A833E8">
      <w:r>
        <w:t>М.: Пожалуй, да.</w:t>
      </w:r>
    </w:p>
    <w:p w:rsidR="00A833E8" w:rsidRDefault="00A833E8" w:rsidP="00A833E8">
      <w:r>
        <w:t>Д.: И там происходит что-то ещё?</w:t>
      </w:r>
    </w:p>
    <w:p w:rsidR="00A833E8" w:rsidRDefault="00A833E8" w:rsidP="00A833E8">
      <w:r>
        <w:t>Я подумала, что она имеет в виду, что там одновременно проходят какие-то другие занятия с другими участниками. Вскоре стало ясно, что она описывает не физический вход в это здание. В состоянии транса она видела что-то, чего не ви¬дела с помощью физических глаз, но что было доступно её подсознанию. Видела ли она другое измерение?</w:t>
      </w:r>
    </w:p>
    <w:p w:rsidR="00A833E8" w:rsidRDefault="00A833E8" w:rsidP="00A833E8">
      <w:r>
        <w:t>М.: Теперь я вижу отверстие. Как каньон или портал.</w:t>
      </w:r>
    </w:p>
    <w:p w:rsidR="00A833E8" w:rsidRDefault="00A833E8" w:rsidP="00A833E8">
      <w:r>
        <w:t>Д,: Что ты имеешь в виду?</w:t>
      </w:r>
    </w:p>
    <w:p w:rsidR="00A833E8" w:rsidRDefault="00A833E8" w:rsidP="00A833E8">
      <w:r>
        <w:t>М.: Это всё, что я вижу. Я вхожу, и вдруг физическое пространство исчезает, и ему на смену приходит другое пространство. Оно огромное и свободное.</w:t>
      </w:r>
    </w:p>
    <w:p w:rsidR="00A833E8" w:rsidRDefault="00A833E8" w:rsidP="00A833E8">
      <w:r>
        <w:t>Д.: То есть, вместо стен и комнат там что-то другое?</w:t>
      </w:r>
    </w:p>
    <w:p w:rsidR="00A833E8" w:rsidRDefault="00A833E8" w:rsidP="00A833E8">
      <w:r>
        <w:t>М.: Да. Как будто то была фальшивая структура. Сце¬на для физического понимания и спокойствия физиче-ского существа.</w:t>
      </w:r>
    </w:p>
    <w:p w:rsidR="00A833E8" w:rsidRDefault="00A833E8" w:rsidP="00A833E8">
      <w:r>
        <w:t>Д.; Там есть другие люди?</w:t>
      </w:r>
    </w:p>
    <w:p w:rsidR="00A833E8" w:rsidRDefault="00A833E8" w:rsidP="00A833E8">
      <w:r>
        <w:lastRenderedPageBreak/>
        <w:t>Мне было интересно, видели ли то же самое другие люди, прибывшие для прохождения курса.</w:t>
      </w:r>
    </w:p>
    <w:p w:rsidR="00A833E8" w:rsidRDefault="00A833E8" w:rsidP="00A833E8">
      <w:r>
        <w:t>М.: Я не вижу сейчас в этой комнате людей. Но они должны быть здесь. Я чувствую в этом огромном про-странстве какой-то сильный заряд. Я не вижу существ. Когда я вошла, я ожидала увидеть физическую реаль-ность, но теперь я вижу, что это иллюзия того, что есть на самом деле. Существует возможность перехода из трёх измерений к большему числу измерений.</w:t>
      </w:r>
    </w:p>
    <w:p w:rsidR="00A833E8" w:rsidRDefault="00A833E8" w:rsidP="00A833E8">
      <w:r>
        <w:t>Д.: Но в тот момент ты не чувствовала этого сознатель¬но, ты это имеешь в виду?</w:t>
      </w:r>
    </w:p>
    <w:p w:rsidR="00A833E8" w:rsidRDefault="00A833E8" w:rsidP="00A833E8">
      <w:r>
        <w:t>М.: Да. Раньше я не знала этого. И это нечто вполне ре¬альное, вполне физическое в определённом смысле, хоть и не такое, каким мы его знаем.</w:t>
      </w:r>
    </w:p>
    <w:p w:rsidR="00A833E8" w:rsidRDefault="00A833E8" w:rsidP="00A833E8">
      <w:r>
        <w:t>Д.: Что за программу ты должна там изучать?</w:t>
      </w:r>
    </w:p>
    <w:p w:rsidR="00A833E8" w:rsidRDefault="00A833E8" w:rsidP="00A833E8">
      <w:r>
        <w:t>М.: О свете.</w:t>
      </w:r>
    </w:p>
    <w:p w:rsidR="00A833E8" w:rsidRDefault="00A833E8" w:rsidP="00A833E8">
      <w:r>
        <w:t>Моя следующая фраза на плёнке была совершенно нераз¬борчивой. Я не смогла расслышать ни слова. На следующей фразе звук снова пришёл в норму. Такое иногда случается, магнитофон будто подвергается воздействию энергии. Она тяжело дышала и, казалось, испытывала какой-то диском¬форт. Чувствовала ли она ту же энергию, которая повлияла на магнитофон? Я дала ей установки на хорошее самочувствие и спросила, что на неё воздействует.</w:t>
      </w:r>
    </w:p>
    <w:p w:rsidR="00A833E8" w:rsidRDefault="00A833E8" w:rsidP="00A833E8">
      <w:r>
        <w:t>М.: Не знаю, (Тяжёлое дыхание) Это нечто огромное и шокирующее.</w:t>
      </w:r>
    </w:p>
    <w:p w:rsidR="00A833E8" w:rsidRDefault="00A833E8" w:rsidP="00A833E8">
      <w:r>
        <w:t>Д.: Как ты думаешь, почему это так на тебя воздействует?</w:t>
      </w:r>
    </w:p>
    <w:p w:rsidR="00A833E8" w:rsidRDefault="00A833E8" w:rsidP="00A833E8">
      <w:r>
        <w:t>М.: Поточу что это нечто иное. Отличающееся от дру¬гих энергий, которые мы вмещаем.</w:t>
      </w:r>
    </w:p>
    <w:p w:rsidR="00A833E8" w:rsidRDefault="00A833E8" w:rsidP="00A833E8">
      <w:r>
        <w:t>Д.: То есть, в наших телах?</w:t>
      </w:r>
    </w:p>
    <w:p w:rsidR="00A833E8" w:rsidRDefault="00A833E8" w:rsidP="00A833E8">
      <w:r>
        <w:t>М.: Отчасти в наших телах, но это вне наших тел. Наши тела — это словно заземляющее устройство для этой межпространственной штуки.</w:t>
      </w:r>
    </w:p>
    <w:p w:rsidR="00A833E8" w:rsidRDefault="00A833E8" w:rsidP="00A833E8">
      <w:r>
        <w:t>Д.: Как выглядит это место?</w:t>
      </w:r>
    </w:p>
    <w:p w:rsidR="00A833E8" w:rsidRDefault="00A833E8" w:rsidP="00A833E8">
      <w:r>
        <w:t>М.: Не так, как я думала. Не похоже на дерево и ткань.</w:t>
      </w:r>
    </w:p>
    <w:p w:rsidR="00A833E8" w:rsidRDefault="00A833E8" w:rsidP="00A833E8">
      <w:r>
        <w:t>Д.: Я имею в виду, похоже ли это на здание?</w:t>
      </w:r>
    </w:p>
    <w:p w:rsidR="00A833E8" w:rsidRDefault="00A833E8" w:rsidP="00A833E8">
      <w:r>
        <w:t>М.: Реальный институт — да.</w:t>
      </w:r>
    </w:p>
    <w:p w:rsidR="00A833E8" w:rsidRDefault="00A833E8" w:rsidP="00A833E8">
      <w:r>
        <w:t>Д.: Л то, что ты видишь сейчас?</w:t>
      </w:r>
    </w:p>
    <w:p w:rsidR="00A833E8" w:rsidRDefault="00A833E8" w:rsidP="00A833E8">
      <w:r>
        <w:t>М.; Нет. Я на балконе, очень высоком балконе. И на физическом плане там действительно есть балкон. Но этот намного больше, и он похож на кристалл. Мно¬го кристаллов, Я смотрю вниз на центр комнаты. Это очень впечатляюще, захватывающее и шокирующее. Это наложение. Нечто, что существует помимо физи¬ческого плана.</w:t>
      </w:r>
    </w:p>
    <w:p w:rsidR="00A833E8" w:rsidRDefault="00A833E8" w:rsidP="00A833E8">
      <w:r>
        <w:t>Д.: Хорошее слово, наложение.</w:t>
      </w:r>
    </w:p>
    <w:p w:rsidR="00A833E8" w:rsidRDefault="00A833E8" w:rsidP="00A833E8">
      <w:r>
        <w:lastRenderedPageBreak/>
        <w:t>Возможно ли, что Институт Монро действительно распо¬ложен на месте какого-то межпространственного входа или портала, невидимого для наших сознательных чувств? Это могло бы частично объяснить некоторые невероятные вещи, которые там происходят.</w:t>
      </w:r>
    </w:p>
    <w:p w:rsidR="00A833E8" w:rsidRDefault="00A833E8" w:rsidP="00A833E8">
      <w:r>
        <w:t>Д.; Ты одна?</w:t>
      </w:r>
    </w:p>
    <w:p w:rsidR="00A833E8" w:rsidRDefault="00A833E8" w:rsidP="00A833E8">
      <w:r>
        <w:t>М.: (Шёпотом) Одна. Мое физическое тело чувству¬ет себя изолированным и... как будто оно ещё не осу-ществило переход. И теперь, когда я иду дальше, меня просят расслабиться и отпустить своё физическое тело. Очень красиво.</w:t>
      </w:r>
    </w:p>
    <w:p w:rsidR="00A833E8" w:rsidRDefault="00A833E8" w:rsidP="00A833E8">
      <w:r>
        <w:t>Она расчувствовалась и заплакала.</w:t>
      </w:r>
    </w:p>
    <w:p w:rsidR="00A833E8" w:rsidRDefault="00A833E8" w:rsidP="00A833E8">
      <w:r>
        <w:t>Д.: В чём дело?</w:t>
      </w:r>
    </w:p>
    <w:p w:rsidR="00A833E8" w:rsidRDefault="00A833E8" w:rsidP="00A833E8">
      <w:r>
        <w:t>М.: (Эмоционально) Так красиво. (Плачет)</w:t>
      </w:r>
    </w:p>
    <w:p w:rsidR="00A833E8" w:rsidRDefault="00A833E8" w:rsidP="00A833E8">
      <w:r>
        <w:t>Мари была художницей. Её интересовал вопрос о том, по¬чему она больше не может рисовать. У неё не было вдохнове¬ния. Поэтому я предложила ей попробовать запомнить сцену которую она видит, и попытаться воспроизвести её на бумаге.</w:t>
      </w:r>
    </w:p>
    <w:p w:rsidR="00A833E8" w:rsidRDefault="00A833E8" w:rsidP="00A833E8">
      <w:r>
        <w:t>М.: (Эмоционально и восхищённо) Попробую. Да.</w:t>
      </w:r>
    </w:p>
    <w:p w:rsidR="00A833E8" w:rsidRDefault="00A833E8" w:rsidP="00A833E8">
      <w:r>
        <w:t>Д.: Большинство людей не осознают, что существует не¬что настолько прекрасное, не так ли?</w:t>
      </w:r>
    </w:p>
    <w:p w:rsidR="00A833E8" w:rsidRDefault="00A833E8" w:rsidP="00A833E8">
      <w:r>
        <w:t>М.: Нет, они не видят этого. Я тоже не видела этого.</w:t>
      </w:r>
    </w:p>
    <w:p w:rsidR="00A833E8" w:rsidRDefault="00A833E8" w:rsidP="00A833E8">
      <w:r>
        <w:t>Я раньше не знала об этом.</w:t>
      </w:r>
    </w:p>
    <w:p w:rsidR="00A833E8" w:rsidRDefault="00A833E8" w:rsidP="00A833E8">
      <w:r>
        <w:t>Д.: Давай сделаем так, чтобы ты сохранила эту кар¬тину в уме и смогла её нарисовать настолько точно, на-сколько это возможно,</w:t>
      </w:r>
    </w:p>
    <w:p w:rsidR="00A833E8" w:rsidRDefault="00A833E8" w:rsidP="00A833E8">
      <w:r>
        <w:t>М.: (В слезах) Хочу. Хочу.</w:t>
      </w:r>
    </w:p>
    <w:p w:rsidR="00A833E8" w:rsidRDefault="00A833E8" w:rsidP="00A833E8">
      <w:r>
        <w:t>Я дала подсознанию установки на то, чтобы она сохранила воспоминание и смогла использовать его позже. Вид этой кра¬сивой сцены трогал её. Хотя это было неожиданное развитие со¬бытий, я хотела пойти дальше и исследовать необычный случай, произошедший в Институте. Она помнила, как увидела краси¬вый свет, сидя в тёмной изолированной кабине в наушниках.</w:t>
      </w:r>
    </w:p>
    <w:p w:rsidR="00A833E8" w:rsidRDefault="00A833E8" w:rsidP="00A833E8">
      <w:r>
        <w:t>Д.: Знаю, что трудно покинуть то место, потому что оно такое красивое, но мы хотим исследовать некоторые другие вещи, Давай покинем эту сцену и перенесёмся в тот момент, когда ты встретилась с этим странным светом.</w:t>
      </w:r>
    </w:p>
    <w:p w:rsidR="00A833E8" w:rsidRDefault="00A833E8" w:rsidP="00A833E8">
      <w:r>
        <w:t>Ты слушала какие-то кассеты?</w:t>
      </w:r>
    </w:p>
    <w:p w:rsidR="00A833E8" w:rsidRDefault="00A833E8" w:rsidP="00A833E8">
      <w:r>
        <w:t>М.; (Эмоции и плач прекратились) В маленьком ящике.</w:t>
      </w:r>
    </w:p>
    <w:p w:rsidR="00A833E8" w:rsidRDefault="00A833E8" w:rsidP="00A833E8">
      <w:r>
        <w:t>Д.: Там была музыка?</w:t>
      </w:r>
    </w:p>
    <w:p w:rsidR="00A833E8" w:rsidRDefault="00A833E8" w:rsidP="00A833E8">
      <w:r>
        <w:t>М.: Вибрации.</w:t>
      </w:r>
    </w:p>
    <w:p w:rsidR="00A833E8" w:rsidRDefault="00A833E8" w:rsidP="00A833E8">
      <w:r>
        <w:t>Д.: Ты слушаешь в наушниках?</w:t>
      </w:r>
    </w:p>
    <w:p w:rsidR="00A833E8" w:rsidRDefault="00A833E8" w:rsidP="00A833E8">
      <w:r>
        <w:lastRenderedPageBreak/>
        <w:t>М.; Да. Я одна в наушниках.</w:t>
      </w:r>
    </w:p>
    <w:p w:rsidR="00A833E8" w:rsidRDefault="00A833E8" w:rsidP="00A833E8">
      <w:r>
        <w:t>Д.; Одна в комнате?</w:t>
      </w:r>
    </w:p>
    <w:p w:rsidR="00A833E8" w:rsidRDefault="00A833E8" w:rsidP="00A833E8">
      <w:r>
        <w:t>М.: В маленьком ящике. Я сплю и слушаю кассеты и...</w:t>
      </w:r>
    </w:p>
    <w:p w:rsidR="00A833E8" w:rsidRDefault="00A833E8" w:rsidP="00A833E8">
      <w:r>
        <w:t>Д.: Ты спишь там?</w:t>
      </w:r>
    </w:p>
    <w:p w:rsidR="00A833E8" w:rsidRDefault="00A833E8" w:rsidP="00A833E8">
      <w:r>
        <w:t>М.; Да, это изолированная кабина для сна.</w:t>
      </w:r>
    </w:p>
    <w:p w:rsidR="00A833E8" w:rsidRDefault="00A833E8" w:rsidP="00A833E8">
      <w:r>
        <w:t>Д.: Тебя беспокоит пребывание в подобном замкнутом про¬странстве?</w:t>
      </w:r>
    </w:p>
    <w:p w:rsidR="00A833E8" w:rsidRDefault="00A833E8" w:rsidP="00A833E8">
      <w:r>
        <w:t>М.: Нет, мне нравится. Здесь я могу встретиться с ними.</w:t>
      </w:r>
    </w:p>
    <w:p w:rsidR="00A833E8" w:rsidRDefault="00A833E8" w:rsidP="00A833E8">
      <w:r>
        <w:t>Д.; С кем?</w:t>
      </w:r>
    </w:p>
    <w:p w:rsidR="00A833E8" w:rsidRDefault="00A833E8" w:rsidP="00A833E8">
      <w:r>
        <w:t>М.: Не знаю. С этими очень умными существами,</w:t>
      </w:r>
    </w:p>
    <w:p w:rsidR="00A833E8" w:rsidRDefault="00A833E8" w:rsidP="00A833E8">
      <w:r>
        <w:t>Д.: Ладно. Когда ты слушала эти звуковые вибрации в наушниках, что-то произошло? (Да) Мы можем снова пройти через это и увидеть больше деталей. Что произо¬шло прежде всего?</w:t>
      </w:r>
    </w:p>
    <w:p w:rsidR="00A833E8" w:rsidRDefault="00A833E8" w:rsidP="00A833E8">
      <w:r>
        <w:t>М.: Я испугалась.</w:t>
      </w:r>
    </w:p>
    <w:p w:rsidR="00A833E8" w:rsidRDefault="00A833E8" w:rsidP="00A833E8">
      <w:r>
        <w:t>Д.: Почему?</w:t>
      </w:r>
    </w:p>
    <w:p w:rsidR="00A833E8" w:rsidRDefault="00A833E8" w:rsidP="00A833E8">
      <w:r>
        <w:t>М.: Потому что никогда не чувствовала ничего подоб¬ного. Боже! Это похоже на невероятную благотворную чистую любовь. Это невероятно. (Явственно) Невозмож¬но поверить, что это происходит со мной. И я это вижу.</w:t>
      </w:r>
    </w:p>
    <w:p w:rsidR="00A833E8" w:rsidRDefault="00A833E8" w:rsidP="00A833E8">
      <w:r>
        <w:t>Д.: Это следствие прослушивания этих записей?</w:t>
      </w:r>
    </w:p>
    <w:p w:rsidR="00A833E8" w:rsidRDefault="00A833E8" w:rsidP="00A833E8">
      <w:r>
        <w:t>М.: Это позволяет быть открытым и настроиться на правильную частоту.</w:t>
      </w:r>
    </w:p>
    <w:p w:rsidR="00A833E8" w:rsidRDefault="00A833E8" w:rsidP="00A833E8">
      <w:r>
        <w:t>Д.: Для этого нужно быть открытым, чтобы не было блоков, так?</w:t>
      </w:r>
    </w:p>
    <w:p w:rsidR="00A833E8" w:rsidRDefault="00A833E8" w:rsidP="00A833E8">
      <w:r>
        <w:t>М.: Необходимо на определённом уровне желать это¬го.</w:t>
      </w:r>
    </w:p>
    <w:p w:rsidR="00A833E8" w:rsidRDefault="00A833E8" w:rsidP="00A833E8">
      <w:r>
        <w:t>Д.: И что тогда происходит?</w:t>
      </w:r>
    </w:p>
    <w:p w:rsidR="00A833E8" w:rsidRDefault="00A833E8" w:rsidP="00A833E8">
      <w:r>
        <w:t>М.: Тогда он получил моё доверие. Белый свет. Он ста¬билизировал меня. Он был со мной, чтобы я не боялась.</w:t>
      </w:r>
    </w:p>
    <w:p w:rsidR="00A833E8" w:rsidRDefault="00A833E8" w:rsidP="00A833E8">
      <w:r>
        <w:t>Д.: Просто белый свет?</w:t>
      </w:r>
    </w:p>
    <w:p w:rsidR="00A833E8" w:rsidRDefault="00A833E8" w:rsidP="00A833E8">
      <w:r>
        <w:t>М.: Вначале. Затем, когда я обрела устойчивость, я по¬чувствовала вибрацию слева от меня. Я удивилась, пото¬му что это совершенно не было похоже на белый свет.</w:t>
      </w:r>
    </w:p>
    <w:p w:rsidR="00A833E8" w:rsidRDefault="00A833E8" w:rsidP="00A833E8">
      <w:r>
        <w:t>И что-то побудило меня повернуть голову и посмотреть. Там было темно, но я могла видеть и чувствовать. Сияние. Космическое существо. Я не знала этого. Я вижу его, но это чистый синий свет. Чистый тёмно-синий свет, я не столько вижу, сколько чувствую его.</w:t>
      </w:r>
    </w:p>
    <w:p w:rsidR="00A833E8" w:rsidRDefault="00A833E8" w:rsidP="00A833E8">
      <w:r>
        <w:t>д.: Почему ты говоришь, что это космическое существо?</w:t>
      </w:r>
    </w:p>
    <w:p w:rsidR="00A833E8" w:rsidRDefault="00A833E8" w:rsidP="00A833E8">
      <w:r>
        <w:lastRenderedPageBreak/>
        <w:t>М.: Не знаю. Это то, что мне пришло.</w:t>
      </w:r>
    </w:p>
    <w:p w:rsidR="00A833E8" w:rsidRDefault="00A833E8" w:rsidP="00A833E8">
      <w:r>
        <w:t>Д.; Ты видишь что-то, что могло бы подсказать тебе это?</w:t>
      </w:r>
    </w:p>
    <w:p w:rsidR="00A833E8" w:rsidRDefault="00A833E8" w:rsidP="00A833E8">
      <w:r>
        <w:t>М.: Лишь тёмно-синий свет. Не знаю, откуда он. Я</w:t>
      </w:r>
    </w:p>
    <w:p w:rsidR="00A833E8" w:rsidRDefault="00A833E8" w:rsidP="00A833E8">
      <w:r>
        <w:t>лишь чувствую, будто он исходит от звезды. Когда я это говорю, я чувствую это в своём сердце.</w:t>
      </w:r>
    </w:p>
    <w:p w:rsidR="00A833E8" w:rsidRDefault="00A833E8" w:rsidP="00A833E8">
      <w:r>
        <w:t>д.: Чем был первый, белый свет, который ты видел?</w:t>
      </w:r>
    </w:p>
    <w:p w:rsidR="00A833E8" w:rsidRDefault="00A833E8" w:rsidP="00A833E8">
      <w:r>
        <w:t>М.: Он исходил напрямую от Бога. Это не был Бог, однако это напоминало любовь Бога. Но это был разум, помогавший мне установить связь с этим существом. Он настолько хорошо знает человеческие эмоции, что может усилить самые лучшие и самые безопасные из известных нам эмоций. Этим он помогает установить связь.</w:t>
      </w:r>
    </w:p>
    <w:p w:rsidR="00A833E8" w:rsidRDefault="00A833E8" w:rsidP="00A833E8">
      <w:r>
        <w:t>Д.; И затем рядом с тобой появился синий свет?</w:t>
      </w:r>
    </w:p>
    <w:p w:rsidR="00A833E8" w:rsidRDefault="00A833E8" w:rsidP="00A833E8">
      <w:r>
        <w:t>М.: Во мне.</w:t>
      </w:r>
    </w:p>
    <w:p w:rsidR="00A833E8" w:rsidRDefault="00A833E8" w:rsidP="00A833E8">
      <w:r>
        <w:t>Д.: В тебе. Ты должна была разрешить ему войти в тебя?</w:t>
      </w:r>
    </w:p>
    <w:p w:rsidR="00A833E8" w:rsidRDefault="00A833E8" w:rsidP="00A833E8">
      <w:r>
        <w:t>М.: Да. Он ждал моего разрешения. И затем он просто проскользнул аккуратно, медленно, нежно, словно накладываясь на меня. Он вибрировал, и я нечто похожее чув¬ствую и сейчас. Он просто вибрировал. И, мне кажется, он меня менял. Он преобразовывал мою систему</w:t>
      </w:r>
    </w:p>
    <w:p w:rsidR="00A833E8" w:rsidRDefault="00A833E8" w:rsidP="00A833E8">
      <w:r>
        <w:t>Д.: Аля чего?</w:t>
      </w:r>
    </w:p>
    <w:p w:rsidR="00A833E8" w:rsidRDefault="00A833E8" w:rsidP="00A833E8">
      <w:r>
        <w:t>М.; Для высшей работы. Чтобы я не чувствовала боли и ожогов.</w:t>
      </w:r>
    </w:p>
    <w:p w:rsidR="00A833E8" w:rsidRDefault="00A833E8" w:rsidP="00A833E8">
      <w:r>
        <w:t>Д.; Как ты могла почувствовать боль или ожоги?</w:t>
      </w:r>
    </w:p>
    <w:p w:rsidR="00A833E8" w:rsidRDefault="00A833E8" w:rsidP="00A833E8">
      <w:r>
        <w:t>М.: Есть нечто, что может нас обжечь. Это защита. Радиация. Какие-то эксперименты с радиацией.</w:t>
      </w:r>
    </w:p>
    <w:p w:rsidR="00A833E8" w:rsidRDefault="00A833E8" w:rsidP="00A833E8">
      <w:r>
        <w:t>Д.; И это даёт тебе защиту? Ты сказала, что это ме¬няет тебя?</w:t>
      </w:r>
    </w:p>
    <w:p w:rsidR="00A833E8" w:rsidRDefault="00A833E8" w:rsidP="00A833E8">
      <w:r>
        <w:t>М.: Да, на клеточном уровне. Это начинается на фи¬зическом клеточном уровне, но также проходит какая-то адаптация для вмещения большего числа новых систем в будущем.</w:t>
      </w:r>
    </w:p>
    <w:p w:rsidR="00A833E8" w:rsidRDefault="00A833E8" w:rsidP="00A833E8">
      <w:r>
        <w:t>Д.: Новых систем. Что ты имеешь в виду?</w:t>
      </w:r>
    </w:p>
    <w:p w:rsidR="00A833E8" w:rsidRDefault="00A833E8" w:rsidP="00A833E8">
      <w:r>
        <w:t>М.; Новые звёздные семена. Для этой планеты. Систе¬мы, находящиеся в теле, но не принадлежащие телу.</w:t>
      </w:r>
    </w:p>
    <w:p w:rsidR="00A833E8" w:rsidRDefault="00A833E8" w:rsidP="00A833E8">
      <w:r>
        <w:t>Д.: Это создание в теле новых систем, которых раньше не было?</w:t>
      </w:r>
    </w:p>
    <w:p w:rsidR="00A833E8" w:rsidRDefault="00A833E8" w:rsidP="00A833E8">
      <w:r>
        <w:t>М.: Заложение семян новых систем.</w:t>
      </w:r>
    </w:p>
    <w:p w:rsidR="00A833E8" w:rsidRDefault="00A833E8" w:rsidP="00A833E8">
      <w:r>
        <w:t>Д.: Это никак не повредит телу?</w:t>
      </w:r>
    </w:p>
    <w:p w:rsidR="00A833E8" w:rsidRDefault="00A833E8" w:rsidP="00A833E8">
      <w:r>
        <w:lastRenderedPageBreak/>
        <w:t>М.: Нет, Я должна помочь этому переходу на генети¬ческом уровне, (она казалась возбуждённой) Он совершен¬ный. Он живой. Он безопасный.</w:t>
      </w:r>
    </w:p>
    <w:p w:rsidR="00A833E8" w:rsidRDefault="00A833E8" w:rsidP="00A833E8">
      <w:r>
        <w:t>Д.: Откуда исходит шарадиация, которая может по¬вредит людям?</w:t>
      </w:r>
    </w:p>
    <w:p w:rsidR="00A833E8" w:rsidRDefault="00A833E8" w:rsidP="00A833E8">
      <w:r>
        <w:t>М.: Из-под земли. Теперь я вижу ядро Земли. Я вижу лишь шар. Возможно, это даже какая-то радиация, ко-торая нам прививается или вводится в нас по какой-то плохой причине. И эта синяя система может изменить тебя, чтобы деактивировать этот «материал ядра».</w:t>
      </w:r>
    </w:p>
    <w:p w:rsidR="00A833E8" w:rsidRDefault="00A833E8" w:rsidP="00A833E8">
      <w:r>
        <w:t>Д.: Ты имеешь в виду, что это вводится в наши тела?</w:t>
      </w:r>
    </w:p>
    <w:p w:rsidR="00A833E8" w:rsidRDefault="00A833E8" w:rsidP="00A833E8">
      <w:r>
        <w:t>М.: Возможно, или в ядро Земли. Его можно прогло¬тить. (Чувственно) Больно думать об этом.</w:t>
      </w:r>
    </w:p>
    <w:p w:rsidR="00A833E8" w:rsidRDefault="00A833E8" w:rsidP="00A833E8">
      <w:r>
        <w:t>Д.: Как оно может попасть в наше тело?</w:t>
      </w:r>
    </w:p>
    <w:p w:rsidR="00A833E8" w:rsidRDefault="00A833E8" w:rsidP="00A833E8">
      <w:r>
        <w:t>М.: Его можно проглотить. (Почти плача) Тебя мо¬гут заставить. Как какая-то война. Можно выжить, (Её охватили эмоции)</w:t>
      </w:r>
    </w:p>
    <w:p w:rsidR="00A833E8" w:rsidRDefault="00A833E8" w:rsidP="00A833E8">
      <w:r>
        <w:t>Д.: Может ли оно попасть в тело другими путями?</w:t>
      </w:r>
    </w:p>
    <w:p w:rsidR="00A833E8" w:rsidRDefault="00A833E8" w:rsidP="00A833E8">
      <w:r>
        <w:t>М.: Тебя могут облучить им. Этот синий свет защитит тебя, и с тобой ничего не случится.</w:t>
      </w:r>
    </w:p>
    <w:p w:rsidR="00A833E8" w:rsidRDefault="00A833E8" w:rsidP="00A833E8">
      <w:r>
        <w:t>Д.: Кто может облучать людей чем-то подобным?</w:t>
      </w:r>
    </w:p>
    <w:p w:rsidR="00A833E8" w:rsidRDefault="00A833E8" w:rsidP="00A833E8">
      <w:r>
        <w:t>М.: Есть другая раса, которой нужен генетический ма¬териал. Так они могут его получить. Но эта синяя энергия сделает это невозможным.</w:t>
      </w:r>
    </w:p>
    <w:p w:rsidR="00A833E8" w:rsidRDefault="00A833E8" w:rsidP="00A833E8">
      <w:r>
        <w:t>Д.: С этой синей энергией имеют дело и другие люди?</w:t>
      </w:r>
    </w:p>
    <w:p w:rsidR="00A833E8" w:rsidRDefault="00A833E8" w:rsidP="00A833E8">
      <w:r>
        <w:t>М.: Да. Много людей. Когда придёт время, у тебя бу¬дет выбор; принять её или нет.</w:t>
      </w:r>
    </w:p>
    <w:p w:rsidR="00A833E8" w:rsidRDefault="00A833E8" w:rsidP="00A833E8">
      <w:r>
        <w:t>Д.: Ведь не каждый может попасть в Институт Мон¬ро.</w:t>
      </w:r>
    </w:p>
    <w:p w:rsidR="00A833E8" w:rsidRDefault="00A833E8" w:rsidP="00A833E8">
      <w:r>
        <w:t>М.: Нет, это может произойти и в других местах.</w:t>
      </w:r>
    </w:p>
    <w:p w:rsidR="00A833E8" w:rsidRDefault="00A833E8" w:rsidP="00A833E8">
      <w:r>
        <w:t>Д.: Это нечто, что люди не осознают?</w:t>
      </w:r>
    </w:p>
    <w:p w:rsidR="00A833E8" w:rsidRDefault="00A833E8" w:rsidP="00A833E8">
      <w:r>
        <w:t>М.: Они не знают для чего это. Они думают, что они получают любовь, и это так хорошо, это так соблазни-тельно, и, конечно, они хотят этого, и это единствен¬ный способ, как это может проникнуть в твою систему, потому что ты должен сказать «да» всем своим сердцем.</w:t>
      </w:r>
    </w:p>
    <w:p w:rsidR="00A833E8" w:rsidRDefault="00A833E8" w:rsidP="00A833E8">
      <w:r>
        <w:t>Д.: Это всегда происходит на сознательном уровне, ког¬да люди помнят об этом?</w:t>
      </w:r>
    </w:p>
    <w:p w:rsidR="00A833E8" w:rsidRDefault="00A833E8" w:rsidP="00A833E8">
      <w:r>
        <w:t>М.: Да. Они знают о сознательном обмене.</w:t>
      </w:r>
    </w:p>
    <w:p w:rsidR="00A833E8" w:rsidRDefault="00A833E8" w:rsidP="00A833E8">
      <w:r>
        <w:t>Д.: Но это, должно быть, хорошо, ведь это защищает людей.</w:t>
      </w:r>
    </w:p>
    <w:p w:rsidR="00A833E8" w:rsidRDefault="00A833E8" w:rsidP="00A833E8">
      <w:r>
        <w:t>М.: Это часть плана. Будет большая война,</w:t>
      </w:r>
    </w:p>
    <w:p w:rsidR="00A833E8" w:rsidRDefault="00A833E8" w:rsidP="00A833E8">
      <w:r>
        <w:t>Д.: На Земле?</w:t>
      </w:r>
    </w:p>
    <w:p w:rsidR="00A833E8" w:rsidRDefault="00A833E8" w:rsidP="00A833E8">
      <w:r>
        <w:lastRenderedPageBreak/>
        <w:t>М.: В ней будут задействованы земляне, У этой другой расы есть красная энергия. Она очень горячая. И они не победят, но они будут изо всех сил пытаться получить то, что им нужно.</w:t>
      </w:r>
    </w:p>
    <w:p w:rsidR="00A833E8" w:rsidRDefault="00A833E8" w:rsidP="00A833E8">
      <w:r>
        <w:t>д.: И это вызовет радиацию?</w:t>
      </w:r>
    </w:p>
    <w:p w:rsidR="00A833E8" w:rsidRDefault="00A833E8" w:rsidP="00A833E8">
      <w:r>
        <w:t>М.: Да, эта группа. Это их метод,</w:t>
      </w:r>
    </w:p>
    <w:p w:rsidR="00A833E8" w:rsidRDefault="00A833E8" w:rsidP="00A833E8">
      <w:r>
        <w:t>Д.: Но ведь не все будут открыты для этой энергии люб¬ви, разве не так?</w:t>
      </w:r>
    </w:p>
    <w:p w:rsidR="00A833E8" w:rsidRDefault="00A833E8" w:rsidP="00A833E8">
      <w:r>
        <w:t>М.: Да. Им нужно сначала установить контакт со сво¬им сердцем, лишь тогда они смогут открыться и впитать эту энергию.</w:t>
      </w:r>
    </w:p>
    <w:p w:rsidR="00A833E8" w:rsidRDefault="00A833E8" w:rsidP="00A833E8">
      <w:r>
        <w:t>Д.: Ведь в этом мире много злых, негативных людей,</w:t>
      </w:r>
    </w:p>
    <w:p w:rsidR="00A833E8" w:rsidRDefault="00A833E8" w:rsidP="00A833E8">
      <w:r>
        <w:t>М.: Верно. И это может помешать.</w:t>
      </w:r>
    </w:p>
    <w:p w:rsidR="00A833E8" w:rsidRDefault="00A833E8" w:rsidP="00A833E8">
      <w:r>
        <w:t>Д.: Что случится с теми, у кого нет этой защиты?</w:t>
      </w:r>
    </w:p>
    <w:p w:rsidR="00A833E8" w:rsidRDefault="00A833E8" w:rsidP="00A833E8">
      <w:r>
        <w:t>М.: Они увянут. Они иссохнут. Их ничто не защитит,</w:t>
      </w:r>
    </w:p>
    <w:p w:rsidR="00A833E8" w:rsidRDefault="00A833E8" w:rsidP="00A833E8">
      <w:r>
        <w:t>Д.: Значит, эту защитную энергию получает всё больше и больше людей на Земле? (Да) Таков план, чтобы выжило больше людей?</w:t>
      </w:r>
    </w:p>
    <w:p w:rsidR="00A833E8" w:rsidRDefault="00A833E8" w:rsidP="00A833E8">
      <w:r>
        <w:t>М.: Да, Таков план.</w:t>
      </w:r>
    </w:p>
    <w:p w:rsidR="00A833E8" w:rsidRDefault="00A833E8" w:rsidP="00A833E8">
      <w:r>
        <w:t>Д.: Н почему ты получила эту защиту?</w:t>
      </w:r>
    </w:p>
    <w:p w:rsidR="00A833E8" w:rsidRDefault="00A833E8" w:rsidP="00A833E8">
      <w:r>
        <w:t>М.: Потому что я умею говорить. Потому что я буду работать со многими людьми, Я смогу сказать им нуж-ные слова в нужное время, Я буду ключом, который по¬может им открыться.</w:t>
      </w:r>
    </w:p>
    <w:p w:rsidR="00A833E8" w:rsidRDefault="00A833E8" w:rsidP="00A833E8">
      <w:r>
        <w:t>д.: Этот синий свет как-то связан с твоей работой как целителя?</w:t>
      </w:r>
    </w:p>
    <w:p w:rsidR="00A833E8" w:rsidRDefault="00A833E8" w:rsidP="00A833E8">
      <w:r>
        <w:t>Она недавно начала заниматься целительством.</w:t>
      </w:r>
    </w:p>
    <w:p w:rsidR="00A833E8" w:rsidRDefault="00A833E8" w:rsidP="00A833E8">
      <w:r>
        <w:t>М.: (Откровение) О, да! Видите, когда я занимаюсь це¬лительством, я и есть синий свет. И я делаю с другими то, что синий свет делал со мной. Я могу передать это людям. Именно поэтому они приходят ко мне.</w:t>
      </w:r>
    </w:p>
    <w:p w:rsidR="00A833E8" w:rsidRDefault="00A833E8" w:rsidP="00A833E8">
      <w:r>
        <w:t>Д.: Ты только что говорила о «семенах». Они дают лю¬дям энергию, и те могут передавать её другим,</w:t>
      </w:r>
    </w:p>
    <w:p w:rsidR="00A833E8" w:rsidRDefault="00A833E8" w:rsidP="00A833E8">
      <w:r>
        <w:t>М.: Да, верно. Но это нужно делать индивидуально. Это самое трудное, но пока это то, что я должна делать.</w:t>
      </w:r>
    </w:p>
    <w:p w:rsidR="00A833E8" w:rsidRDefault="00A833E8" w:rsidP="00A833E8">
      <w:r>
        <w:t>На то, чтобы принимать людей по одному, уходит очень много времени. Такова моя задача. Теперь я думаю, что я всё это видела, что у меня было больше контактов, чем я осознаю. Я не могла всё это соединить. Не могла уви¬деть полную картину.</w:t>
      </w:r>
    </w:p>
    <w:p w:rsidR="00A833E8" w:rsidRDefault="00A833E8" w:rsidP="00A833E8">
      <w:r>
        <w:t xml:space="preserve">Здесь стоит сделать замечание. Когда она говорила, что с физическим телом делается что-то, чтобы защитить его от ра¬диации, я вспомнила о регрессии Карен, о которой рассказы¬валось в книге «Хранители». В видении, которое ей показали пришельцы, она </w:t>
      </w:r>
      <w:r>
        <w:lastRenderedPageBreak/>
        <w:t>пыталась помочь людям, которые умирали вокруг неё, и при этом с ней самой ничего не случалось. Это была какая-то ядовитая радиация, и она ничем не могла по¬мочь. Это было душераздирающе, и она очень неуютно чув¬ствовала себя, наблюдая эту сцену. Перед этим она видела об-лако над землёй и водой, которое что-то делало и отравляло рыбу и т. д. Мне было интересно, есть ли какая-то связь между историей Мари о подготовке физического тела к подобному сценарию и историей Карен.</w:t>
      </w:r>
    </w:p>
    <w:p w:rsidR="00A833E8" w:rsidRDefault="00A833E8" w:rsidP="00A833E8">
      <w:r>
        <w:t>Д.: У нас есть ещё один вопрос. Об этих странных токах, которые получала Мари. Тебе что-нибудь о них известно?</w:t>
      </w:r>
    </w:p>
    <w:p w:rsidR="00A833E8" w:rsidRDefault="00A833E8" w:rsidP="00A833E8">
      <w:r>
        <w:t>М.: Это как дождь. Это как цвета. Они спускаются на Землю по каналам по всему миру. И если на них смо-треть, они могут вас изменить. Это информация. Она исходит от высшего источника, который заботится о нас и наблюдает за нашей эволюцией.</w:t>
      </w:r>
    </w:p>
    <w:p w:rsidR="00A833E8" w:rsidRDefault="00A833E8" w:rsidP="00A833E8">
      <w:r>
        <w:t>Д.: Почему это приходит в виде символов?</w:t>
      </w:r>
    </w:p>
    <w:p w:rsidR="00A833E8" w:rsidRDefault="00A833E8" w:rsidP="00A833E8">
      <w:r>
        <w:t>М.: Потому что символы активируют новые шабло¬ны в энергетическом поле.</w:t>
      </w:r>
    </w:p>
    <w:p w:rsidR="00A833E8" w:rsidRDefault="00A833E8" w:rsidP="00A833E8">
      <w:r>
        <w:t>Д.: Если просто на них смотреть?</w:t>
      </w:r>
    </w:p>
    <w:p w:rsidR="00A833E8" w:rsidRDefault="00A833E8" w:rsidP="00A833E8">
      <w:r>
        <w:t>М.: Да. Человек может следить за этим и обнаружить движение.</w:t>
      </w:r>
    </w:p>
    <w:p w:rsidR="00A833E8" w:rsidRDefault="00A833E8" w:rsidP="00A833E8">
      <w:r>
        <w:t>Д.: Это язык, на котором кто-то говорит или пишет?</w:t>
      </w:r>
    </w:p>
    <w:p w:rsidR="00A833E8" w:rsidRDefault="00A833E8" w:rsidP="00A833E8">
      <w:r>
        <w:t>М.: На нём говорили.</w:t>
      </w:r>
    </w:p>
    <w:p w:rsidR="00A833E8" w:rsidRDefault="00A833E8" w:rsidP="00A833E8">
      <w:r>
        <w:t>Д.: Значит, кто-то понимает этот язык?</w:t>
      </w:r>
    </w:p>
    <w:p w:rsidR="00A833E8" w:rsidRDefault="00A833E8" w:rsidP="00A833E8">
      <w:r>
        <w:t>М.: Это скорее математический язык, если вы можете себе это представить.</w:t>
      </w:r>
    </w:p>
    <w:p w:rsidR="00A833E8" w:rsidRDefault="00A833E8" w:rsidP="00A833E8">
      <w:r>
        <w:t>Д.; Мне говорили, что некоторые космические существа пользуются символами. М с помощью этих символов они передают блоки информации.</w:t>
      </w:r>
    </w:p>
    <w:p w:rsidR="00A833E8" w:rsidRDefault="00A833E8" w:rsidP="00A833E8">
      <w:r>
        <w:t>М.: Это не совсем такой язык, какой вам знаком, и даже не язык древних писаний. Это нечто другое. Это шаблон.</w:t>
      </w:r>
    </w:p>
    <w:p w:rsidR="00A833E8" w:rsidRDefault="00A833E8" w:rsidP="00A833E8">
      <w:r>
        <w:t>В двух измерениях он напоминает язык. Но если вы уви¬дите каждую его деталь как движение, активирующее ту или иную часть существа, то вы лучше его поймёте.</w:t>
      </w:r>
    </w:p>
    <w:p w:rsidR="00A833E8" w:rsidRDefault="00A833E8" w:rsidP="00A833E8">
      <w:r>
        <w:t>Д.: Получается, когда Мари рисует эти знаки, они не име¬ют такого же значения, как буквы в книге? (Нет) Значит, если я попрошу Мари посмотреть на исписанную ею страницу, она не сможет ничего прочитать. Верно?</w:t>
      </w:r>
    </w:p>
    <w:p w:rsidR="00A833E8" w:rsidRDefault="00A833E8" w:rsidP="00A833E8">
      <w:r>
        <w:t>М.: (Нерешительно) Можете попробовать.</w:t>
      </w:r>
    </w:p>
    <w:p w:rsidR="00A833E8" w:rsidRDefault="00A833E8" w:rsidP="00A833E8">
      <w:r>
        <w:t>Д.: Ладно, Пусть Мари откроет глаза и посмотрит на бумагу. (Я держала исписанную ею бумагу перед её глазами) Ты видишь бумагу? Здесь есть какие-то слова?</w:t>
      </w:r>
    </w:p>
    <w:p w:rsidR="00A833E8" w:rsidRDefault="00A833E8" w:rsidP="00A833E8">
      <w:r>
        <w:t>М.: (Она изучила бумагу) Да.</w:t>
      </w:r>
    </w:p>
    <w:p w:rsidR="00A833E8" w:rsidRDefault="00A833E8" w:rsidP="00A833E8">
      <w:r>
        <w:t>Д.: Как их читать? В каком направлении?</w:t>
      </w:r>
    </w:p>
    <w:p w:rsidR="00A833E8" w:rsidRDefault="00A833E8" w:rsidP="00A833E8">
      <w:r>
        <w:t>М.: (Она сделала жест от бумаги к глазам) Вот так.</w:t>
      </w:r>
    </w:p>
    <w:p w:rsidR="00A833E8" w:rsidRDefault="00A833E8" w:rsidP="00A833E8">
      <w:r>
        <w:lastRenderedPageBreak/>
        <w:t>Д.: Что ты имеешь в виду?</w:t>
      </w:r>
    </w:p>
    <w:p w:rsidR="00A833E8" w:rsidRDefault="00A833E8" w:rsidP="00A833E8">
      <w:r>
        <w:t>М,: Не так, а так, так. (Жестикулирует)</w:t>
      </w:r>
    </w:p>
    <w:p w:rsidR="00A833E8" w:rsidRDefault="00A833E8" w:rsidP="00A833E8">
      <w:r>
        <w:t>Д.: Не сверху вниз и не последовательно,</w:t>
      </w:r>
    </w:p>
    <w:p w:rsidR="00A833E8" w:rsidRDefault="00A833E8" w:rsidP="00A833E8">
      <w:r>
        <w:t>М.: Вот так. От бумаги к тебе. Это передача инфор¬мации. Как если бы поместить её сюда. (Она положила руку на сердце) И ты чувствуешь её. Нужно просто смо¬треть на неё и принимать её.</w:t>
      </w:r>
    </w:p>
    <w:p w:rsidR="00A833E8" w:rsidRDefault="00A833E8" w:rsidP="00A833E8">
      <w:r>
        <w:t>Д.: Но что за информацию ты получаешь?</w:t>
      </w:r>
    </w:p>
    <w:p w:rsidR="00A833E8" w:rsidRDefault="00A833E8" w:rsidP="00A833E8">
      <w:r>
        <w:t>М.: Это подбадривание. Это как бы знание о пути сердца, знание о величии.</w:t>
      </w:r>
    </w:p>
    <w:p w:rsidR="00A833E8" w:rsidRDefault="00A833E8" w:rsidP="00A833E8">
      <w:r>
        <w:t>Д.: Значит, когда она это придет, информация попада¬ет в её тело? (Да) Также, как в случае с синим светом?</w:t>
      </w:r>
    </w:p>
    <w:p w:rsidR="00A833E8" w:rsidRDefault="00A833E8" w:rsidP="00A833E8">
      <w:r>
        <w:t>М.: Это нечто другое, но в каком-то смысле да, это вы¬зывает изменения. Но здесь как бы каждый символ излу¬чает свет и меняет тебя.</w:t>
      </w:r>
    </w:p>
    <w:p w:rsidR="00A833E8" w:rsidRDefault="00A833E8" w:rsidP="00A833E8"/>
    <w:p w:rsidR="00A833E8" w:rsidRDefault="00A833E8" w:rsidP="00A833E8">
      <w:r>
        <w:t>Пример, который нарисовала Мари, больше напоминает сте¬нографию. Впоследствии я получала примеры странных знаков со всего мира, которые выглядят более структурированными (как в книге). Во всех случаях люди чувствуют, как их что-то по¬буждает рисовать символы. Их поведение кажется лишённым логики. В дальнейшем я приведу эти примеры и их компьютер¬ный анализ, чтобы попытаться найти сходство.</w:t>
      </w:r>
    </w:p>
    <w:p w:rsidR="00A833E8" w:rsidRDefault="00A833E8" w:rsidP="00A833E8">
      <w:r>
        <w:t>Я убрала бумагу и попросила её снова закрыть глаза.</w:t>
      </w:r>
    </w:p>
    <w:p w:rsidR="00A833E8" w:rsidRDefault="00A833E8" w:rsidP="00A833E8">
      <w:r>
        <w:t>Д.: Нам это напоминает письмена, и мы ожидаем, что там должны быть какие-то слова. Значит, пусть Мари и дальше рисует эти символы.</w:t>
      </w:r>
    </w:p>
    <w:p w:rsidR="00A833E8" w:rsidRDefault="00A833E8" w:rsidP="00A833E8">
      <w:r>
        <w:t>М.: Да. Они очищают.</w:t>
      </w:r>
    </w:p>
    <w:p w:rsidR="00A833E8" w:rsidRDefault="00A833E8" w:rsidP="00A833E8">
      <w:r>
        <w:t>Д.: Они предоставляют информацию так, как мы не мо¬жем себе вообразить. (Верно) У нас есть ещё один вопрос. В прошлому неё бывали сны об операциях. Можешь ли ты рас¬сказать ей что-нибудь об этом? Это были просто сны?</w:t>
      </w:r>
    </w:p>
    <w:p w:rsidR="00A833E8" w:rsidRDefault="00A833E8" w:rsidP="00A833E8">
      <w:r>
        <w:t>У Мари были яркие воспоминания из детства о физиче¬ских операциях над её телом и о визитах к врачам. Она не мог¬ла понять, почему её семья это отрицала. Они говорили, что с ней ничего подобного не делали.</w:t>
      </w:r>
    </w:p>
    <w:p w:rsidR="00A833E8" w:rsidRDefault="00A833E8" w:rsidP="00A833E8">
      <w:r>
        <w:t>М.: Думаю, она знает. Всё было настолько ясно, что это делалось с её согласия. Она много, много лет назад просила о работе с нами.</w:t>
      </w:r>
    </w:p>
    <w:p w:rsidR="00A833E8" w:rsidRDefault="00A833E8" w:rsidP="00A833E8">
      <w:r>
        <w:t>Д.: Значит, это были не сны? Это воспоминания о том, что действительно происходило?</w:t>
      </w:r>
    </w:p>
    <w:p w:rsidR="00A833E8" w:rsidRDefault="00A833E8" w:rsidP="00A833E8">
      <w:r>
        <w:t>М.: Это происходило, когда она достигла нужного воз¬раста. Это были корректировки в физическом теле.</w:t>
      </w:r>
    </w:p>
    <w:p w:rsidR="00A833E8" w:rsidRDefault="00A833E8" w:rsidP="00A833E8">
      <w:r>
        <w:t>Д.: Для чего были эти корректировки?</w:t>
      </w:r>
    </w:p>
    <w:p w:rsidR="00A833E8" w:rsidRDefault="00A833E8" w:rsidP="00A833E8">
      <w:r>
        <w:lastRenderedPageBreak/>
        <w:t>М.: Чтобы устранить старые шаблоны, которые поме¬щали бы ей выполнять будущую работу. Их нужно было убрать хирургическим путём.</w:t>
      </w:r>
    </w:p>
    <w:p w:rsidR="00A833E8" w:rsidRDefault="00A833E8" w:rsidP="00A833E8">
      <w:r>
        <w:t>Д.: Хирургическим путём! Ладно.</w:t>
      </w:r>
    </w:p>
    <w:p w:rsidR="00A833E8" w:rsidRDefault="00A833E8" w:rsidP="00A833E8">
      <w:r>
        <w:t>В Институте Монро с Мари произошёл ещё один необыч¬ный случай. Она восприняла высокий звук, который, казалось, раскалывает её голову. Он длился несколько секунд и был очень неприятным. Я спросила об этом.</w:t>
      </w:r>
    </w:p>
    <w:p w:rsidR="00A833E8" w:rsidRDefault="00A833E8" w:rsidP="00A833E8">
      <w:r>
        <w:t>Д.: Чем был вызван дискомфорт?</w:t>
      </w:r>
    </w:p>
    <w:p w:rsidR="00A833E8" w:rsidRDefault="00A833E8" w:rsidP="00A833E8">
      <w:r>
        <w:t>М.: Она знала и не хотела тогда принять его (звук). Это была попытка настроить рецепторы в височных долях, чтобы она смогла получить доступ к большему количе¬ству информации, и это нужно было сделать в группе. Нужно было присутствие других.</w:t>
      </w:r>
    </w:p>
    <w:p w:rsidR="00A833E8" w:rsidRDefault="00A833E8" w:rsidP="00A833E8">
      <w:r>
        <w:t>д.: Другие тоже это ощутили?</w:t>
      </w:r>
    </w:p>
    <w:p w:rsidR="00A833E8" w:rsidRDefault="00A833E8" w:rsidP="00A833E8">
      <w:r>
        <w:t>М.: Да, таков был план.</w:t>
      </w:r>
    </w:p>
    <w:p w:rsidR="00A833E8" w:rsidRDefault="00A833E8" w:rsidP="00A833E8">
      <w:r>
        <w:t>Д.: Они давали информацию или брали её?</w:t>
      </w:r>
    </w:p>
    <w:p w:rsidR="00A833E8" w:rsidRDefault="00A833E8" w:rsidP="00A833E8">
      <w:r>
        <w:t>М.: Нет, это была лишь настройка части мозга, но дело не в мозге. Существо получает всю информацию и доступ к высшим частотам.</w:t>
      </w:r>
    </w:p>
    <w:p w:rsidR="00A833E8" w:rsidRDefault="00A833E8" w:rsidP="00A833E8">
      <w:r>
        <w:t>Д.: Это делалось для того, чтобы она смогла получить больше информации. (Да) Они ничего не отнимали. (Нет)</w:t>
      </w:r>
    </w:p>
    <w:p w:rsidR="00A833E8" w:rsidRDefault="00A833E8" w:rsidP="00A833E8">
      <w:r>
        <w:t>Если за один год я столкнулась со столькими случаями, в которых шла речь о манипуляциях над человеческим телом, то сколько их ещё есть? Они говорили, что таким изменениям подвергаются десятки тысяч людей по всей Земле. Это дей¬ствительно может быть чем-то вроде Эффекта Сотой Обе¬зьяны и оставаться незамеченным до тех пор, пока не будет достигнута критическая масса и реальность этого феномена нельзя будет больше отрицать.</w:t>
      </w:r>
    </w:p>
    <w:p w:rsidR="00A833E8" w:rsidRDefault="00A833E8" w:rsidP="00A833E8">
      <w:r>
        <w:t>Когда эта книга готовилась к печати, я всё ещё продолжала получать информацию об изменении структуры ДНК челове¬ческого тела. Я расскажу о ней в следующих книгах «Много¬мерной Вселенной». Я сначала думала, что стоит всю эту главу отложить на будущее, чтобы потом добавить этот материал, но я считаю, что это задержит подготовку человеческого ума. Люди должны быть готовы к пониманию драматичных и ди¬намичных перемен, которые нас ждут.</w:t>
      </w:r>
    </w:p>
    <w:p w:rsidR="00A833E8" w:rsidRDefault="00A833E8" w:rsidP="00A833E8"/>
    <w:p w:rsidR="00A833E8" w:rsidRDefault="00A833E8" w:rsidP="00A833E8">
      <w:r>
        <w:t>ГЛАВА СЕМЬ МЕХАНИЧЕСКИЙ ЧЕЛОВЕК</w:t>
      </w:r>
    </w:p>
    <w:p w:rsidR="00A833E8" w:rsidRDefault="00A833E8" w:rsidP="00A833E8">
      <w:r>
        <w:t xml:space="preserve">Этот сеанс был проведён в моём гостиничном номере в Лон¬доне в сентябре 2000 года, во время моего тура с лекциями по Англии. Джоанна была молодой женщиной, жившей в Англии всего два года. Она была родом из Германии, однако мне её ак¬цент показался идеальным. По её словам, у неё была естествен¬ная предрасположенность к изучению языков, поэтому она смог¬ла очень быстро адаптироваться. Ко мне её привели не столько жалобы, сколько любопытство. Некоторые из её вопросов мне показались тривиальными, </w:t>
      </w:r>
      <w:r>
        <w:lastRenderedPageBreak/>
        <w:t>однако каждый человек считает свои проблемы важными. Её беспокоили даже зубы, вырванные когда-то в детстве. Я думала, что это связано с перфекциониз¬мом, но она видела это несколько по-другому. Я не знала, чего ожидать (как и в случае любого клиента), и уж точно не ожидала такой прошлой жизни, какая обнаружилась. В конце я попроси¬ла у неё разрешения использовать запись, потому что она, опре¬делённо, была первой в этом роде. И при этом на том этапе своих исследований я думала, что меня уже ничем не удастся удивить. Каждый раз, когда я так думаю, я встречаюсь с чем-то новым, что бросает вызов моему мышлению. Она сделала копию записи и позже прислала её в гостиницу.</w:t>
      </w:r>
    </w:p>
    <w:p w:rsidR="00A833E8" w:rsidRDefault="00A833E8" w:rsidP="00A833E8">
      <w:r>
        <w:t>Я применила метод облака, при котором человек обычно сходит с облака и оказывается в нужной прошлой жизни. Но меня, опять же, ожидал сюрприз.</w:t>
      </w:r>
    </w:p>
    <w:p w:rsidR="00A833E8" w:rsidRDefault="00A833E8" w:rsidP="00A833E8">
      <w:r>
        <w:t>Д.: Расскажи мне, что первое ты видишь, когда спуска¬ешься на Землю.</w:t>
      </w:r>
    </w:p>
    <w:p w:rsidR="00A833E8" w:rsidRDefault="00A833E8" w:rsidP="00A833E8">
      <w:r>
        <w:t>Джоанна: Я на самом деле не спускаюсь на Землю.</w:t>
      </w:r>
    </w:p>
    <w:p w:rsidR="00A833E8" w:rsidRDefault="00A833E8" w:rsidP="00A833E8">
      <w:r>
        <w:t>Я плыву куда-то в другое место. Я спускаюсь на каку¬ю-то сероватую планету. У неё необычный металличе¬ский оттенок. Это вызывает у меня странное чувство.</w:t>
      </w:r>
    </w:p>
    <w:p w:rsidR="00A833E8" w:rsidRDefault="00A833E8" w:rsidP="00A833E8">
      <w:r>
        <w:t>Не очень приятно.</w:t>
      </w:r>
    </w:p>
    <w:p w:rsidR="00A833E8" w:rsidRDefault="00A833E8" w:rsidP="00A833E8">
      <w:r>
        <w:t>Д.: Почему это вызывает у тебя беспокойство</w:t>
      </w:r>
    </w:p>
    <w:p w:rsidR="00A833E8" w:rsidRDefault="00A833E8" w:rsidP="00A833E8">
      <w:r>
        <w:t>Дж.: Чувствую заметную прохладу. Нечто не такое мягкое, как облако. Что-то твёрдое.</w:t>
      </w:r>
    </w:p>
    <w:p w:rsidR="00A833E8" w:rsidRDefault="00A833E8" w:rsidP="00A833E8">
      <w:r>
        <w:t>Д.: Что ты видишь у себя под ногами.</w:t>
      </w:r>
    </w:p>
    <w:p w:rsidR="00A833E8" w:rsidRDefault="00A833E8" w:rsidP="00A833E8">
      <w:r>
        <w:t>Дж.: Каменистая поверхность. Камни, а также пыль. Нет ни травы, ни чего-либо похожего на растения. По крайней мере там, где я нахожусь сейчас. Серая, метал¬лическая поверхность. Похоже, на планете есть какие-то здания. Они далеко, но я могу пойти туда, если захочу.</w:t>
      </w:r>
    </w:p>
    <w:p w:rsidR="00A833E8" w:rsidRDefault="00A833E8" w:rsidP="00A833E8">
      <w:r>
        <w:t>Д.: Как выглядят здания?</w:t>
      </w:r>
    </w:p>
    <w:p w:rsidR="00A833E8" w:rsidRDefault="00A833E8" w:rsidP="00A833E8">
      <w:r>
        <w:t>Дж.: Асимметричные. Как половина крыши. Пред¬ставьте дом с крутой крышей, и если разрезать его попо-лам, то получится то, что я имею в виду, прямой фасад и маленькие окна, если это окна. Возможно, это венти-ляционные отверстия или нечто в этом роде, не знаю.</w:t>
      </w:r>
    </w:p>
    <w:p w:rsidR="00A833E8" w:rsidRDefault="00A833E8" w:rsidP="00A833E8">
      <w:r>
        <w:t>Д.: Все дома одинаковы?</w:t>
      </w:r>
    </w:p>
    <w:p w:rsidR="00A833E8" w:rsidRDefault="00A833E8" w:rsidP="00A833E8">
      <w:r>
        <w:t>Дж.: Я вижу лишь несколько домов, и они все такие же. Помимо этого есть лишь камни и горы, невысокие горы.</w:t>
      </w:r>
    </w:p>
    <w:p w:rsidR="00A833E8" w:rsidRDefault="00A833E8" w:rsidP="00A833E8">
      <w:r>
        <w:t>Д.: На дальнем плане?</w:t>
      </w:r>
    </w:p>
    <w:p w:rsidR="00A833E8" w:rsidRDefault="00A833E8" w:rsidP="00A833E8">
      <w:r>
        <w:t>Дж.: Да, и также там, где я нахожусь сейчас.</w:t>
      </w:r>
    </w:p>
    <w:p w:rsidR="00A833E8" w:rsidRDefault="00A833E8" w:rsidP="00A833E8">
      <w:r>
        <w:t>Д.: Там светло?</w:t>
      </w:r>
    </w:p>
    <w:p w:rsidR="00A833E8" w:rsidRDefault="00A833E8" w:rsidP="00A833E8">
      <w:r>
        <w:t>Дж.: Нет, не светло.</w:t>
      </w:r>
    </w:p>
    <w:p w:rsidR="00A833E8" w:rsidRDefault="00A833E8" w:rsidP="00A833E8">
      <w:r>
        <w:lastRenderedPageBreak/>
        <w:t>Д.: Мне интересно есть ли там Солнце.</w:t>
      </w:r>
    </w:p>
    <w:p w:rsidR="00A833E8" w:rsidRDefault="00A833E8" w:rsidP="00A833E8">
      <w:r>
        <w:t>Дж.: Нет, я не вижу Солнца. Здесь скорее темновато. Всё видно, но не светло.</w:t>
      </w:r>
    </w:p>
    <w:p w:rsidR="00A833E8" w:rsidRDefault="00A833E8" w:rsidP="00A833E8">
      <w:r>
        <w:t>Тогда я попросила её посмотреть на свои ноги, чтобы по¬нять, как она выглядит. Она открыла рот от изумления, как будто совершенно поразившись увиденному. Это было для неё полной неожиданностью.</w:t>
      </w:r>
    </w:p>
    <w:p w:rsidR="00A833E8" w:rsidRDefault="00A833E8" w:rsidP="00A833E8">
      <w:r>
        <w:t>Дж.: Мне трудно это говорить, но, думаю, я должна это сказать. Мои ноги металлические. Это ужасные штуки, словно... представьте копыта лошади, только заострённые и механические. Это мои ноги. (Она чувствовала себя очень уютно.</w:t>
      </w:r>
    </w:p>
    <w:p w:rsidR="00A833E8" w:rsidRDefault="00A833E8" w:rsidP="00A833E8">
      <w:r>
        <w:t>Я тоже удивилась, но я научилась принимать всё, что ви¬дит субъект, и думать о вопросах, какой бы странной ни была ситуация. У подсознания всегда есть свои причины, чтобы выбрать ту или иную жизнь.</w:t>
      </w:r>
    </w:p>
    <w:p w:rsidR="00A833E8" w:rsidRDefault="00A833E8" w:rsidP="00A833E8">
      <w:r>
        <w:t>Д.: Странно они словно сделаны из какого-то металла?</w:t>
      </w:r>
    </w:p>
    <w:p w:rsidR="00A833E8" w:rsidRDefault="00A833E8" w:rsidP="00A833E8">
      <w:r>
        <w:t>Дж.: Да. Похоже, я вся из металла. Руки... как когти, но только с двумя выступами. То есть, как ноги. Они раздвое¬ны, как копыта. Так же и руки.</w:t>
      </w:r>
    </w:p>
    <w:p w:rsidR="00A833E8" w:rsidRDefault="00A833E8" w:rsidP="00A833E8">
      <w:r>
        <w:t>Д.: То есть у пальцев как таковых нет?</w:t>
      </w:r>
    </w:p>
    <w:p w:rsidR="00A833E8" w:rsidRDefault="00A833E8" w:rsidP="00A833E8">
      <w:r>
        <w:t>Дж.: Да. Совсем не похоже на человека. Странное ощу¬щение.</w:t>
      </w:r>
    </w:p>
    <w:p w:rsidR="00A833E8" w:rsidRDefault="00A833E8" w:rsidP="00A833E8">
      <w:r>
        <w:t>Д.: У тебя есть какое-нибудь представление о твоём лице? (Пауза) /Думаю  ты не видишь своего лица у не так ли?</w:t>
      </w:r>
    </w:p>
    <w:p w:rsidR="00A833E8" w:rsidRDefault="00A833E8" w:rsidP="00A833E8">
      <w:r>
        <w:t>Дж.: Я хочу пойти к озеру, чтоб увидеть своё отра¬жение в воде.</w:t>
      </w:r>
    </w:p>
    <w:p w:rsidR="00A833E8" w:rsidRDefault="00A833E8" w:rsidP="00A833E8">
      <w:r>
        <w:t>Д.: Там поблизости есть озеро?</w:t>
      </w:r>
    </w:p>
    <w:p w:rsidR="00A833E8" w:rsidRDefault="00A833E8" w:rsidP="00A833E8">
      <w:r>
        <w:t>Дж.: Да, я могу пойти. (Пауза) Я иду забавно, почти как машина. Это отличается от моей нынешней жизни в этом теле. Я вижу свою руку, и она тоже несколько забавная, что ещё больше усиливает мой шок. Я полностью состою из металла. Я иду к озеру, и мои движения резкие. Я подхожу к нему, пошатываясь, и смотрю в воду.</w:t>
      </w:r>
    </w:p>
    <w:p w:rsidR="00A833E8" w:rsidRDefault="00A833E8" w:rsidP="00A833E8">
      <w:r>
        <w:t>Д.: Твои движения лишены гибкости?</w:t>
      </w:r>
    </w:p>
    <w:p w:rsidR="00A833E8" w:rsidRDefault="00A833E8" w:rsidP="00A833E8">
      <w:r>
        <w:t>Дж.: Да, я иду, как робот. Одна нога вперёд, другая нога вперёд. Не очень изящно. Хотя тело не слишком уродли¬вое, но мне нужно посмотреть на своё лицо.</w:t>
      </w:r>
    </w:p>
    <w:p w:rsidR="00A833E8" w:rsidRDefault="00A833E8" w:rsidP="00A833E8">
      <w:r>
        <w:t>Я дала ей установки, чтобы она смогла посмотреть на себя, какой бы необычной она себя ни увидела.</w:t>
      </w:r>
    </w:p>
    <w:p w:rsidR="00A833E8" w:rsidRDefault="00A833E8" w:rsidP="00A833E8">
      <w:r>
        <w:t>Дж.: У меня есть нечто вроде глаз, они выглядят, как глаза, но... они больше напоминают треугольники. Тре-угольные глазницы.</w:t>
      </w:r>
    </w:p>
    <w:p w:rsidR="00A833E8" w:rsidRDefault="00A833E8" w:rsidP="00A833E8">
      <w:r>
        <w:t>Д.: Не овальные?</w:t>
      </w:r>
    </w:p>
    <w:p w:rsidR="00A833E8" w:rsidRDefault="00A833E8" w:rsidP="00A833E8">
      <w:r>
        <w:t>Дж.: Да, Вершиной вниз. К счастью, они достаточно милые. Это странные, тёмные глаза, как бы желеобраз-ные. Но остальная часть лица металлическая.</w:t>
      </w:r>
    </w:p>
    <w:p w:rsidR="00A833E8" w:rsidRDefault="00A833E8" w:rsidP="00A833E8">
      <w:r>
        <w:lastRenderedPageBreak/>
        <w:t>Д.: У тебя есть рот или нос?</w:t>
      </w:r>
    </w:p>
    <w:p w:rsidR="00A833E8" w:rsidRDefault="00A833E8" w:rsidP="00A833E8">
      <w:r>
        <w:t>Дж.: У меня есть нечто вроде рта, да, но это скорее просто отверстие. Маленькое круглое отверстие. А нос...</w:t>
      </w:r>
    </w:p>
    <w:p w:rsidR="00A833E8" w:rsidRDefault="00A833E8" w:rsidP="00A833E8">
      <w:r>
        <w:t>Я не уверена насчёт носа. Как бы прорези, щели. Очень странно.</w:t>
      </w:r>
    </w:p>
    <w:p w:rsidR="00A833E8" w:rsidRDefault="00A833E8" w:rsidP="00A833E8">
      <w:r>
        <w:t>Д.: Ты можешь как-нибудь почувствовать, что находит¬ся внутри тебя?</w:t>
      </w:r>
    </w:p>
    <w:p w:rsidR="00A833E8" w:rsidRDefault="00A833E8" w:rsidP="00A833E8">
      <w:r>
        <w:t>Дж.: Там много механизмов. Механика.</w:t>
      </w:r>
    </w:p>
    <w:p w:rsidR="00A833E8" w:rsidRDefault="00A833E8" w:rsidP="00A833E8">
      <w:r>
        <w:t>Д.: Мне интересно, есть ли у тебя органы, как у людей.</w:t>
      </w:r>
    </w:p>
    <w:p w:rsidR="00A833E8" w:rsidRDefault="00A833E8" w:rsidP="00A833E8">
      <w:r>
        <w:t>Дж.: Да, похоже, у меня внутри что-то есть. Не знаю, органы ли это. Похоже, там больше механизмов, чем че¬го-либо другого. Не знаю, есть ли у меня кровь или нечто подобное. Я... сероватая... из тёмно-серого металла.</w:t>
      </w:r>
    </w:p>
    <w:p w:rsidR="00A833E8" w:rsidRDefault="00A833E8" w:rsidP="00A833E8">
      <w:r>
        <w:t>Д.: И такого же цвета вся планета? Тёмно-серого?</w:t>
      </w:r>
    </w:p>
    <w:p w:rsidR="00A833E8" w:rsidRDefault="00A833E8" w:rsidP="00A833E8">
      <w:r>
        <w:t>Дж.: Да. Хотя на планете есть некоторое разнообра¬зие. Если подойти поближе, то можно увидеть белый цвет, белые камни и также тёмно-серые камни. Здания очень тёмные. Серые и лоснящиеся. Как называется та¬кой тёмно-серый металл? Дома лоснятся, отсвечивают. Это похоже на что-то из того, что есть на Земле, не се¬ребро, а что-то тёмное.</w:t>
      </w:r>
    </w:p>
    <w:p w:rsidR="00A833E8" w:rsidRDefault="00A833E8" w:rsidP="00A833E8">
      <w:r>
        <w:t>Д.: Алюминий светлый, не тёмный. Но нет ни деревь¬ев, ни травы?</w:t>
      </w:r>
    </w:p>
    <w:p w:rsidR="00A833E8" w:rsidRDefault="00A833E8" w:rsidP="00A833E8">
      <w:r>
        <w:t>Дж.: Нет, ни деревьев, ни травы.</w:t>
      </w:r>
    </w:p>
    <w:p w:rsidR="00A833E8" w:rsidRDefault="00A833E8" w:rsidP="00A833E8">
      <w:r>
        <w:t>Д.: Ты думаешь, ты живёшь в этом городе в этих зданиях?</w:t>
      </w:r>
    </w:p>
    <w:p w:rsidR="00A833E8" w:rsidRDefault="00A833E8" w:rsidP="00A833E8">
      <w:r>
        <w:t>Дж.: Да, я имею к нему какое-то отношение. Я была создана там.</w:t>
      </w:r>
    </w:p>
    <w:p w:rsidR="00A833E8" w:rsidRDefault="00A833E8" w:rsidP="00A833E8">
      <w:r>
        <w:t>Д.: Хочешь подойти к этому месту, чтобы лучше рас¬смотреть?</w:t>
      </w:r>
    </w:p>
    <w:p w:rsidR="00A833E8" w:rsidRDefault="00A833E8" w:rsidP="00A833E8">
      <w:r>
        <w:t>Дж.: Хм, это достаточно далеко.</w:t>
      </w:r>
    </w:p>
    <w:p w:rsidR="00A833E8" w:rsidRDefault="00A833E8" w:rsidP="00A833E8">
      <w:r>
        <w:t>Д.: Тебе не обязательно идти. Ты можешь очень быстро перенестись туда.</w:t>
      </w:r>
    </w:p>
    <w:p w:rsidR="00A833E8" w:rsidRDefault="00A833E8" w:rsidP="00A833E8">
      <w:r>
        <w:t>Дж.: Да. Это огромный город, состоящий из таких до¬мов.</w:t>
      </w:r>
    </w:p>
    <w:p w:rsidR="00A833E8" w:rsidRDefault="00A833E8" w:rsidP="00A833E8">
      <w:r>
        <w:t>Д.: Он больше, чем ты думала?</w:t>
      </w:r>
    </w:p>
    <w:p w:rsidR="00A833E8" w:rsidRDefault="00A833E8" w:rsidP="00A833E8">
      <w:r>
        <w:t>Дж.: Нет, это другое место. В том первом месте было лишь несколько зданий. Но я перенеслась туда, где была создана. Здесь есть дома разных форм, такие же серые и тёмные. И мы можем спуститься вниз, вглубь планеты. Под поверхностью много всего происходит и происхо¬дит как бы тайно.</w:t>
      </w:r>
    </w:p>
    <w:p w:rsidR="00A833E8" w:rsidRDefault="00A833E8" w:rsidP="00A833E8">
      <w:r>
        <w:t>Д.; Это то что тебе больше всего знакомо?</w:t>
      </w:r>
    </w:p>
    <w:p w:rsidR="00A833E8" w:rsidRDefault="00A833E8" w:rsidP="00A833E8">
      <w:r>
        <w:t>Дж.: Это то, откуда я происхожу. Я была создана здесь.</w:t>
      </w:r>
    </w:p>
    <w:p w:rsidR="00A833E8" w:rsidRDefault="00A833E8" w:rsidP="00A833E8">
      <w:r>
        <w:t>Д.: Как ты спускаешься туда?</w:t>
      </w:r>
    </w:p>
    <w:p w:rsidR="00A833E8" w:rsidRDefault="00A833E8" w:rsidP="00A833E8">
      <w:r>
        <w:lastRenderedPageBreak/>
        <w:t>Дж.: Я просто знаю, как нужно спускаться. Здесь есть отверстия, но ты просто проходишь. Это не похоже на дверь. Ты просто хочешь пройти и проходишь, и как бы проскальзываешь. Здесь много проходов, это напомина¬ет современную систему труб, по которым качают воздух или что-то в этом роде.</w:t>
      </w:r>
    </w:p>
    <w:p w:rsidR="00A833E8" w:rsidRDefault="00A833E8" w:rsidP="00A833E8">
      <w:r>
        <w:t>д.: Это своего рода дорожки?</w:t>
      </w:r>
    </w:p>
    <w:p w:rsidR="00A833E8" w:rsidRDefault="00A833E8" w:rsidP="00A833E8">
      <w:r>
        <w:t>Дж.: Да, но ты не идёшь по ним. Ты падаешь. Ты ре¬шаешь, куда хочешь отправиться, и тебя уносит туда.</w:t>
      </w:r>
    </w:p>
    <w:p w:rsidR="00A833E8" w:rsidRDefault="00A833E8" w:rsidP="00A833E8">
      <w:r>
        <w:t>Д.: И ты была создана там внизу?</w:t>
      </w:r>
    </w:p>
    <w:p w:rsidR="00A833E8" w:rsidRDefault="00A833E8" w:rsidP="00A833E8">
      <w:r>
        <w:t>Дж.: Да. Здесь много огня. И здесь есть столы, на ко¬торых что-то делают.</w:t>
      </w:r>
    </w:p>
    <w:p w:rsidR="00A833E8" w:rsidRDefault="00A833E8" w:rsidP="00A833E8">
      <w:r>
        <w:t>Д.: Огонь? То есть, как сварка или...?</w:t>
      </w:r>
    </w:p>
    <w:p w:rsidR="00A833E8" w:rsidRDefault="00A833E8" w:rsidP="00A833E8">
      <w:r>
        <w:t>Дж.: Да, возможно, сварка. Здесь есть печи, где пере¬плавляют металл. Они создают формы. А в другом поме¬щении они создают начинку.</w:t>
      </w:r>
    </w:p>
    <w:p w:rsidR="00A833E8" w:rsidRDefault="00A833E8" w:rsidP="00A833E8">
      <w:r>
        <w:t>Д.: Разные детали и тому подобное?</w:t>
      </w:r>
    </w:p>
    <w:p w:rsidR="00A833E8" w:rsidRDefault="00A833E8" w:rsidP="00A833E8">
      <w:r>
        <w:t>Дж.: Да, внутренности. Здесь делается всё.</w:t>
      </w:r>
    </w:p>
    <w:p w:rsidR="00A833E8" w:rsidRDefault="00A833E8" w:rsidP="00A833E8">
      <w:r>
        <w:t>Д.: Ты видишь людей, которые создают машины?</w:t>
      </w:r>
    </w:p>
    <w:p w:rsidR="00A833E8" w:rsidRDefault="00A833E8" w:rsidP="00A833E8">
      <w:r>
        <w:t>Дж.: Да. Их лица более мясистые. Я больше ничего не вижу, потому что на них своего рода защитные пла-стиковые одежды. Эти одежды покрывают всё тело.</w:t>
      </w:r>
    </w:p>
    <w:p w:rsidR="00A833E8" w:rsidRDefault="00A833E8" w:rsidP="00A833E8">
      <w:r>
        <w:t>Д.: Это связано с местом, где они работают?</w:t>
      </w:r>
    </w:p>
    <w:p w:rsidR="00A833E8" w:rsidRDefault="00A833E8" w:rsidP="00A833E8">
      <w:r>
        <w:t>Дж.: Да, здесь должно быть очень чисто.</w:t>
      </w:r>
    </w:p>
    <w:p w:rsidR="00A833E8" w:rsidRDefault="00A833E8" w:rsidP="00A833E8">
      <w:r>
        <w:t>Д.: Как они выглядят?</w:t>
      </w:r>
    </w:p>
    <w:p w:rsidR="00A833E8" w:rsidRDefault="00A833E8" w:rsidP="00A833E8">
      <w:r>
        <w:t>Дж.: (Она будто стала изучать их) Они не похожи на меня. Их лица более мягкие и бледные. Они похожи на людей, на то, что мы называем «людьми». Бледные и слег¬ка розоватые. У них есть брови, в отличие от меня.</w:t>
      </w:r>
    </w:p>
    <w:p w:rsidR="00A833E8" w:rsidRDefault="00A833E8" w:rsidP="00A833E8">
      <w:r>
        <w:t>Д.: Есть ли у них волосы?</w:t>
      </w:r>
    </w:p>
    <w:p w:rsidR="00A833E8" w:rsidRDefault="00A833E8" w:rsidP="00A833E8">
      <w:r>
        <w:t>Дж.: Да, причём либо очень светлые, либо совершен¬но чёрные. Других цветов не вижу. Достаточно короткие. Как бы прилизанные, зачёсанные назад. Вижу мужчин, и они красивые.</w:t>
      </w:r>
    </w:p>
    <w:p w:rsidR="00A833E8" w:rsidRDefault="00A833E8" w:rsidP="00A833E8">
      <w:r>
        <w:t>Д.: Видишь ли ты женщин, или только мужчин?</w:t>
      </w:r>
    </w:p>
    <w:p w:rsidR="00A833E8" w:rsidRDefault="00A833E8" w:rsidP="00A833E8">
      <w:r>
        <w:t>Дж.: В данный момент я не вижу женщин.</w:t>
      </w:r>
    </w:p>
    <w:p w:rsidR="00A833E8" w:rsidRDefault="00A833E8" w:rsidP="00A833E8">
      <w:r>
        <w:t>Д.: И эти мужчины создают машины?</w:t>
      </w:r>
    </w:p>
    <w:p w:rsidR="00A833E8" w:rsidRDefault="00A833E8" w:rsidP="00A833E8">
      <w:r>
        <w:t>Дж.: Да, они создают нас.</w:t>
      </w:r>
    </w:p>
    <w:p w:rsidR="00A833E8" w:rsidRDefault="00A833E8" w:rsidP="00A833E8">
      <w:r>
        <w:t>Д.: Ты видишь кого-то, похожего на тебя?</w:t>
      </w:r>
    </w:p>
    <w:p w:rsidR="00A833E8" w:rsidRDefault="00A833E8" w:rsidP="00A833E8">
      <w:r>
        <w:lastRenderedPageBreak/>
        <w:t>Дж.: Нет, только детали процесса.</w:t>
      </w:r>
    </w:p>
    <w:p w:rsidR="00A833E8" w:rsidRDefault="00A833E8" w:rsidP="00A833E8">
      <w:r>
        <w:t>Д.: Значит, они в процессе создания. Зачем они создают людей... таких, как ты? Не знаю, должна ли я называть тебя человеком. Зачем они создают вас?</w:t>
      </w:r>
    </w:p>
    <w:p w:rsidR="00A833E8" w:rsidRDefault="00A833E8" w:rsidP="00A833E8">
      <w:r>
        <w:t>Дж.: Они экспериментируют, чтоб увидеть, под силу ли им это. Они также используют нас для того, что сами не хотят делать. Или не могут делать, потому что это слишком опасно и т. п.</w:t>
      </w:r>
    </w:p>
    <w:p w:rsidR="00A833E8" w:rsidRDefault="00A833E8" w:rsidP="00A833E8">
      <w:r>
        <w:t>Д.: Как слуг или работников?</w:t>
      </w:r>
    </w:p>
    <w:p w:rsidR="00A833E8" w:rsidRDefault="00A833E8" w:rsidP="00A833E8">
      <w:r>
        <w:t>Дж.: Да, скорее как работников. Работников, выпол¬няющих определённую задачу.</w:t>
      </w:r>
    </w:p>
    <w:p w:rsidR="00A833E8" w:rsidRDefault="00A833E8" w:rsidP="00A833E8">
      <w:r>
        <w:t>Д.: Похоже, эксперименты длятся уже некоторое вре¬мя, потому что всё идёт достаточно хорошо, не так ли?</w:t>
      </w:r>
    </w:p>
    <w:p w:rsidR="00A833E8" w:rsidRDefault="00A833E8" w:rsidP="00A833E8">
      <w:r>
        <w:t>Дж.: Да. Здесь огромное пространство. И они созда¬ют новых. Не знаю зачем. Наверное, мы изнашиваемся со временем. Мы не можем работать вечно, поэтому им нужно создавать новых. Всё очень странно.</w:t>
      </w:r>
    </w:p>
    <w:p w:rsidR="00A833E8" w:rsidRDefault="00A833E8" w:rsidP="00A833E8">
      <w:r>
        <w:t>Д.: Но это машины?</w:t>
      </w:r>
    </w:p>
    <w:p w:rsidR="00A833E8" w:rsidRDefault="00A833E8" w:rsidP="00A833E8">
      <w:r>
        <w:t>Дж.: Машины. Но есть нечто вроде души. Это-то как раз и странно, потому что у меня есть чувства. Я не про¬сто машина.</w:t>
      </w:r>
    </w:p>
    <w:p w:rsidR="00A833E8" w:rsidRDefault="00A833E8" w:rsidP="00A833E8">
      <w:r>
        <w:t>Д.: Они могут дать этим машинам душу, дух?</w:t>
      </w:r>
    </w:p>
    <w:p w:rsidR="00A833E8" w:rsidRDefault="00A833E8" w:rsidP="00A833E8">
      <w:r>
        <w:t>Дж.: Мне кажется, они дают им часть своей души.</w:t>
      </w:r>
    </w:p>
    <w:p w:rsidR="00A833E8" w:rsidRDefault="00A833E8" w:rsidP="00A833E8">
      <w:r>
        <w:t>Д.: Что ты имеешь в виду?</w:t>
      </w:r>
    </w:p>
    <w:p w:rsidR="00A833E8" w:rsidRDefault="00A833E8" w:rsidP="00A833E8">
      <w:r>
        <w:t>Дж.: Они разделяют свою душу. И дают нам её часть. Мы не они, но мы функционируем подобно им.</w:t>
      </w:r>
    </w:p>
    <w:p w:rsidR="00A833E8" w:rsidRDefault="00A833E8" w:rsidP="00A833E8">
      <w:r>
        <w:t>Д.: Иначе вы были бы роботами, машинами?</w:t>
      </w:r>
    </w:p>
    <w:p w:rsidR="00A833E8" w:rsidRDefault="00A833E8" w:rsidP="00A833E8">
      <w:r>
        <w:t>Дж.: Да. Они хотят, чтобы мы всё делали правильно. Или чтобы в работе мы также полагались на свои эмоции. Если бы у нас не было этой части, мы бы не смогли этого делать. Нас бы просто программировали. Но, помимо того что у нас есть подходящее для работы металлическое тело, мы также должны делать вещи, для которых требуется душа. Именно поэтому они дают нам часть своей души, потому что это единственный спо¬соб для них... То есть, они не создают души. Им это не под силу Наверное, это делает Бог или кто-то ещё. Они не могут дать нам душу. Они могут лишь пожертвовать частью своей души. Это то, что они закладывают в нас.</w:t>
      </w:r>
    </w:p>
    <w:p w:rsidR="00A833E8" w:rsidRDefault="00A833E8" w:rsidP="00A833E8">
      <w:r>
        <w:t>Мне было трудно это понять. Если она перенеслась в жизнь, где была механическим человеком, машиной, роботом, то как она могла общаться со мной? Как у неё могли быть чувства? Ме¬ханические создания не нуждаются в душе, и, как правило, души не входят в них. Это было совершенно что то новое; кто-то может дать машине часть своей собственной души, чтобы она смогла более эффективно функционировать в этом странном мире.</w:t>
      </w:r>
    </w:p>
    <w:p w:rsidR="00A833E8" w:rsidRDefault="00A833E8" w:rsidP="00A833E8">
      <w:r>
        <w:lastRenderedPageBreak/>
        <w:t>Д.: Ты можешь увидеть, как это происходит?</w:t>
      </w:r>
    </w:p>
    <w:p w:rsidR="00A833E8" w:rsidRDefault="00A833E8" w:rsidP="00A833E8">
      <w:r>
        <w:t>Дж.: Я вижу, что они проводят церемонию. Они со¬бираются и как бы «выдыхают» душу и внедряют её в готовую машину.</w:t>
      </w:r>
    </w:p>
    <w:p w:rsidR="00A833E8" w:rsidRDefault="00A833E8" w:rsidP="00A833E8">
      <w:r>
        <w:t>Д.: То есть, как «выдыхают»?</w:t>
      </w:r>
    </w:p>
    <w:p w:rsidR="00A833E8" w:rsidRDefault="00A833E8" w:rsidP="00A833E8">
      <w:r>
        <w:t>Дж.: Они как бы решают, что хотят отдать часть сво¬ей души, и «выдыхают» её из своего рта в механического человека.</w:t>
      </w:r>
    </w:p>
    <w:p w:rsidR="00A833E8" w:rsidRDefault="00A833E8" w:rsidP="00A833E8">
      <w:r>
        <w:t>Д.; Как выглядит эта душа?</w:t>
      </w:r>
    </w:p>
    <w:p w:rsidR="00A833E8" w:rsidRDefault="00A833E8" w:rsidP="00A833E8">
      <w:r>
        <w:t>Дж.: (Пауза) Я не вижу её. Они непосредственно за¬кладывают её в машину.</w:t>
      </w:r>
    </w:p>
    <w:p w:rsidR="00A833E8" w:rsidRDefault="00A833E8" w:rsidP="00A833E8">
      <w:r>
        <w:t>Д.: То есть, она невидимая?</w:t>
      </w:r>
    </w:p>
    <w:p w:rsidR="00A833E8" w:rsidRDefault="00A833E8" w:rsidP="00A833E8">
      <w:r>
        <w:t>Дж.: Да. Например, когда вы выдыхаете воздух, вы не видите его, если только он не замёрзнет. Что-то вроде это¬го.</w:t>
      </w:r>
    </w:p>
    <w:p w:rsidR="00A833E8" w:rsidRDefault="00A833E8" w:rsidP="00A833E8">
      <w:r>
        <w:t>Д.: Это... активирует её?</w:t>
      </w:r>
    </w:p>
    <w:p w:rsidR="00A833E8" w:rsidRDefault="00A833E8" w:rsidP="00A833E8">
      <w:r>
        <w:t>Дж.: Так она просто переносится. И благодаря этому у машины есть чувства. Иначе это была бы просто машина, и им пришлось бы закладывать в неё компьютерные чипы и тому подобное, чтобы она смогла выпол-нять разную работу. Но они хотят большего.</w:t>
      </w:r>
    </w:p>
    <w:p w:rsidR="00A833E8" w:rsidRDefault="00A833E8" w:rsidP="00A833E8">
      <w:r>
        <w:t>Д.: Они что-то теряют, когда отдают часть себя?</w:t>
      </w:r>
    </w:p>
    <w:p w:rsidR="00A833E8" w:rsidRDefault="00A833E8" w:rsidP="00A833E8">
      <w:r>
        <w:t>Дж.: Да. Им приходится довольствоваться меньшим. Они должны отдать часть своей силы, чтобы совершить то, что они хотят совершить. Иначе они не смогли бы этого сделать.</w:t>
      </w:r>
    </w:p>
    <w:p w:rsidR="00A833E8" w:rsidRDefault="00A833E8" w:rsidP="00A833E8">
      <w:r>
        <w:t>Д.; Как ты думаешь, от могут активировать машины как-то по-другому?</w:t>
      </w:r>
    </w:p>
    <w:p w:rsidR="00A833E8" w:rsidRDefault="00A833E8" w:rsidP="00A833E8">
      <w:r>
        <w:t>Дж.: Нет. Нужна душа.</w:t>
      </w:r>
    </w:p>
    <w:p w:rsidR="00A833E8" w:rsidRDefault="00A833E8" w:rsidP="00A833E8">
      <w:r>
        <w:t>Д.: Но ведь есть вещи, которые можно активировать с помощью ума,</w:t>
      </w:r>
    </w:p>
    <w:p w:rsidR="00A833E8" w:rsidRDefault="00A833E8" w:rsidP="00A833E8">
      <w:r>
        <w:t>Дж.: О, нет. Их ум не обладает такой способностью. Пока.</w:t>
      </w:r>
    </w:p>
    <w:p w:rsidR="00A833E8" w:rsidRDefault="00A833E8" w:rsidP="00A833E8">
      <w:r>
        <w:t>Д.: Но они могут отдать часть себя, разделить свою душу, чтобы активировать машину.</w:t>
      </w:r>
    </w:p>
    <w:p w:rsidR="00A833E8" w:rsidRDefault="00A833E8" w:rsidP="00A833E8">
      <w:r>
        <w:t>Дж.: Да. Это то, что они могут сделать. То есть, маши¬на может работать просто на электричестве или чём-то, что будет стимулировать её детали. Если её запрограм¬мировать, она будет работать. Но она не будет работать таким замысловатым образом. Поэтому они решились на небольшую жертву, вкладывая десять или двадцать процентов души. И, думаю, им вполне хватает той части души, какая у них остаётся. Они отдают часть машине, чтобы она могла более эффективно функционировать.</w:t>
      </w:r>
    </w:p>
    <w:p w:rsidR="00A833E8" w:rsidRDefault="00A833E8" w:rsidP="00A833E8">
      <w:r>
        <w:t>Д.: Думает ли машина, есть ли у неё интеллект?</w:t>
      </w:r>
    </w:p>
    <w:p w:rsidR="00A833E8" w:rsidRDefault="00A833E8" w:rsidP="00A833E8">
      <w:r>
        <w:t>Дж.: Да, машина способна мыслить. Но, конечно, она программируется. Она думает лишь потому, что её запро¬граммировали. Они дали ей это.</w:t>
      </w:r>
    </w:p>
    <w:p w:rsidR="00A833E8" w:rsidRDefault="00A833E8" w:rsidP="00A833E8">
      <w:r>
        <w:lastRenderedPageBreak/>
        <w:t>Д.: Она не может действовать как самостоятельная лич¬ность?</w:t>
      </w:r>
    </w:p>
    <w:p w:rsidR="00A833E8" w:rsidRDefault="00A833E8" w:rsidP="00A833E8">
      <w:r>
        <w:t>Дж.: Нет, нет. Когда у неё есть частичка души, она может по-другому реагировать. В этом вся разница. Она делает то, что должна делать, но её реакции будут более разнообразными.</w:t>
      </w:r>
    </w:p>
    <w:p w:rsidR="00A833E8" w:rsidRDefault="00A833E8" w:rsidP="00A833E8">
      <w:r>
        <w:t>Д.; Значит, она не может функционировать и думать самостоятельно, как полноценный человек? (Нет, нет) Ноу неё есть больше способностей, чему машины.</w:t>
      </w:r>
    </w:p>
    <w:p w:rsidR="00A833E8" w:rsidRDefault="00A833E8" w:rsidP="00A833E8">
      <w:r>
        <w:t>Дж.: Да.</w:t>
      </w:r>
    </w:p>
    <w:p w:rsidR="00A833E8" w:rsidRDefault="00A833E8" w:rsidP="00A833E8">
      <w:r>
        <w:t>Д.: Больше личности, полагаю. (Да) Но, будучи маши¬ной, можешь ли ты разговаривать? Можешь ли ты об-щаться с ними?</w:t>
      </w:r>
    </w:p>
    <w:p w:rsidR="00A833E8" w:rsidRDefault="00A833E8" w:rsidP="00A833E8">
      <w:r>
        <w:t>Дж.: Мы можем разговаривать, да. Это похоже на язык, но звучит не очень красиво.</w:t>
      </w:r>
    </w:p>
    <w:p w:rsidR="00A833E8" w:rsidRDefault="00A833E8" w:rsidP="00A833E8">
      <w:r>
        <w:t>Д.: Они общаются также?</w:t>
      </w:r>
    </w:p>
    <w:p w:rsidR="00A833E8" w:rsidRDefault="00A833E8" w:rsidP="00A833E8">
      <w:r>
        <w:t>Дж.: Нет, у них красивые голоса, но у нас только ме¬ханические голоса.</w:t>
      </w:r>
    </w:p>
    <w:p w:rsidR="00A833E8" w:rsidRDefault="00A833E8" w:rsidP="00A833E8">
      <w:r>
        <w:t>Д.: Значит, они общаются вербально, с помощью слов.</w:t>
      </w:r>
    </w:p>
    <w:p w:rsidR="00A833E8" w:rsidRDefault="00A833E8" w:rsidP="00A833E8">
      <w:r>
        <w:t>Дж.: Они дают нам команды посредством слов, а так¬же посредством наших внутренних механизмов. Они не могут приказывать нам мысленно. Им нужно сказать нам.</w:t>
      </w:r>
    </w:p>
    <w:p w:rsidR="00A833E8" w:rsidRDefault="00A833E8" w:rsidP="00A833E8">
      <w:r>
        <w:t>Д.: И вы можете с ними общаться.</w:t>
      </w:r>
    </w:p>
    <w:p w:rsidR="00A833E8" w:rsidRDefault="00A833E8" w:rsidP="00A833E8">
      <w:r>
        <w:t>Дж.: Мы говорим лишь «да», «понятно» и т. п.</w:t>
      </w:r>
    </w:p>
    <w:p w:rsidR="00A833E8" w:rsidRDefault="00A833E8" w:rsidP="00A833E8">
      <w:r>
        <w:t>Д.: Значит, хоть вы и обладаете некоторым интеллек¬том, вы не можете общаться как мыслящий человек.</w:t>
      </w:r>
    </w:p>
    <w:p w:rsidR="00A833E8" w:rsidRDefault="00A833E8" w:rsidP="00A833E8">
      <w:r>
        <w:t>Дж.: Мы не должны. Мы могли бы, но нам нельзя. Мы запрограммированы на понимание задачи, ответ «понятно» и выполнение этой задачи,</w:t>
      </w:r>
    </w:p>
    <w:p w:rsidR="00A833E8" w:rsidRDefault="00A833E8" w:rsidP="00A833E8">
      <w:r>
        <w:t>Д.: Чувствует ли человек, давший тебе часть себя, часть своей души, какое-то притяжение к тебе или связь с тобой?</w:t>
      </w:r>
    </w:p>
    <w:p w:rsidR="00A833E8" w:rsidRDefault="00A833E8" w:rsidP="00A833E8">
      <w:r>
        <w:t>Дж.: Думаю, эта связь ограничивается тем, что я про¬сто знаю, кто этот человек. Я вижу его лицо.</w:t>
      </w:r>
    </w:p>
    <w:p w:rsidR="00A833E8" w:rsidRDefault="00A833E8" w:rsidP="00A833E8">
      <w:r>
        <w:t>Д.: Я думала, что если он дал тебе часть себя, то он, возможно, чувствует какую-то связь с тобой.</w:t>
      </w:r>
    </w:p>
    <w:p w:rsidR="00A833E8" w:rsidRDefault="00A833E8" w:rsidP="00A833E8">
      <w:r>
        <w:t>Дж.: Возможно, но мне об этом не известно. Я этого не чувствую, я знаю, кто это был и, возможно, я что-то чувствую к нему или,., Не могу сказать.</w:t>
      </w:r>
    </w:p>
    <w:p w:rsidR="00A833E8" w:rsidRDefault="00A833E8" w:rsidP="00A833E8">
      <w:r>
        <w:t>Д.: Это другой способ существования, не так ли?</w:t>
      </w:r>
    </w:p>
    <w:p w:rsidR="00A833E8" w:rsidRDefault="00A833E8" w:rsidP="00A833E8">
      <w:r>
        <w:t>Дж.: Да, это странное существование.</w:t>
      </w:r>
    </w:p>
    <w:p w:rsidR="00A833E8" w:rsidRDefault="00A833E8" w:rsidP="00A833E8">
      <w:r>
        <w:t>Д.: Ты чем-то питаешься? Я думаю о поддержке суще¬ствования. Как ты живёшь? Пожалуй, это странный во-прос для машины.</w:t>
      </w:r>
    </w:p>
    <w:p w:rsidR="00A833E8" w:rsidRDefault="00A833E8" w:rsidP="00A833E8">
      <w:r>
        <w:lastRenderedPageBreak/>
        <w:t>Дж.: Мы ничего не едим. И не ходим в туалет. Мы по¬лучаем какое-то вещество, что-то вроде масла, но это толь¬ко для механики. Мы не получаем ничего для души.</w:t>
      </w:r>
    </w:p>
    <w:p w:rsidR="00A833E8" w:rsidRDefault="00A833E8" w:rsidP="00A833E8">
      <w:r>
        <w:t>Д.: Как они вводят масло?</w:t>
      </w:r>
    </w:p>
    <w:p w:rsidR="00A833E8" w:rsidRDefault="00A833E8" w:rsidP="00A833E8">
      <w:r>
        <w:t>Дж.: Они просто смазывают маслом те части, кото¬рые в нём нуждаются, есть маленькие рычажки и отвер-стия для регулярной подачи масла. Как в автомобиле.</w:t>
      </w:r>
    </w:p>
    <w:p w:rsidR="00A833E8" w:rsidRDefault="00A833E8" w:rsidP="00A833E8">
      <w:r>
        <w:t>Д.: Но, по крайней мере, они не хотели иметь обычные машины. Они хотели, чтобы в них было больше личности. (Да) Но, как ты говорила, они изнашиваются. И поэтому они продолжают их создавать?</w:t>
      </w:r>
    </w:p>
    <w:p w:rsidR="00A833E8" w:rsidRDefault="00A833E8" w:rsidP="00A833E8">
      <w:r>
        <w:t>Дж.: Да, они хотят всё исследовать, и им нужно мно¬го работников. Потому что они не знают, какой будет окружающая среда и всё остальное там, куда они соби¬раются. Мы должны выдерживать высокие температу¬ры. Если нам придётся отправиться на другую планету, где очень жарко, мы должны быть способны выжить и не иссушиться. Поэтому масло жаростойкое. И наши руки тоже устойчивы к жаре, как и всё остальное.</w:t>
      </w:r>
    </w:p>
    <w:p w:rsidR="00A833E8" w:rsidRDefault="00A833E8" w:rsidP="00A833E8">
      <w:r>
        <w:t>Д.: Мне кажется, металл проводит тепло, но, навер¬ное, это какой-то другой металл.</w:t>
      </w:r>
    </w:p>
    <w:p w:rsidR="00A833E8" w:rsidRDefault="00A833E8" w:rsidP="00A833E8">
      <w:r>
        <w:t>Дж.: Да. На Земле такого нет. Он лишь внешне похож.</w:t>
      </w:r>
    </w:p>
    <w:p w:rsidR="00A833E8" w:rsidRDefault="00A833E8" w:rsidP="00A833E8">
      <w:r>
        <w:t>Д.: Значит, они отправляют вас исследовать другие пла¬неты.</w:t>
      </w:r>
    </w:p>
    <w:p w:rsidR="00A833E8" w:rsidRDefault="00A833E8" w:rsidP="00A833E8">
      <w:r>
        <w:t>Дж.: Да, они посылают нас с разными задачами, что¬бы выяснить, какая планета подходит для их целей.</w:t>
      </w:r>
    </w:p>
    <w:p w:rsidR="00A833E8" w:rsidRDefault="00A833E8" w:rsidP="00A833E8">
      <w:r>
        <w:t>Д.; В чём они транспортируют вас туда?</w:t>
      </w:r>
    </w:p>
    <w:p w:rsidR="00A833E8" w:rsidRDefault="00A833E8" w:rsidP="00A833E8">
      <w:r>
        <w:t>Дж.: В таких круглых штуках, в которых мы путеше¬ствуем. Они вставляют небольшую карту, которая зада-ёт место назначения. И мы переносимся туда.</w:t>
      </w:r>
    </w:p>
    <w:p w:rsidR="00A833E8" w:rsidRDefault="00A833E8" w:rsidP="00A833E8">
      <w:r>
        <w:t>Д.: Они отправляются с вами?</w:t>
      </w:r>
    </w:p>
    <w:p w:rsidR="00A833E8" w:rsidRDefault="00A833E8" w:rsidP="00A833E8">
      <w:r>
        <w:t>Дж.: Нет, нет. Они никогда не отправляются с нами. Это наша работа. Потому что у них есть кожа, румяная кожа. У них нет защиты от света, а там, куда мы отправ¬ляемся, очень интенсивный свет. Именно поэтому у нас тёмные глаза. У нас также есть специальные солнце¬защитные очки. Эти очки... (в замешательстве, не мо¬жет подобрать описание)... как это называется? Они из тонкого пластика. Но в них есть маленькие отверстия, через которые проникает небольшое количество света. Остальная часть затемнённая. Это даёт нам дополни¬тельную защиту.</w:t>
      </w:r>
    </w:p>
    <w:p w:rsidR="00A833E8" w:rsidRDefault="00A833E8" w:rsidP="00A833E8">
      <w:r>
        <w:t>Д.: Это часть ваших глаз?</w:t>
      </w:r>
    </w:p>
    <w:p w:rsidR="00A833E8" w:rsidRDefault="00A833E8" w:rsidP="00A833E8">
      <w:r>
        <w:t>Дж.: Нет, это нечто, что мы надеваем. Мы надеваем это поверх глаз, как солнцезащитные очки.</w:t>
      </w:r>
    </w:p>
    <w:p w:rsidR="00A833E8" w:rsidRDefault="00A833E8" w:rsidP="00A833E8">
      <w:r>
        <w:t>Д.: Но в тех местах, куда вы отправляетесь, также может быть и очень холодно, не так ли?</w:t>
      </w:r>
    </w:p>
    <w:p w:rsidR="00A833E8" w:rsidRDefault="00A833E8" w:rsidP="00A833E8">
      <w:r>
        <w:t>Дж.: Да.</w:t>
      </w:r>
    </w:p>
    <w:p w:rsidR="00A833E8" w:rsidRDefault="00A833E8" w:rsidP="00A833E8">
      <w:r>
        <w:t>Д.: Вы можете функционировать при любых темпера¬турах, в любой среде?</w:t>
      </w:r>
    </w:p>
    <w:p w:rsidR="00A833E8" w:rsidRDefault="00A833E8" w:rsidP="00A833E8">
      <w:r>
        <w:lastRenderedPageBreak/>
        <w:t>Дж.: Да, но мы главным образом созданы для высо¬ких температур.</w:t>
      </w:r>
    </w:p>
    <w:p w:rsidR="00A833E8" w:rsidRDefault="00A833E8" w:rsidP="00A833E8">
      <w:r>
        <w:t>Д.: Что же, попробуй увидеть, как тебя отправляют в одно из этих мест. Ты говорила, что они вставляют в машину ксфту?</w:t>
      </w:r>
    </w:p>
    <w:p w:rsidR="00A833E8" w:rsidRDefault="00A833E8" w:rsidP="00A833E8">
      <w:r>
        <w:t>Дж.: Да. Мы заходим в капсулу, она закрывается и от¬правляется в нужное место. Она должна быть даже более устойчивой к жаре, чем мы. Иначе она не сможет доста¬вить нас обратно.</w:t>
      </w:r>
    </w:p>
    <w:p w:rsidR="00A833E8" w:rsidRDefault="00A833E8" w:rsidP="00A833E8">
      <w:r>
        <w:t>Д.: Она должна доставить вас обратно с информацией?</w:t>
      </w:r>
    </w:p>
    <w:p w:rsidR="00A833E8" w:rsidRDefault="00A833E8" w:rsidP="00A833E8">
      <w:r>
        <w:t>Дж.: Да. Мы автоматически регистрируем информа¬цию. С помощью глаз.</w:t>
      </w:r>
    </w:p>
    <w:p w:rsidR="00A833E8" w:rsidRDefault="00A833E8" w:rsidP="00A833E8">
      <w:r>
        <w:t>Д.: Эта информация каким-то образом записывается? (Да) Что вы делаете, когда оказываетесь в нужном месте?</w:t>
      </w:r>
    </w:p>
    <w:p w:rsidR="00A833E8" w:rsidRDefault="00A833E8" w:rsidP="00A833E8">
      <w:r>
        <w:t>Дж.: Мы приземляемся, путешествуем в жаре и иссле¬дуем, что находится под поверхностью. Есть ли там люди, и что вообще там есть.</w:t>
      </w:r>
    </w:p>
    <w:p w:rsidR="00A833E8" w:rsidRDefault="00A833E8" w:rsidP="00A833E8">
      <w:r>
        <w:t>Д.: То есть, вы исследуете температурные пределы? (Да, да) И вы приземляетесь там, чтобы выяснить, есть ли там жизнь?</w:t>
      </w:r>
    </w:p>
    <w:p w:rsidR="00A833E8" w:rsidRDefault="00A833E8" w:rsidP="00A833E8">
      <w:r>
        <w:t>Дж.: Есть ли там жизнь, и если есть, то какая. Чтобы они смогли подготовиться, если смогут выдержать та¬кие температуры. Тогда они смогут завладеть планетой или исследовать её. В противном случае им нечего там делать. Для этого они собирают подобную информа¬цию.</w:t>
      </w:r>
    </w:p>
    <w:p w:rsidR="00A833E8" w:rsidRDefault="00A833E8" w:rsidP="00A833E8">
      <w:r>
        <w:t>Д.: Чтобы узнать, смогут ли они выжить в этом месте.</w:t>
      </w:r>
    </w:p>
    <w:p w:rsidR="00A833E8" w:rsidRDefault="00A833E8" w:rsidP="00A833E8">
      <w:r>
        <w:t>Дж.: Да. И поэтому нам нужна душа, чтобы почув¬ствовать, приятно ли там, хорошие или плохие там люди.</w:t>
      </w:r>
    </w:p>
    <w:p w:rsidR="00A833E8" w:rsidRDefault="00A833E8" w:rsidP="00A833E8">
      <w:r>
        <w:t>Д.: Машина не смогла бы этого сделать. (Да) Машина способна записывать информацию, но она не может сооб¬щить им то, что они хотят знать.</w:t>
      </w:r>
    </w:p>
    <w:p w:rsidR="00A833E8" w:rsidRDefault="00A833E8" w:rsidP="00A833E8">
      <w:r>
        <w:t>Дж.: Да. Но в этом есть и недостатки. Поскольку у нас есть душа — пусть только десять или двадцать процентов, но всё же она у нас есть. Это значит, что у нас есть все сопровождающие её эмоции. Следовательно, мы можем испытывать влечение Друг к другу.</w:t>
      </w:r>
    </w:p>
    <w:p w:rsidR="00A833E8" w:rsidRDefault="00A833E8" w:rsidP="00A833E8">
      <w:r>
        <w:t>Д.: То есть, машина к машине?</w:t>
      </w:r>
    </w:p>
    <w:p w:rsidR="00A833E8" w:rsidRDefault="00A833E8" w:rsidP="00A833E8">
      <w:r>
        <w:t>Дж.: Да. А может, и к другим существам с других пла¬нет. Могут быть другие существа, которые достаточно похожи на нас, чтобы вызвать влечение. И, конечно, у нас не должно быть таких чувств. У нас нет органов размно¬жения. Они лишили нас этого. Они создали нас, но мы испытываем все чувства. Это очень странно.</w:t>
      </w:r>
    </w:p>
    <w:p w:rsidR="00A833E8" w:rsidRDefault="00A833E8" w:rsidP="00A833E8">
      <w:r>
        <w:t>Д.: Это один из недостатков?</w:t>
      </w:r>
    </w:p>
    <w:p w:rsidR="00A833E8" w:rsidRDefault="00A833E8" w:rsidP="00A833E8">
      <w:r>
        <w:t xml:space="preserve">Дж.: Да, потому что мы страдаем из-за этого. Но они не понимают. Им приходится разбираться с этим, когда мы возвращаемся. Мы не хотим выполнять свою задачу, потому </w:t>
      </w:r>
      <w:r>
        <w:lastRenderedPageBreak/>
        <w:t>что мы кого-то встретили. Это очень сложно, д.: Потому что у части души есть влечение, чувства.</w:t>
      </w:r>
    </w:p>
    <w:p w:rsidR="00A833E8" w:rsidRDefault="00A833E8" w:rsidP="00A833E8">
      <w:r>
        <w:t>Дж.: (Грустно) Они очень жестоко с нами обращают¬ся, потому что они доказывают нам, что у нас нет надеж-ды. И они делают с нашими телами забавные вещи. Мы думаем, что у нас может появиться какой-то шанс, если они внедрят в нас что-то. Если они сделают всё как надо, то это станет для нас возможным. Мы сможем вступать в такую связь, в какую вступают они. Мы сможем влю¬бляться, создавать семью и т. п., но они не готовы это сде¬лать. Напротив, они смеются, берут что-то вроде отвёрт¬ки и говорят: «Гляди-ка, здесь ничего нет. Это смешно.</w:t>
      </w:r>
    </w:p>
    <w:p w:rsidR="00A833E8" w:rsidRDefault="00A833E8" w:rsidP="00A833E8">
      <w:r>
        <w:t>Это просто металл. У тебя ничего нет. Ты не можешь ни¬чего чувствовать». Но это как фантомная боль. Мы чув-ствуем благодаря наличию у нас части души. Наверное, они не совсем понимают, каково это. Они думают: «Это просто машины». Но это не так. У нас есть потребности. Возможно, лишь в малой степени, но они не позволяют нам реализовать такую жизнь.</w:t>
      </w:r>
    </w:p>
    <w:p w:rsidR="00A833E8" w:rsidRDefault="00A833E8" w:rsidP="00A833E8">
      <w:r>
        <w:t>Д.: Они не понимают, что, давая вам эти чувства, они вас ограничивают в чём-то.</w:t>
      </w:r>
    </w:p>
    <w:p w:rsidR="00A833E8" w:rsidRDefault="00A833E8" w:rsidP="00A833E8">
      <w:r>
        <w:t>Дж.: Думаю, они не догадываются об этом.</w:t>
      </w:r>
    </w:p>
    <w:p w:rsidR="00A833E8" w:rsidRDefault="00A833E8" w:rsidP="00A833E8">
      <w:r>
        <w:t>Д.: Но, как ты говорила, они всё ещё экспериментируют.</w:t>
      </w:r>
    </w:p>
    <w:p w:rsidR="00A833E8" w:rsidRDefault="00A833E8" w:rsidP="00A833E8">
      <w:r>
        <w:t>Дж.: Это так, они экспериментируют, и они не по¬нимают, что может произойти.</w:t>
      </w:r>
    </w:p>
    <w:p w:rsidR="00A833E8" w:rsidRDefault="00A833E8" w:rsidP="00A833E8">
      <w:r>
        <w:t>Это напомнило мне о недавних фильмах и телешоу. В «Двухсотлетнем человеке» Роберт Уильямс сыграл робота, который эволюционировал до такой степени, что стал неотличимым от человека, обладая всеми чувствами и эмоциями. В сериале «Звёздный Путь. Следующее поколение» был эпизод, где Дейта собрались разобрать, и ему нужно было доказать, что он поч¬ти человек. В обоих случаях «нормальные» люди не могли по¬верить, что машины могут чувствовать и испытывать эмоции, проявлять характеристики, которые мы считаем принадлежа¬щими исключительно человеческой расе.</w:t>
      </w:r>
    </w:p>
    <w:p w:rsidR="00A833E8" w:rsidRDefault="00A833E8" w:rsidP="00A833E8">
      <w:r>
        <w:t>Д.: Отправляясь в эти места, вы собираете информа¬цию, просто наблюдая за всем?</w:t>
      </w:r>
    </w:p>
    <w:p w:rsidR="00A833E8" w:rsidRDefault="00A833E8" w:rsidP="00A833E8">
      <w:r>
        <w:t>Дж.: Да. По сути, нам достаточно просто побывать там. Находясь там, мы измеряем температуру и опреде-ляем, насколько плотное поле окружает планету. На¬сколько холодно или тепло под поверхностью. Если есть население, то мы фотографируем его глазами. В какой-то степени просто посмотреть на них достаточ¬но, чтобы записать информацию. Тогда позже можно извлечь эти данные.</w:t>
      </w:r>
    </w:p>
    <w:p w:rsidR="00A833E8" w:rsidRDefault="00A833E8" w:rsidP="00A833E8">
      <w:r>
        <w:t>Д.: Л как насчёт людей, существ, живущих на этих пла¬нетах? Как они реагируют, когда видят вас?</w:t>
      </w:r>
    </w:p>
    <w:p w:rsidR="00A833E8" w:rsidRDefault="00A833E8" w:rsidP="00A833E8">
      <w:r>
        <w:t>Дж.: О, нам приходится стараться оставаться неза¬меченными, потому что наш вид их шокирует.</w:t>
      </w:r>
    </w:p>
    <w:p w:rsidR="00A833E8" w:rsidRDefault="00A833E8" w:rsidP="00A833E8">
      <w:r>
        <w:t>Д.: Я там маленькая. Вы не похожи на них.</w:t>
      </w:r>
    </w:p>
    <w:p w:rsidR="00A833E8" w:rsidRDefault="00A833E8" w:rsidP="00A833E8">
      <w:r>
        <w:lastRenderedPageBreak/>
        <w:t>Дж.: О, ни капли. Они придут в ужас. Это возможно лишь когда они будут... как бы в трансе. Иногда нам при¬ходится блокировать сознательную часть ума, чтобы они не осознавали нашего присутствия. Мы делаем фотогра¬фии и уходим, а они расслабляются и возвращаются к нормальному состоянию и ничего не помнят.</w:t>
      </w:r>
    </w:p>
    <w:p w:rsidR="00A833E8" w:rsidRDefault="00A833E8" w:rsidP="00A833E8">
      <w:r>
        <w:t>Д.: Возможно, как раз для этого вам и нужно быть от¬части человеком, потому что машины не знали бы, как это делать.</w:t>
      </w:r>
    </w:p>
    <w:p w:rsidR="00A833E8" w:rsidRDefault="00A833E8" w:rsidP="00A833E8">
      <w:r>
        <w:t>Дж.: Да, машина не смогла бы понять, когда человек сосредоточен, или когда он спит, или мечтает и т. п.</w:t>
      </w:r>
    </w:p>
    <w:p w:rsidR="00A833E8" w:rsidRDefault="00A833E8" w:rsidP="00A833E8">
      <w:r>
        <w:t>Д.: И если бы её увидели, она не знала бы, что это людей шокирует.</w:t>
      </w:r>
    </w:p>
    <w:p w:rsidR="00A833E8" w:rsidRDefault="00A833E8" w:rsidP="00A833E8">
      <w:r>
        <w:t>Дж.: Да. Она бы совершенно не поняла, насколько её вид шокирует. Мы же знаем, мы видим, что есть разные типы людей с разной реакцией. И мы предпочитаем ме¬ханических людей. То есть, я предпочла бы влюбиться в механического человека, чем в кого-то другого. Это очень сложно.</w:t>
      </w:r>
    </w:p>
    <w:p w:rsidR="00A833E8" w:rsidRDefault="00A833E8" w:rsidP="00A833E8">
      <w:r>
        <w:t>Это описание задач и обязанностей роботов очень напоми¬нало маленьких серых человечков, которых видят при встречах с НЛО. В книге «Хранители» мне говорили, что эти человечки были созданы для выполнения задач в физической среде, кото¬рая была бы пагубной для существ, находящихся на большом корабле. Когда я предположила, что это роботы, мне ответили, что они не машины, но биологически созданные существа, ис-пользуемые исключительно в качестве работников. У них, оче¬видно, также есть определённая доля интеллекта, позволяющая им выполнять задачи, но, судя по всему, они не подвержены эмоциям. Именно их холодное отношение больше всего пугает контактирующих с ними людей. В своей терапевтической прак¬тике я пытаюсь объяснить, что это связано с тем, что они не являются полноценными мыслящими, функционирующими</w:t>
      </w:r>
    </w:p>
    <w:p w:rsidR="00A833E8" w:rsidRDefault="00A833E8" w:rsidP="00A833E8">
      <w:r>
        <w:t>существами. Могут ли они представлять собой усовершенство¬ванную версию механических роботов-работников? Могли ли научные технологии со временем продвинуться от механики к бионике? Могут ли они также активироваться искрой, даваемой им их создателями? Я не утверждаю, что они созданы той же расой существ, однако их задачи удивительно похожи.</w:t>
      </w:r>
    </w:p>
    <w:p w:rsidR="00A833E8" w:rsidRDefault="00A833E8" w:rsidP="00A833E8">
      <w:r>
        <w:t>Д.: Доставляет ли тебе твоя работа счастье или ра¬дость? Есть ли у тебя подобные эмоции?</w:t>
      </w:r>
    </w:p>
    <w:p w:rsidR="00A833E8" w:rsidRDefault="00A833E8" w:rsidP="00A833E8">
      <w:r>
        <w:t>Дж.: У меня есть чувство обязанности. Работа не до¬ставляет мне радости. Я выполняю её, потому что долж¬на её выполнять.</w:t>
      </w:r>
    </w:p>
    <w:p w:rsidR="00A833E8" w:rsidRDefault="00A833E8" w:rsidP="00A833E8">
      <w:r>
        <w:t>Д.: Ты запрограммирована.</w:t>
      </w:r>
    </w:p>
    <w:p w:rsidR="00A833E8" w:rsidRDefault="00A833E8" w:rsidP="00A833E8">
      <w:r>
        <w:t>Дж.: Да, это то, что я должна делать, значит, это пра¬вильно. Делать это кажется правильным, но это ничего конкретного мне не даёт.</w:t>
      </w:r>
    </w:p>
    <w:p w:rsidR="00A833E8" w:rsidRDefault="00A833E8" w:rsidP="00A833E8">
      <w:r>
        <w:t>Д.: Значит, ты не можешь сказать, что тебе нравится твоя работа. Ты просто ее выполняешь.</w:t>
      </w:r>
    </w:p>
    <w:p w:rsidR="00A833E8" w:rsidRDefault="00A833E8" w:rsidP="00A833E8">
      <w:r>
        <w:lastRenderedPageBreak/>
        <w:t>Дж.: Да. Я также не могу сказать, что она мне не нра¬вится. Я просто её выполняю.</w:t>
      </w:r>
    </w:p>
    <w:p w:rsidR="00A833E8" w:rsidRDefault="00A833E8" w:rsidP="00A833E8">
      <w:r>
        <w:t>Д.: Но что вы делаете, закончив исследовать планету?</w:t>
      </w:r>
    </w:p>
    <w:p w:rsidR="00A833E8" w:rsidRDefault="00A833E8" w:rsidP="00A833E8">
      <w:r>
        <w:t>Дж.: Мы возвращаемся, и они извлекают информа¬цию. Иногда они дают нам немного отдохнуть, смазывают нас и т. п. А иногда мы сразу же отправляемся куда-то ещё.</w:t>
      </w:r>
    </w:p>
    <w:p w:rsidR="00A833E8" w:rsidRDefault="00A833E8" w:rsidP="00A833E8">
      <w:r>
        <w:t>Д.: Потому что вы не устаёте так, как они.</w:t>
      </w:r>
    </w:p>
    <w:p w:rsidR="00A833E8" w:rsidRDefault="00A833E8" w:rsidP="00A833E8">
      <w:r>
        <w:t>Дж.: Да, мы лишь устаём эмоционально, если это мож¬но так назвать. Но они не знают об этом.</w:t>
      </w:r>
    </w:p>
    <w:p w:rsidR="00A833E8" w:rsidRDefault="00A833E8" w:rsidP="00A833E8">
      <w:r>
        <w:t>Д.: Вы не можете рассказать им о своих чувствах.</w:t>
      </w:r>
    </w:p>
    <w:p w:rsidR="00A833E8" w:rsidRDefault="00A833E8" w:rsidP="00A833E8">
      <w:r>
        <w:t>Дж.: Мы можем, но не должны этого делать. Они сме¬ются, если мы говорим, что хотим того-то и того-то. Им смешно, потому что мы лишь на десять процентов люди. Мы хотим это сказать, но нам нельзя. Они не осознают, что они дали нам. Это нечто намного большее, своего рода дар, но они не понимают этого.</w:t>
      </w:r>
    </w:p>
    <w:p w:rsidR="00A833E8" w:rsidRDefault="00A833E8" w:rsidP="00A833E8">
      <w:r>
        <w:t>Д.: Интересно, изменилось бы что-нибудь, если бы они зна¬ли об этом.</w:t>
      </w:r>
    </w:p>
    <w:p w:rsidR="00A833E8" w:rsidRDefault="00A833E8" w:rsidP="00A833E8">
      <w:r>
        <w:t>Дж.: Нет, потому что они хотели бы нас контроли¬ровать. Мы им нужны лишь для выполнения их задач.</w:t>
      </w:r>
    </w:p>
    <w:p w:rsidR="00A833E8" w:rsidRDefault="00A833E8" w:rsidP="00A833E8">
      <w:r>
        <w:t>Д.: Я думала, что если бы они действительно знали об этом, это могло бы что-то изменить.</w:t>
      </w:r>
    </w:p>
    <w:p w:rsidR="00A833E8" w:rsidRDefault="00A833E8" w:rsidP="00A833E8">
      <w:r>
        <w:t>Дж.: Единственное, что я могу представить, - это то, что они полностью зальют нижнюю часть нашего туло-вища металлом и снова будут смеяться и говорить: «Гля¬ди-ка, теперь тут что-то есть. Вот что у тебя есть. Ничего».</w:t>
      </w:r>
    </w:p>
    <w:p w:rsidR="00A833E8" w:rsidRDefault="00A833E8" w:rsidP="00A833E8">
      <w:r>
        <w:t>Д.: Я думала, что одна из причин того, почему они не¬способны ничего с этим поделать, — это то, что они не мо¬гут знать, что вы чувствуете.</w:t>
      </w:r>
    </w:p>
    <w:p w:rsidR="00A833E8" w:rsidRDefault="00A833E8" w:rsidP="00A833E8">
      <w:r>
        <w:t>Дж.: Нет, они не хотят. Когда мы говорим то, что не связано с задачей, они просто смеются.</w:t>
      </w:r>
    </w:p>
    <w:p w:rsidR="00A833E8" w:rsidRDefault="00A833E8" w:rsidP="00A833E8">
      <w:r>
        <w:t>Д.: Ты говорила, что когда один изнашивается, они созда¬ют другого. Л что происходит с человеческой частью? Она переносится?</w:t>
      </w:r>
    </w:p>
    <w:p w:rsidR="00A833E8" w:rsidRDefault="00A833E8" w:rsidP="00A833E8">
      <w:r>
        <w:t>Дж.: Думаю, да. Она переходит в другое тело.</w:t>
      </w:r>
    </w:p>
    <w:p w:rsidR="00A833E8" w:rsidRDefault="00A833E8" w:rsidP="00A833E8">
      <w:r>
        <w:t>Д.: Значит, им не нужно снова это делать?</w:t>
      </w:r>
    </w:p>
    <w:p w:rsidR="00A833E8" w:rsidRDefault="00A833E8" w:rsidP="00A833E8">
      <w:r>
        <w:t>Дж.: Нет, каждый жертвует лишь один раз.</w:t>
      </w:r>
    </w:p>
    <w:p w:rsidR="00A833E8" w:rsidRDefault="00A833E8" w:rsidP="00A833E8">
      <w:r>
        <w:t>Д.: И когда тело ржавеет или изнашивается...</w:t>
      </w:r>
    </w:p>
    <w:p w:rsidR="00A833E8" w:rsidRDefault="00A833E8" w:rsidP="00A833E8">
      <w:r>
        <w:t>Дж.: Да. Они просто переносят эту часть в другое тело.</w:t>
      </w:r>
    </w:p>
    <w:p w:rsidR="00A833E8" w:rsidRDefault="00A833E8" w:rsidP="00A833E8">
      <w:r>
        <w:t>Д.: Как они это делают? Как они переносят её из одной машины в другую?</w:t>
      </w:r>
    </w:p>
    <w:p w:rsidR="00A833E8" w:rsidRDefault="00A833E8" w:rsidP="00A833E8">
      <w:r>
        <w:lastRenderedPageBreak/>
        <w:t>Дж.: (Шёпотом) Как они это делают? (Пауза) Думаю, это такая же церемония. Они делают так, чтобы новая ма¬шина втянула её в себя. Новая машина как бы высасывает её из старой.</w:t>
      </w:r>
    </w:p>
    <w:p w:rsidR="00A833E8" w:rsidRDefault="00A833E8" w:rsidP="00A833E8">
      <w:r>
        <w:t>Д.: И., полагаю, старая тогда идёт на запчасти.</w:t>
      </w:r>
    </w:p>
    <w:p w:rsidR="00A833E8" w:rsidRDefault="00A833E8" w:rsidP="00A833E8">
      <w:r>
        <w:t>Дж.: Да, или же они просто бросают её в огонь и делают из неё что-то другое.</w:t>
      </w:r>
    </w:p>
    <w:p w:rsidR="00A833E8" w:rsidRDefault="00A833E8" w:rsidP="00A833E8">
      <w:r>
        <w:t>Д.: Л эта часть, похожая на душу...</w:t>
      </w:r>
    </w:p>
    <w:p w:rsidR="00A833E8" w:rsidRDefault="00A833E8" w:rsidP="00A833E8">
      <w:r>
        <w:t>Дж.: Она используется повторно.</w:t>
      </w:r>
    </w:p>
    <w:p w:rsidR="00A833E8" w:rsidRDefault="00A833E8" w:rsidP="00A833E8">
      <w:r>
        <w:t>Д.: Переходит из машины в машину. Значит, им нуж¬но делать это всего один раз. Но у тебя в связи со всем этим нет никакого выбора, да? (Да) Ладно, оставим эту сцену и перенесёмся вперёд в какой-нибудь важный день, когда произо¬шло то, что кажется важным для тебя как машины. Что ты теперь делаешь? Что ты видишь?</w:t>
      </w:r>
    </w:p>
    <w:p w:rsidR="00A833E8" w:rsidRDefault="00A833E8" w:rsidP="00A833E8">
      <w:r>
        <w:t>Дж.: Со мной кто-то есть. Механический человек. И мы хотим жить по-другому, и она на самом деле боль¬ше - как это сказать? - жаждет этого. Она раскрыла мне глаза. У неё как бы больше души. Она говорит, что быть машиной недостаточно. У нас есть и другая часть. И мы хотим делать другие вещи, кроме исследования высоких температур. Мы хотим иметь - если можно так выра¬зиться — личную жизнь.</w:t>
      </w:r>
    </w:p>
    <w:p w:rsidR="00A833E8" w:rsidRDefault="00A833E8" w:rsidP="00A833E8">
      <w:r>
        <w:t>Д.: Как ты знаешь, что это «она»? Ты чувствуешь, что у тебя есть поя?</w:t>
      </w:r>
    </w:p>
    <w:p w:rsidR="00A833E8" w:rsidRDefault="00A833E8" w:rsidP="00A833E8">
      <w:r>
        <w:t>Дж.: Я чувствую, что я «он», потому что я полупила душу от мужчины, А она из другого места. И она - это «она». Я знаю это. Я чувствую это. Когда я работаю, я всег¬да чувствую, находится ли рядом со мной «он» или «она».</w:t>
      </w:r>
    </w:p>
    <w:p w:rsidR="00A833E8" w:rsidRDefault="00A833E8" w:rsidP="00A833E8">
      <w:r>
        <w:t>Д.: Она из другого места?</w:t>
      </w:r>
    </w:p>
    <w:p w:rsidR="00A833E8" w:rsidRDefault="00A833E8" w:rsidP="00A833E8">
      <w:r>
        <w:t>Дж.; Да. И она выполняет задачи как я, но, вероятно, у неё слишком много души. Она много об этом дума¬ла, и она хочет, чтобы мы бежали или стали заниматься чем-то другим.</w:t>
      </w:r>
    </w:p>
    <w:p w:rsidR="00A833E8" w:rsidRDefault="00A833E8" w:rsidP="00A833E8">
      <w:r>
        <w:t>Д.: Что ты об этом думаешь? Можно ли сбежать?</w:t>
      </w:r>
    </w:p>
    <w:p w:rsidR="00A833E8" w:rsidRDefault="00A833E8" w:rsidP="00A833E8">
      <w:r>
        <w:t>Дж.: Не знаю. Я доверяю ей. Думаю, можно, если она так говорит.</w:t>
      </w:r>
    </w:p>
    <w:p w:rsidR="00A833E8" w:rsidRDefault="00A833E8" w:rsidP="00A833E8">
      <w:r>
        <w:t>Д.: Есть ли место, куда вы можете отправиться?</w:t>
      </w:r>
    </w:p>
    <w:p w:rsidR="00A833E8" w:rsidRDefault="00A833E8" w:rsidP="00A833E8">
      <w:r>
        <w:t>Дж.: Она считает, что есть много мест, куда мы мо¬жем отправиться, потому что они не узнают, что мы отправились куда-то не туда. То есть, после задания, пока они не дали нам новую информацию. Если мы всё спланируем, они об этом не узнают.</w:t>
      </w:r>
    </w:p>
    <w:p w:rsidR="00A833E8" w:rsidRDefault="00A833E8" w:rsidP="00A833E8">
      <w:r>
        <w:t>Д.: То есть, вы улетите в капсуле?</w:t>
      </w:r>
    </w:p>
    <w:p w:rsidR="00A833E8" w:rsidRDefault="00A833E8" w:rsidP="00A833E8">
      <w:r>
        <w:t>Дж.: Нет, мы будем на той же планете, просто пойдём выполнять своё задание, а на самом деле уйдём и не вер¬нёмся,</w:t>
      </w:r>
    </w:p>
    <w:p w:rsidR="00A833E8" w:rsidRDefault="00A833E8" w:rsidP="00A833E8">
      <w:r>
        <w:t>Д.: Л разве они не смогут вас как-то отследить?</w:t>
      </w:r>
    </w:p>
    <w:p w:rsidR="00A833E8" w:rsidRDefault="00A833E8" w:rsidP="00A833E8">
      <w:r>
        <w:lastRenderedPageBreak/>
        <w:t>Дж.: Не знаю. Возможно,</w:t>
      </w:r>
    </w:p>
    <w:p w:rsidR="00A833E8" w:rsidRDefault="00A833E8" w:rsidP="00A833E8">
      <w:r>
        <w:t>Д.: Это её план?</w:t>
      </w:r>
    </w:p>
    <w:p w:rsidR="00A833E8" w:rsidRDefault="00A833E8" w:rsidP="00A833E8">
      <w:r>
        <w:t>Дж.: Это лишь надежда. Маленькая, маленькая наде¬жда. Это не очень хорошо продуманный план, потому что она больше ничего не смогла сообразить.</w:t>
      </w:r>
    </w:p>
    <w:p w:rsidR="00A833E8" w:rsidRDefault="00A833E8" w:rsidP="00A833E8">
      <w:r>
        <w:t>Д.: Но это идея,</w:t>
      </w:r>
    </w:p>
    <w:p w:rsidR="00A833E8" w:rsidRDefault="00A833E8" w:rsidP="00A833E8">
      <w:r>
        <w:t>Дж.: Это хорошая идея, стоит попробовать, не так ли?</w:t>
      </w:r>
    </w:p>
    <w:p w:rsidR="00A833E8" w:rsidRDefault="00A833E8" w:rsidP="00A833E8">
      <w:r>
        <w:t>Д.: Да. Она хочет сделать это после следующего зада¬ния?</w:t>
      </w:r>
    </w:p>
    <w:p w:rsidR="00A833E8" w:rsidRDefault="00A833E8" w:rsidP="00A833E8">
      <w:r>
        <w:t>Дж.: Она не хочет делать это одна, ведь мы хотим осуществить это из-за этой личной части. Как бы обмен душ. У нас этого не так уж и много, но мы думаем, что оно может вырасти, если больше его использовать.</w:t>
      </w:r>
    </w:p>
    <w:p w:rsidR="00A833E8" w:rsidRDefault="00A833E8" w:rsidP="00A833E8">
      <w:r>
        <w:t>Д.: Да, друг без друга вы были бы одиноки. Вы можете чувствовать одиночество. Верно?</w:t>
      </w:r>
    </w:p>
    <w:p w:rsidR="00A833E8" w:rsidRDefault="00A833E8" w:rsidP="00A833E8">
      <w:r>
        <w:t>Дж.: Да. И мы тоскуем по неописуемой близости, ко¬торой у нас никогда не было.</w:t>
      </w:r>
    </w:p>
    <w:p w:rsidR="00A833E8" w:rsidRDefault="00A833E8" w:rsidP="00A833E8">
      <w:r>
        <w:t>Д.: Вы тоскуете по другим, таким же, как вы, поэтому вы не можете просто существовать в одиночестве, (Нет, нет) Что вы решаете делать?</w:t>
      </w:r>
    </w:p>
    <w:p w:rsidR="00A833E8" w:rsidRDefault="00A833E8" w:rsidP="00A833E8">
      <w:r>
        <w:t>Мне кажется, её слова звучат очень заманчиво. Думают, стоит попытаться. Это придаёт ей смелость. Поэтому мы решаем отправиться далеко в пещеры. В горах есть небольшое ущелье, и, возможно, мы сможем некоторое время там скрываться. Нам нужно только масло, но это не проблема.</w:t>
      </w:r>
    </w:p>
    <w:p w:rsidR="00A833E8" w:rsidRDefault="00A833E8" w:rsidP="00A833E8">
      <w:r>
        <w:t>Д.: Значит, вы думаете, что вам удастся это сделать, и они ничего не заметят. (Да) Что вы решаете делать?</w:t>
      </w:r>
    </w:p>
    <w:p w:rsidR="00A833E8" w:rsidRDefault="00A833E8" w:rsidP="00A833E8">
      <w:r>
        <w:t>Дж.: Мы решаем осуществить это после следующе¬го задания. Когда появится ближайшая возможность.</w:t>
      </w:r>
    </w:p>
    <w:p w:rsidR="00A833E8" w:rsidRDefault="00A833E8" w:rsidP="00A833E8">
      <w:r>
        <w:t>Д.: Скажи мне, что происходит.</w:t>
      </w:r>
    </w:p>
    <w:p w:rsidR="00A833E8" w:rsidRDefault="00A833E8" w:rsidP="00A833E8">
      <w:r>
        <w:t>Дж.: Она вернулась в другой капсуле, но выполняет ту же миссию, что и я. Странно, раньше она её не выполня¬ла, возможно с кем-то поменялась. Мы сбегаем. На следу¬ющий день они поняли, что мы исчезли и просто нашли нас с помощью своих машин, нашли быстрее, чем мож¬но было ожидать.</w:t>
      </w:r>
    </w:p>
    <w:p w:rsidR="00A833E8" w:rsidRDefault="00A833E8" w:rsidP="00A833E8">
      <w:r>
        <w:t>Д.: И что тогда произошло?</w:t>
      </w:r>
    </w:p>
    <w:p w:rsidR="00A833E8" w:rsidRDefault="00A833E8" w:rsidP="00A833E8">
      <w:r>
        <w:t>Дж.: Прежде всего, они нас высмеяли. Затем стали ты¬кать чем-то в нижнюю часть наших туловищ и отпускали шутки о нашем несуществующем поле и о том, что мы считали их глупыми. Мы думали, что мы умнее, но на самом  деле они наши хозяева. Пришёл какой-то человек, он очень расстроен, как будто чувствует себя лично оскор¬блённым из-за того, что мы себе позволили. (Вздыхает) Он отдал приказ разбить нижнюю часть наших туловищ. Нас разбивают, но в нас всё ещё есть душа.</w:t>
      </w:r>
    </w:p>
    <w:p w:rsidR="00A833E8" w:rsidRDefault="00A833E8" w:rsidP="00A833E8">
      <w:r>
        <w:t>Д.: Они не понимают, что это никак не связано с полом. Это просто дружба, не так яи?</w:t>
      </w:r>
    </w:p>
    <w:p w:rsidR="00A833E8" w:rsidRDefault="00A833E8" w:rsidP="00A833E8">
      <w:r>
        <w:lastRenderedPageBreak/>
        <w:t>Дж.: Они считают, что это то, чего мы хотели. И они смеются над этим.</w:t>
      </w:r>
    </w:p>
    <w:p w:rsidR="00A833E8" w:rsidRDefault="00A833E8" w:rsidP="00A833E8">
      <w:r>
        <w:t>Д.: Значит, он приказал разбить вас?</w:t>
      </w:r>
    </w:p>
    <w:p w:rsidR="00A833E8" w:rsidRDefault="00A833E8" w:rsidP="00A833E8">
      <w:r>
        <w:t>Дж.: Да, разбить эту часть тела. «Мы покажем вам, на¬сколько вы смешны». И это происходит с нами обоими, как унижение и наказание. И, конечно, это как смертная казнь, разве не так? (Аа) Ведь это значит, что нас перепла¬вят. (Грустно) А что будет с душой?</w:t>
      </w:r>
    </w:p>
    <w:p w:rsidR="00A833E8" w:rsidRDefault="00A833E8" w:rsidP="00A833E8">
      <w:r>
        <w:t>Д.: Да, мне это как раз интересно. Что происходит?</w:t>
      </w:r>
    </w:p>
    <w:p w:rsidR="00A833E8" w:rsidRDefault="00A833E8" w:rsidP="00A833E8">
      <w:r>
        <w:t>Дж.: Они делают это с нами. Хотя мы не чувствуем тела, мы чувствуем унижение.</w:t>
      </w:r>
    </w:p>
    <w:p w:rsidR="00A833E8" w:rsidRDefault="00A833E8" w:rsidP="00A833E8">
      <w:r>
        <w:t>Д.: В металлическом теле невозможно чувствовать боль.</w:t>
      </w:r>
    </w:p>
    <w:p w:rsidR="00A833E8" w:rsidRDefault="00A833E8" w:rsidP="00A833E8">
      <w:r>
        <w:t>Дж.: Нет, нет. Но мы чувствуем всё остальное. Мы чув¬ствуем их силу, по сути, мы для них ничто. Они разбивают наше тело и затем бросают в огонь.</w:t>
      </w:r>
    </w:p>
    <w:p w:rsidR="00A833E8" w:rsidRDefault="00A833E8" w:rsidP="00A833E8">
      <w:r>
        <w:t>Д.: И душа всё ещё внутри? Обычно они этого не дела¬ют, разве не так?</w:t>
      </w:r>
    </w:p>
    <w:p w:rsidR="00A833E8" w:rsidRDefault="00A833E8" w:rsidP="00A833E8">
      <w:r>
        <w:t>Дж.: Да, душа должна была... Я не знаю, что они делают с душой.</w:t>
      </w:r>
    </w:p>
    <w:p w:rsidR="00A833E8" w:rsidRDefault="00A833E8" w:rsidP="00A833E8">
      <w:r>
        <w:t>Д.: Давай посмотрим, что происходит после того, как они бросили тебя в огонь. Перенесись в тот момент, когда всё окончено. Что произошло с тобой, настоящей тобой?</w:t>
      </w:r>
    </w:p>
    <w:p w:rsidR="00A833E8" w:rsidRDefault="00A833E8" w:rsidP="00A833E8">
      <w:r>
        <w:t>Дж.: Душа вышла из огня и кружится. Она может общаться с другой душой, и это мило. Но мы не смогли существовать так, как хотели.</w:t>
      </w:r>
    </w:p>
    <w:p w:rsidR="00A833E8" w:rsidRDefault="00A833E8" w:rsidP="00A833E8">
      <w:r>
        <w:t>Д.: Что вы решаете делать?</w:t>
      </w:r>
    </w:p>
    <w:p w:rsidR="00A833E8" w:rsidRDefault="00A833E8" w:rsidP="00A833E8">
      <w:r>
        <w:t>Дж.: Мы решаем улететь подальше.</w:t>
      </w:r>
    </w:p>
    <w:p w:rsidR="00A833E8" w:rsidRDefault="00A833E8" w:rsidP="00A833E8">
      <w:r>
        <w:t>Д.: Теперь они не могут вас поймать, да?</w:t>
      </w:r>
    </w:p>
    <w:p w:rsidR="00A833E8" w:rsidRDefault="00A833E8" w:rsidP="00A833E8">
      <w:r>
        <w:t>Дж.: Да, они даже не замечают нас. Они совершен¬но забыли об этом.</w:t>
      </w:r>
    </w:p>
    <w:p w:rsidR="00A833E8" w:rsidRDefault="00A833E8" w:rsidP="00A833E8">
      <w:r>
        <w:t>Д.: От должны были бы перенести вас в другое тело.</w:t>
      </w:r>
    </w:p>
    <w:p w:rsidR="00A833E8" w:rsidRDefault="00A833E8" w:rsidP="00A833E8">
      <w:r>
        <w:t>Дж.: Да, Вероятно, они слишком поздно об этом по¬думали. Не знаю.</w:t>
      </w:r>
    </w:p>
    <w:p w:rsidR="00A833E8" w:rsidRDefault="00A833E8" w:rsidP="00A833E8">
      <w:r>
        <w:t>Д.: Возможно, они подумали, что вы им не нужны, и решили от вас избавиться,</w:t>
      </w:r>
    </w:p>
    <w:p w:rsidR="00A833E8" w:rsidRDefault="00A833E8" w:rsidP="00A833E8">
      <w:r>
        <w:t>Дж.; Возможно, не знаю.</w:t>
      </w:r>
    </w:p>
    <w:p w:rsidR="00A833E8" w:rsidRDefault="00A833E8" w:rsidP="00A833E8">
      <w:r>
        <w:t>Д.: Но это хорошо. Вы ведь сбежали?</w:t>
      </w:r>
    </w:p>
    <w:p w:rsidR="00A833E8" w:rsidRDefault="00A833E8" w:rsidP="00A833E8">
      <w:r>
        <w:t>Дж.: Да, действительно.</w:t>
      </w:r>
    </w:p>
    <w:p w:rsidR="00A833E8" w:rsidRDefault="00A833E8" w:rsidP="00A833E8">
      <w:r>
        <w:t>Д.: Но вы сбежали не так, как вы думали. (Да) Вы боль¬ше не должны вести такое существование. Вы можете от¬правиться куда захотите.</w:t>
      </w:r>
    </w:p>
    <w:p w:rsidR="00A833E8" w:rsidRDefault="00A833E8" w:rsidP="00A833E8">
      <w:r>
        <w:t>Дж.: Да.</w:t>
      </w:r>
    </w:p>
    <w:p w:rsidR="00A833E8" w:rsidRDefault="00A833E8" w:rsidP="00A833E8">
      <w:r>
        <w:t xml:space="preserve">Тогда я обратилась к подсознанию Джоанны. Общаясь не¬посредственно с той частью, которая ведёт записи о личности, я могу получить ответы и провести терапию, вызвав </w:t>
      </w:r>
      <w:r>
        <w:lastRenderedPageBreak/>
        <w:t>позитив¬ные изменения. Подсознание никогда мне не отказывало, пото¬му что оно понимает, что на первом месте в моей работе стоит благополучие человека. Думаю, ему очень хорошо известны мои мотивы, и если бы они не были надлежащими, мне было бы отказано в доступе. Всегда легко определить, когда говорит Подсознание, потому что оно объективное и говорит о клиен-те в третьем лице, рассматривая его как отдельную личность.</w:t>
      </w:r>
    </w:p>
    <w:p w:rsidR="00A833E8" w:rsidRDefault="00A833E8" w:rsidP="00A833E8">
      <w:r>
        <w:t>Д.; Почему Подсознание показало Джоанне такую нео¬бычную жизнь?</w:t>
      </w:r>
    </w:p>
    <w:p w:rsidR="00A833E8" w:rsidRDefault="00A833E8" w:rsidP="00A833E8">
      <w:r>
        <w:t>Дж.: Чтобы она увидела, что отпечаток унижения всё ещё остаётся с ней. Она боится унижения. Имеет место сильная связь.</w:t>
      </w:r>
    </w:p>
    <w:p w:rsidR="00A833E8" w:rsidRDefault="00A833E8" w:rsidP="00A833E8">
      <w:r>
        <w:t>В настоящей жизни одной из проблем Джоанны являет¬ся то, что она легко чувствует оскорбление, даже если оно не было намеренным. Из-за этого она не смогла раскрыть весь свой потенциал и реализовать многие цели.</w:t>
      </w:r>
    </w:p>
    <w:p w:rsidR="00A833E8" w:rsidRDefault="00A833E8" w:rsidP="00A833E8">
      <w:r>
        <w:t>Д.: То тело не было человеческим. Много ли жизней было у Джоанны в полноценном человеческом теле?</w:t>
      </w:r>
    </w:p>
    <w:p w:rsidR="00A833E8" w:rsidRDefault="00A833E8" w:rsidP="00A833E8">
      <w:r>
        <w:t>Дж.: Да, у неё было много других человеческих жиз¬ней. Но та жизнь всё ещё влияет на неё. Это также долж-но помочь ей понять, почему у неё такая сильная потреб¬ность в свободе. В независимости.</w:t>
      </w:r>
    </w:p>
    <w:p w:rsidR="00A833E8" w:rsidRDefault="00A833E8" w:rsidP="00A833E8">
      <w:r>
        <w:t>Д.: Но мне показалось странным, что она была создана таким образом и получила лишь часть души.</w:t>
      </w:r>
    </w:p>
    <w:p w:rsidR="00A833E8" w:rsidRDefault="00A833E8" w:rsidP="00A833E8">
      <w:r>
        <w:t>Дж.: В этом нет ничего удивительного, потому что до этого у неё была жизнь, в которой она не ценила свою лущу в достаточной мере. Люди говорят: «О, это всего лишь душа. Эта эмоциональная часть ничего не значит». И она увидела, каково это, когда душа не может выразить себя. И каково это, когда у тебя есть не целая душа, а лишь десять или двадцать процентов.</w:t>
      </w:r>
    </w:p>
    <w:p w:rsidR="00A833E8" w:rsidRDefault="00A833E8" w:rsidP="00A833E8">
      <w:r>
        <w:t>Д.: Для меня это непонятно. Можешь объяснить? Она думала, что создавший её человек дал ей часть своей души. Это так?</w:t>
      </w:r>
    </w:p>
    <w:p w:rsidR="00A833E8" w:rsidRDefault="00A833E8" w:rsidP="00A833E8">
      <w:r>
        <w:t>Дж.: Да. Тем не менее она была собой в той механи¬ческой жизни. Она была полной личностью — насколько это возможно. Она должна была испытать ограничен¬ность механической жизни в сравнении с жизнью души.</w:t>
      </w:r>
    </w:p>
    <w:p w:rsidR="00A833E8" w:rsidRDefault="00A833E8" w:rsidP="00A833E8">
      <w:r>
        <w:t>Д.: Но если другой человек дал ей часть своей души, то это его душа, а не её, разве не так?</w:t>
      </w:r>
    </w:p>
    <w:p w:rsidR="00A833E8" w:rsidRDefault="00A833E8" w:rsidP="00A833E8">
      <w:r>
        <w:t>Дж.: Это была часть её, то есть, она была обоими.</w:t>
      </w:r>
    </w:p>
    <w:p w:rsidR="00A833E8" w:rsidRDefault="00A833E8" w:rsidP="00A833E8">
      <w:r>
        <w:t>Д.: Начинаю понимать. То есть, она также была тем человеком, который дал ей жизнь?</w:t>
      </w:r>
    </w:p>
    <w:p w:rsidR="00A833E8" w:rsidRDefault="00A833E8" w:rsidP="00A833E8">
      <w:r>
        <w:t>Дж.: Да, но она не знала об этом. Она бы не получи¬ла этот опыт, если бы ей об этом рассказали. Если бы ей рассказали, что мы больше, чем один человек. У нас есть много частей души.</w:t>
      </w:r>
    </w:p>
    <w:p w:rsidR="00A833E8" w:rsidRDefault="00A833E8" w:rsidP="00A833E8">
      <w:r>
        <w:t>Д.: Ведь, по сути, они не могли создать жизнь. Они мог¬ли лишь дать часть себя?</w:t>
      </w:r>
    </w:p>
    <w:p w:rsidR="00A833E8" w:rsidRDefault="00A833E8" w:rsidP="00A833E8">
      <w:r>
        <w:lastRenderedPageBreak/>
        <w:t>Дж.: Верно.</w:t>
      </w:r>
    </w:p>
    <w:p w:rsidR="00A833E8" w:rsidRDefault="00A833E8" w:rsidP="00A833E8">
      <w:r>
        <w:t>Д.: В машине была лишь часть её. (Да) Значит, часть её оставалась в человеке и также создавала карму. (Да) Л другая часть сейчас существует в Джоанне.</w:t>
      </w:r>
    </w:p>
    <w:p w:rsidR="00A833E8" w:rsidRDefault="00A833E8" w:rsidP="00A833E8">
      <w:r>
        <w:t>Дж.: Это также объясняет, почему в этой жизни она ставит свою душу выше всего.</w:t>
      </w:r>
    </w:p>
    <w:p w:rsidR="00A833E8" w:rsidRDefault="00A833E8" w:rsidP="00A833E8">
      <w:r>
        <w:t>Д.: Теперь она осознаёт её ценность, потому что когда-то у неё была лишь малая её часть. (Верно) У неё были ещё некоторые вопросы. Объясняет ли это также проблемы с её физическими половыми органами?</w:t>
      </w:r>
    </w:p>
    <w:p w:rsidR="00A833E8" w:rsidRDefault="00A833E8" w:rsidP="00A833E8">
      <w:r>
        <w:t>Перед сеансом мы обсуждали проблемы с нарушением ме¬сячного цикла и сопровождающими это судорогами.</w:t>
      </w:r>
    </w:p>
    <w:p w:rsidR="00A833E8" w:rsidRDefault="00A833E8" w:rsidP="00A833E8">
      <w:r>
        <w:t>Дж.: Да. Она боится быть униженной мужчиной, по¬тому что тот, кто приказал её разбить, был мужчиной. Тогда она тоже чувствовала унижение. И то, что они ты¬кали в неё инструментами, когда высмеивали, тоже явля¬ется частью памяти её души. Таким образом, в женской роли она не чувствует себя в безопасности.</w:t>
      </w:r>
    </w:p>
    <w:p w:rsidR="00A833E8" w:rsidRDefault="00A833E8" w:rsidP="00A833E8">
      <w:r>
        <w:t>Д.: И поэтому она не хотела быть полноценной женщи¬ной и иметь детей.</w:t>
      </w:r>
    </w:p>
    <w:p w:rsidR="00A833E8" w:rsidRDefault="00A833E8" w:rsidP="00A833E8">
      <w:r>
        <w:t>Она никогда не была замужем и не хотела детей. В насто¬ящее время она состоит в платонических отношениях с муж¬чиной.</w:t>
      </w:r>
    </w:p>
    <w:p w:rsidR="00A833E8" w:rsidRDefault="00A833E8" w:rsidP="00A833E8">
      <w:r>
        <w:t>Дж.: Да. Опасность снова быть сокрушённой кем-то более сильным кажется ей очень реальной.</w:t>
      </w:r>
    </w:p>
    <w:p w:rsidR="00A833E8" w:rsidRDefault="00A833E8" w:rsidP="00A833E8">
      <w:r>
        <w:t>Я продолжила задавать интересовавшие её вопросы, и многие из её нынешних проблем оказались связанными с чув¬ством унижения. Основная часть моей терапевтической рабо¬ты заключается в том, чтобы соединить все осколки и убедить Подсознание ослабить физический дискомфорт, потому что в настоящей жизни в нём нет необходимости. Его корни в дру¬гой жизни. Когда связь установлена и приходит понимание, проблема отступает и наблюдается незамедлительное улуч¬шение физического и эмоционального состояния. Симпто¬мы выполнили свою задачу, обратив на себя внимание созна¬тельного ума, поэтому в них больше нет необходимости. Во многих случаях причины женских проблем, бесплодности и т. п. кроются в событиях прошлых жизней. Однако это было самое странное объяснение проблем, с которым я когда-либо сталкивалась.</w:t>
      </w:r>
    </w:p>
    <w:p w:rsidR="00A833E8" w:rsidRDefault="00A833E8" w:rsidP="00A833E8">
      <w:r>
        <w:t>Терапевтическая связь была важной, но для меня самым интересным аспектом этого случая было то, что душа может жить в механическом теле. А также то, что душа может разде¬литься, и часть её может стать отдельной личностью, пережи¬вающей другие уроки, чем изначальная душа. Две части души могут даже не знать друг о друге или о разделении. Сколько же осколков, о которых мы не подозреваем, откололось от нашей души? Вероятно, мы никогда не узнаем этого, и это возвраща¬ет нас к идее о том, что мы все, по сути, являемся частью друг друга, и что все мы едины.</w:t>
      </w:r>
    </w:p>
    <w:p w:rsidR="00A833E8" w:rsidRDefault="00A833E8" w:rsidP="00A833E8">
      <w:r>
        <w:t xml:space="preserve">Когда я только начинала заниматься регрессивной терапи¬ей, у меня был несколько похожий случай, но тогда я не пони¬мала, с чем столкнулась. Это не соответствовало шаблону, к которому я в то время пыталась подогнать все случаи, то есть главным </w:t>
      </w:r>
      <w:r>
        <w:lastRenderedPageBreak/>
        <w:t>образом линейной реинкарнации. Женщина вспом¬нила прошлую жизнь, в которой она была очень опытной жрицей, работавшей в храме и дававшей советы людям. Она дала обет безбрачия и вела уединённую жизнь в храме.</w:t>
      </w:r>
    </w:p>
    <w:p w:rsidR="00A833E8" w:rsidRDefault="00A833E8" w:rsidP="00A833E8">
      <w:r>
        <w:t>Но однажды в её город приплыл иностранец, и они по¬любили друг друга. Перед ней стоял трудный выбор: бежать со своим возлюбленным или остаться в храме и сохранить верность своим клятвам. Она решила уплыть, и как раз тогда я стала приходить в замешательство. Она описывала сцену с двух разных точек зрения: как она счастливо уплывала и как она стояла на берегу, горько рыдая из-за расставания с частью себя. Очевидно, та её часть, которая находилась на корабле, не знала о той части, которая осталась на берегу. Как будто её решение разделило её на двух людей. Я никак не могла этого понять.</w:t>
      </w:r>
    </w:p>
    <w:p w:rsidR="00A833E8" w:rsidRDefault="00A833E8" w:rsidP="00A833E8">
      <w:r>
        <w:t>Однако это также согласуется с описанной в главе 3 кон¬цепцией о параллельных жизнях и измерениях. Когда мы принимаем решение, энергия невыбранного нами варианта</w:t>
      </w:r>
    </w:p>
    <w:p w:rsidR="00A833E8" w:rsidRDefault="00A833E8" w:rsidP="00A833E8">
      <w:r>
        <w:t>должна куда-то уйти. Таким образом, она отделяется и стано¬вится ещё одним «вами», реализующим другое решение. Воз¬можно, в этом случае жрица знала, что произошло, благодаря своей подготовке, иначе она ни о чём бы не догадалась. Она бы наблюдала за тем, как мужчина уплывает, и просто жалела себя, а не плакала о том, что её покидает часть её самой. По крайней мере, эти случаи научили меня думать и исследовать сложные концепции с непредубеждённым умом.</w:t>
      </w:r>
    </w:p>
    <w:p w:rsidR="00A833E8" w:rsidRDefault="00A833E8" w:rsidP="00A833E8"/>
    <w:p w:rsidR="00A833E8" w:rsidRDefault="00A833E8" w:rsidP="00A833E8"/>
    <w:p w:rsidR="00A833E8" w:rsidRDefault="00A833E8" w:rsidP="00A833E8"/>
    <w:p w:rsidR="00A833E8" w:rsidRDefault="00A833E8" w:rsidP="00A833E8">
      <w:r>
        <w:t>ГЛАВА ВОСЕМЬ БОЖЕСТВЕННЫЙ ИСТОЧНИК?</w:t>
      </w:r>
    </w:p>
    <w:p w:rsidR="00A833E8" w:rsidRDefault="00A833E8" w:rsidP="00A833E8">
      <w:r>
        <w:t>Когда в ноябре 2000 года я выступала на уфологической кон¬ференции в Беркли, я остановилась в ближайшем отделении Юношеской христианской организации (У. М. С. А.). Этот се¬анс был одним из нескольких, которые я провела в своей комна¬те в этом отделении. Ширли, женщина, которой чуть более 40 лет, давно хотела пройти сеанс, но каждый раз, когда я бывала в этой части Калифорнии, ко мне была длинная очередь. На¬конец нам удалось встретиться. На противоположной стороне улицы завершалось строительство пятиэтажного здания. Эта проблема имела место во всех сеансах, которые я провела в том месте. Шум меня раздражал, но, похоже, он никак не беспокоил субъекта, когда тот пребывал в трансе. В трансе человек забы-вает обо всём. Однажды в Мемфисе на крыше здания рядом с мотелем, где я находилась, сработала сирена, оповещающая о торнадо. Она продолжала выть в течение получаса, и её было слышно на кассете, но субъект совершенно ничего об этом не помнил.</w:t>
      </w:r>
    </w:p>
    <w:p w:rsidR="00A833E8" w:rsidRDefault="00A833E8" w:rsidP="00A833E8">
      <w:r>
        <w:t xml:space="preserve">Ширли быстро погрузилась в глубокий транс, и я начала переносить её в прошлую жизнь, чтобы найти ответы на её вопросы. Она перенеслась в сельскую местность с фермерами, работающими в поле. Она увидела себя в мужском теле, но, по¬хоже, она не была задействована в работе, а просто наблюдала. Часто в подобных случаях человек оказывается путешествен¬ником, который просто остановился, чтоб понаблюдать за </w:t>
      </w:r>
      <w:r>
        <w:lastRenderedPageBreak/>
        <w:t>сценой. В таких случаях я обычно могу перенести его обратно туда, откуда он идёт, или перенести вперёд, к месту назначения. Но с Ширли это не сработало. Она не была вовлечена ни в одну из сцен, где она оказывалась. Даже если в них было много ярких деталей, она оставалась лишь наблюдателем.</w:t>
      </w:r>
    </w:p>
    <w:p w:rsidR="00A833E8" w:rsidRDefault="00A833E8" w:rsidP="00A833E8">
      <w:r>
        <w:t>Она сказала: «Я узнаю эти места, но я чувствую себя здесь неуютно. Я чувствую себя не на своём месте, как будто я не тот, кем являюсь. Ничто не кажется мне по-настоящему знакомым. Я как словно борюсь».</w:t>
      </w:r>
    </w:p>
    <w:p w:rsidR="00A833E8" w:rsidRDefault="00A833E8" w:rsidP="00A833E8">
      <w:r>
        <w:t>Поскольку она чувствовала себя не на своём месте, я по¬просила её перенестись туда, где она будет чувствовать себя уютно, как дома. Перенестись в какое-нибудь знакомое место.</w:t>
      </w:r>
    </w:p>
    <w:p w:rsidR="00A833E8" w:rsidRDefault="00A833E8" w:rsidP="00A833E8">
      <w:r>
        <w:t>Своим быстрым и неожиданным ответом она застала меня врасплох: «Солнце!» Я попросила объяснить, что она имеет в виду.</w:t>
      </w:r>
    </w:p>
    <w:p w:rsidR="00A833E8" w:rsidRDefault="00A833E8" w:rsidP="00A833E8">
      <w:r>
        <w:t>Ширли: Мы можем войти в Солнце. Там я чувствую себя уютно и на своём месте.</w:t>
      </w:r>
    </w:p>
    <w:p w:rsidR="00A833E8" w:rsidRDefault="00A833E8" w:rsidP="00A833E8">
      <w:r>
        <w:t>Д.: В Солнце?</w:t>
      </w:r>
    </w:p>
    <w:p w:rsidR="00A833E8" w:rsidRDefault="00A833E8" w:rsidP="00A833E8">
      <w:r>
        <w:t>Ш.: В Солнце. Со светом. Я часть его. Это лишь один большой свет. И он горячий.</w:t>
      </w:r>
    </w:p>
    <w:p w:rsidR="00A833E8" w:rsidRDefault="00A833E8" w:rsidP="00A833E8">
      <w:r>
        <w:t>Д.: Наше Солнце, или... нечто похожее?</w:t>
      </w:r>
    </w:p>
    <w:p w:rsidR="00A833E8" w:rsidRDefault="00A833E8" w:rsidP="00A833E8">
      <w:r>
        <w:t>Ш.: Это Солнце.</w:t>
      </w:r>
    </w:p>
    <w:p w:rsidR="00A833E8" w:rsidRDefault="00A833E8" w:rsidP="00A833E8">
      <w:r>
        <w:t>Д.: Солнце? (Да) Ладно, каково же это, быть частью его?</w:t>
      </w:r>
    </w:p>
    <w:p w:rsidR="00A833E8" w:rsidRDefault="00A833E8" w:rsidP="00A833E8">
      <w:r>
        <w:t>Ш.: (Глубоко дыша) Нормально! Я чувствую себя как дома. У меня нет тела. Но у меня есть Сознание. Я часть целого, я не отделена от него.</w:t>
      </w:r>
    </w:p>
    <w:p w:rsidR="00A833E8" w:rsidRDefault="00A833E8" w:rsidP="00A833E8">
      <w:r>
        <w:t>Поскольку она была очень довольной и позитивно настро¬енной, я решила продолжать. Я сталкивалась с субъектами, описывавшими очень странные и неожиданные пережива¬ния. Подсознание всегда показывает им то, что они должны увидеть, и для этого обычно есть важная причина. Это полез¬но для субъекта, даже если я этого не понимаю.</w:t>
      </w:r>
    </w:p>
    <w:p w:rsidR="00A833E8" w:rsidRDefault="00A833E8" w:rsidP="00A833E8">
      <w:r>
        <w:t>Д.: Часть целого света? Л каково это, быть внутри Солн¬ца? Многим хотелось бы это узнать,</w:t>
      </w:r>
    </w:p>
    <w:p w:rsidR="00A833E8" w:rsidRDefault="00A833E8" w:rsidP="00A833E8">
      <w:r>
        <w:t>Ш.: Когда к нему приближаешься, оно очень яркое и горячее. Но если войти в него, больше не жарко. Когда становишься им, это просто шар света. С Сознанием.</w:t>
      </w:r>
    </w:p>
    <w:p w:rsidR="00A833E8" w:rsidRDefault="00A833E8" w:rsidP="00A833E8">
      <w:r>
        <w:t>Д,: У Солнца тоже есть Сознание?</w:t>
      </w:r>
    </w:p>
    <w:p w:rsidR="00A833E8" w:rsidRDefault="00A833E8" w:rsidP="00A833E8">
      <w:r>
        <w:t>Ш.: Да. Это большее Сознание. Оно бесконечное.</w:t>
      </w:r>
    </w:p>
    <w:p w:rsidR="00A833E8" w:rsidRDefault="00A833E8" w:rsidP="00A833E8">
      <w:r>
        <w:t>Д.: Но разве нет множества Солнц в разных местах?</w:t>
      </w:r>
    </w:p>
    <w:p w:rsidR="00A833E8" w:rsidRDefault="00A833E8" w:rsidP="00A833E8">
      <w:r>
        <w:t>Ш.: Таких - нет Такое лишь одно.</w:t>
      </w:r>
    </w:p>
    <w:p w:rsidR="00A833E8" w:rsidRDefault="00A833E8" w:rsidP="00A833E8">
      <w:r>
        <w:t>Д.: Оно отличается от звезды, называемой Солнцем? ты это хочешь сказать?</w:t>
      </w:r>
    </w:p>
    <w:p w:rsidR="00A833E8" w:rsidRDefault="00A833E8" w:rsidP="00A833E8">
      <w:r>
        <w:t>Ш.: Да. Это чистая энергия.</w:t>
      </w:r>
    </w:p>
    <w:p w:rsidR="00A833E8" w:rsidRDefault="00A833E8" w:rsidP="00A833E8">
      <w:r>
        <w:lastRenderedPageBreak/>
        <w:t>Д.: Ведь есть много Солнц с вращающимися вокруг них планетами, разве не так?</w:t>
      </w:r>
    </w:p>
    <w:p w:rsidR="00A833E8" w:rsidRDefault="00A833E8" w:rsidP="00A833E8">
      <w:r>
        <w:t>Ш.: Не знаю. Я лишь знаю, что я отправилась к этому шару света, который я узнала. Я сразу же поняла, что это мой дом, и когда я в него вошла, у меня не было формы. У меня лишь было полное Сознание и энергия.</w:t>
      </w:r>
    </w:p>
    <w:p w:rsidR="00A833E8" w:rsidRDefault="00A833E8" w:rsidP="00A833E8">
      <w:r>
        <w:t>Д.: Ты чувствуешь, что это твой дом? (Да) И там тебе комфортно? (Да) Что же, очень хорошо. Тебе не кажется странным быть без тела?</w:t>
      </w:r>
    </w:p>
    <w:p w:rsidR="00A833E8" w:rsidRDefault="00A833E8" w:rsidP="00A833E8">
      <w:r>
        <w:t>Ш.: Нет. Это кажется нормальным.</w:t>
      </w:r>
    </w:p>
    <w:p w:rsidR="00A833E8" w:rsidRDefault="00A833E8" w:rsidP="00A833E8">
      <w:r>
        <w:t>Д.: Тебе известно, долго ли ты там находилась?</w:t>
      </w:r>
    </w:p>
    <w:p w:rsidR="00A833E8" w:rsidRDefault="00A833E8" w:rsidP="00A833E8">
      <w:r>
        <w:t>Ш.: Не знаю, но я узнаю его. Это то, кем я являюсь.</w:t>
      </w:r>
    </w:p>
    <w:p w:rsidR="00A833E8" w:rsidRDefault="00A833E8" w:rsidP="00A833E8">
      <w:r>
        <w:t>Д.: 'Есть ли с тобой другие существа?</w:t>
      </w:r>
    </w:p>
    <w:p w:rsidR="00A833E8" w:rsidRDefault="00A833E8" w:rsidP="00A833E8">
      <w:r>
        <w:t>Ш.: Да, но здесь я не отличаюсь от них. Я как бы явля¬юсь единой с ними сущностью. Когда я покидаю Солн-це, или этот шар энергии и света, тогда я отличаюсь от них. И здесь есть другие существа. Покидая это место, они существуют отдельно. Войдя в него, они едины.</w:t>
      </w:r>
    </w:p>
    <w:p w:rsidR="00A833E8" w:rsidRDefault="00A833E8" w:rsidP="00A833E8">
      <w:r>
        <w:t>д.: Значит, это комфортное чувство — быть частью единого целого? (Да) И ты можешь снова его покинуть.</w:t>
      </w:r>
    </w:p>
    <w:p w:rsidR="00A833E8" w:rsidRDefault="00A833E8" w:rsidP="00A833E8">
      <w:r>
        <w:t>Ш.: Да, если захочу, я могу его покинуть.</w:t>
      </w:r>
    </w:p>
    <w:p w:rsidR="00A833E8" w:rsidRDefault="00A833E8" w:rsidP="00A833E8">
      <w:r>
        <w:t>Д.; Ты это место как-нибудь называешь?</w:t>
      </w:r>
    </w:p>
    <w:p w:rsidR="00A833E8" w:rsidRDefault="00A833E8" w:rsidP="00A833E8">
      <w:r>
        <w:t>Ш.: Нет.</w:t>
      </w:r>
    </w:p>
    <w:p w:rsidR="00A833E8" w:rsidRDefault="00A833E8" w:rsidP="00A833E8">
      <w:r>
        <w:t>Д.: Мы любим вешать на вещи имена и ярлыки. Но долго ли ты там находишься?</w:t>
      </w:r>
    </w:p>
    <w:p w:rsidR="00A833E8" w:rsidRDefault="00A833E8" w:rsidP="00A833E8">
      <w:r>
        <w:t>Было трудно придумать вопросы о чём-то таком незнакомом.</w:t>
      </w:r>
    </w:p>
    <w:p w:rsidR="00A833E8" w:rsidRDefault="00A833E8" w:rsidP="00A833E8">
      <w:r>
        <w:t>Ш.: Я могу быть здесь очень долго. Если я здесь, я вряд ли захочу покинуть это место. Но я могу сделать это.</w:t>
      </w:r>
    </w:p>
    <w:p w:rsidR="00A833E8" w:rsidRDefault="00A833E8" w:rsidP="00A833E8">
      <w:r>
        <w:t>Д.: Но ты же не можешь всегда оставаться в одном ме¬сте?</w:t>
      </w:r>
    </w:p>
    <w:p w:rsidR="00A833E8" w:rsidRDefault="00A833E8" w:rsidP="00A833E8">
      <w:r>
        <w:t>Ш.: Могу. Я не знаю, почему нужно его покидать, но иногда мы его покидаем.</w:t>
      </w:r>
    </w:p>
    <w:p w:rsidR="00A833E8" w:rsidRDefault="00A833E8" w:rsidP="00A833E8">
      <w:r>
        <w:t>Я пыталась придумать, как перенести её куда-то, потому что это ни к чему не приводило. Она бы с удовольствием оста¬валась там вечно.</w:t>
      </w:r>
    </w:p>
    <w:p w:rsidR="00A833E8" w:rsidRDefault="00A833E8" w:rsidP="00A833E8">
      <w:r>
        <w:t>Д.: И ты можешь уйти и потом вернуться? (Да) И когда вы покидаете это место, вы разделяетесь на индивидуальных существ? (Да) Хорошо. Давай посмотрим, когда ты отправ¬ляешься, когда покидаешь его. Расскажи, что происходит, ког¬да ты покидаешь это место и становишься индивидуальным существом.</w:t>
      </w:r>
    </w:p>
    <w:p w:rsidR="00A833E8" w:rsidRDefault="00A833E8" w:rsidP="00A833E8">
      <w:r>
        <w:t>Ш.: Здесь неуютно. Это выводит из равновесия. Это... физическое тело... неприятное чувство.</w:t>
      </w:r>
    </w:p>
    <w:p w:rsidR="00A833E8" w:rsidRDefault="00A833E8" w:rsidP="00A833E8">
      <w:r>
        <w:lastRenderedPageBreak/>
        <w:t>Д.: То есть, когда ты покидаешь свет, ты становишься фи¬зическим существом?</w:t>
      </w:r>
    </w:p>
    <w:p w:rsidR="00A833E8" w:rsidRDefault="00A833E8" w:rsidP="00A833E8">
      <w:r>
        <w:t>Ш.: Да. Это нечто совершенно другое. Не быть частью целого очень, очень неприятно. Очень холодно, тяжело, и очень одиноко.</w:t>
      </w:r>
    </w:p>
    <w:p w:rsidR="00A833E8" w:rsidRDefault="00A833E8" w:rsidP="00A833E8">
      <w:r>
        <w:t>д.: Теперь ты существуешь отдельно, а раньше ты была частью целого? Так?</w:t>
      </w:r>
    </w:p>
    <w:p w:rsidR="00A833E8" w:rsidRDefault="00A833E8" w:rsidP="00A833E8">
      <w:r>
        <w:t>Ш.: Я была не частью его. Я была им.</w:t>
      </w:r>
    </w:p>
    <w:p w:rsidR="00A833E8" w:rsidRDefault="00A833E8" w:rsidP="00A833E8">
      <w:r>
        <w:t>Д.: Ты была им.</w:t>
      </w:r>
    </w:p>
    <w:p w:rsidR="00A833E8" w:rsidRDefault="00A833E8" w:rsidP="00A833E8">
      <w:r>
        <w:t>Ш.: Это не множество, объединяющееся в единое це¬лое. Я просто являюсь им. Нет разделения. Нет разли-чения. Различие есть лишь тогда, когда его покидаешь. Когда разделяешься и становишься «нами» и «ими», или множеством, или... границей.</w:t>
      </w:r>
    </w:p>
    <w:p w:rsidR="00A833E8" w:rsidRDefault="00A833E8" w:rsidP="00A833E8">
      <w:r>
        <w:t>Д.: Что ты имеешь в виду под границей?</w:t>
      </w:r>
    </w:p>
    <w:p w:rsidR="00A833E8" w:rsidRDefault="00A833E8" w:rsidP="00A833E8">
      <w:r>
        <w:t>Ш.: У тебя есть форма, то есть, вокруг тебя есть грани¬ца. И эта форма не позволяет разделению исчезнуть.</w:t>
      </w:r>
    </w:p>
    <w:p w:rsidR="00A833E8" w:rsidRDefault="00A833E8" w:rsidP="00A833E8">
      <w:r>
        <w:t>Д.; Я пытаюсь понять. Зачем же ты тогда обретаешь форму?</w:t>
      </w:r>
    </w:p>
    <w:p w:rsidR="00A833E8" w:rsidRDefault="00A833E8" w:rsidP="00A833E8">
      <w:r>
        <w:t>Ш.: Думаю, для того, чтобы служить кому-то. Думаю, это своего рода служение или жертва, когда мы отправля¬емся. .. чтобы помочь...</w:t>
      </w:r>
    </w:p>
    <w:p w:rsidR="00A833E8" w:rsidRDefault="00A833E8" w:rsidP="00A833E8">
      <w:r>
        <w:t>Д.: Помочь кому?</w:t>
      </w:r>
    </w:p>
    <w:p w:rsidR="00A833E8" w:rsidRDefault="00A833E8" w:rsidP="00A833E8">
      <w:r>
        <w:t>Ш.: Помочь другим, которые, возможно, не знают, как вернуться.</w:t>
      </w:r>
    </w:p>
    <w:p w:rsidR="00A833E8" w:rsidRDefault="00A833E8" w:rsidP="00A833E8">
      <w:r>
        <w:t>Д.; Все происходят из одного и того же места?</w:t>
      </w:r>
    </w:p>
    <w:p w:rsidR="00A833E8" w:rsidRDefault="00A833E8" w:rsidP="00A833E8">
      <w:r>
        <w:t>Ш.: Думаю, да. Если я приближусь к нему, я смогу от¬ветить лучше. Если я войду в него, да. Но когда я покидаю его, здесь слишком много различий, чтобы всё знать.</w:t>
      </w:r>
    </w:p>
    <w:p w:rsidR="00A833E8" w:rsidRDefault="00A833E8" w:rsidP="00A833E8">
      <w:r>
        <w:t>Д.: То есть, ты теряешь часть информации или знания?</w:t>
      </w:r>
    </w:p>
    <w:p w:rsidR="00A833E8" w:rsidRDefault="00A833E8" w:rsidP="00A833E8">
      <w:r>
        <w:t>Ш.: Думаю, да. Когда я приближаюсь, я знаю, я уве¬рена, да. Но когда я отдаляюсь, я теряю часть этого. И всё же я решила покинуть его.</w:t>
      </w:r>
    </w:p>
    <w:p w:rsidR="00A833E8" w:rsidRDefault="00A833E8" w:rsidP="00A833E8">
      <w:r>
        <w:t>Д.: Но думаешь ли ты, что все эти индивидуальные су¬щества происходят из одного и того же места?</w:t>
      </w:r>
    </w:p>
    <w:p w:rsidR="00A833E8" w:rsidRDefault="00A833E8" w:rsidP="00A833E8">
      <w:r>
        <w:t>Ш.: Это единственное известное мне место.</w:t>
      </w:r>
    </w:p>
    <w:p w:rsidR="00A833E8" w:rsidRDefault="00A833E8" w:rsidP="00A833E8">
      <w:r>
        <w:t>Д.: Единственное знакомое тебе место. (Да) Мне инте¬ресно, есть ли другие подобные места.</w:t>
      </w:r>
    </w:p>
    <w:p w:rsidR="00A833E8" w:rsidRDefault="00A833E8" w:rsidP="00A833E8">
      <w:r>
        <w:t>Ш.: Мои ощущения подсказывают, что есть только одно такое место.</w:t>
      </w:r>
    </w:p>
    <w:p w:rsidR="00A833E8" w:rsidRDefault="00A833E8" w:rsidP="00A833E8">
      <w:r>
        <w:t>Д.: И люди покидают его и возвращаются как индивиду¬альные существа. (Да) Они возвращаются согласно каким-то циклам или интервалам?</w:t>
      </w:r>
    </w:p>
    <w:p w:rsidR="00A833E8" w:rsidRDefault="00A833E8" w:rsidP="00A833E8">
      <w:r>
        <w:lastRenderedPageBreak/>
        <w:t>Ш.: Да. Не все сразу. В случайном порядке, когда что- то завершено, или когда ты нуждаешься в дополнитель¬ной энергии.</w:t>
      </w:r>
    </w:p>
    <w:p w:rsidR="00A833E8" w:rsidRDefault="00A833E8" w:rsidP="00A833E8">
      <w:r>
        <w:t>Д.: То есть, периодически нужно возвращаться, чтобы за¬ряжаться энергией? (Да) Л что будет в противном случае?</w:t>
      </w:r>
    </w:p>
    <w:p w:rsidR="00A833E8" w:rsidRDefault="00A833E8" w:rsidP="00A833E8">
      <w:r>
        <w:t>Ш.: Мы не можем не вернуться. Мы должны вернуть¬ся домой. Ты возвращаешься. Ты получаешь энергию, чтобы можно было продолжить работу. Невозможно не вернуться.</w:t>
      </w:r>
    </w:p>
    <w:p w:rsidR="00A833E8" w:rsidRDefault="00A833E8" w:rsidP="00A833E8">
      <w:r>
        <w:t>Д.: Значит, ты то уходишь, то возвращаешься.</w:t>
      </w:r>
    </w:p>
    <w:p w:rsidR="00A833E8" w:rsidRDefault="00A833E8" w:rsidP="00A833E8">
      <w:r>
        <w:t>Ш.: Да. Иногда остаёшься больше времени. А ино¬гда — меньше.</w:t>
      </w:r>
    </w:p>
    <w:p w:rsidR="00A833E8" w:rsidRDefault="00A833E8" w:rsidP="00A833E8">
      <w:r>
        <w:t>Д.: Но рано или поздно ты вернёшься туда? (Да) Ладно, куда же ты отправляешься, когда покидаешь этот свет?</w:t>
      </w:r>
    </w:p>
    <w:p w:rsidR="00A833E8" w:rsidRDefault="00A833E8" w:rsidP="00A833E8">
      <w:r>
        <w:t>Ш.: Наверное, на разные планеты. На Землю и в дру¬гие места.</w:t>
      </w:r>
    </w:p>
    <w:p w:rsidR="00A833E8" w:rsidRDefault="00A833E8" w:rsidP="00A833E8">
      <w:r>
        <w:t>Д.: Можешь ли ты описать, в какие другие места ты можешь отправиться?</w:t>
      </w:r>
    </w:p>
    <w:p w:rsidR="00A833E8" w:rsidRDefault="00A833E8" w:rsidP="00A833E8">
      <w:r>
        <w:t>Стук и шум тяжёлого оборудования на строительстве на дру¬гой стороне улицы стал очень громким, и это отвлекало меня. Однако, похоже, это никак не влияло на Ширли.</w:t>
      </w:r>
    </w:p>
    <w:p w:rsidR="00A833E8" w:rsidRDefault="00A833E8" w:rsidP="00A833E8">
      <w:r>
        <w:t>Ш[.; Другие места. Там не так много цвета, как на Зем¬ле. Там есть другие формы - не материальные.</w:t>
      </w:r>
    </w:p>
    <w:p w:rsidR="00A833E8" w:rsidRDefault="00A833E8" w:rsidP="00A833E8">
      <w:r>
        <w:t>Д.: Что ты имеешь в виду?</w:t>
      </w:r>
    </w:p>
    <w:p w:rsidR="00A833E8" w:rsidRDefault="00A833E8" w:rsidP="00A833E8">
      <w:r>
        <w:t>Ш.: Нет растений. Нет разнообразия цвета. Ни цветов, ни птиц. Тусклый цвет. Красный цвет. Грубый красный цвет. Насыпи, глина.</w:t>
      </w:r>
    </w:p>
    <w:p w:rsidR="00A833E8" w:rsidRDefault="00A833E8" w:rsidP="00A833E8">
      <w:r>
        <w:t>Д.: Там есть физические объекты, горы, почва?</w:t>
      </w:r>
    </w:p>
    <w:p w:rsidR="00A833E8" w:rsidRDefault="00A833E8" w:rsidP="00A833E8">
      <w:r>
        <w:t>Ш.: Там есть горы, но они другие. Они конусообраз¬ные, выстроенные в ряд и очень острые.</w:t>
      </w:r>
    </w:p>
    <w:p w:rsidR="00A833E8" w:rsidRDefault="00A833E8" w:rsidP="00A833E8">
      <w:r>
        <w:t>Д.: Как ты знаешь, куда нужно идти, когда отправля¬ешься в эти разные места?</w:t>
      </w:r>
    </w:p>
    <w:p w:rsidR="00A833E8" w:rsidRDefault="00A833E8" w:rsidP="00A833E8">
      <w:r>
        <w:t>Ш.: Во мне есть что-то, что... отправляет меня. Я от¬правлюсь на помощь.</w:t>
      </w:r>
    </w:p>
    <w:p w:rsidR="00A833E8" w:rsidRDefault="00A833E8" w:rsidP="00A833E8">
      <w:r>
        <w:t>Д.: Но как ты знаешь, куда нужно отправляться?</w:t>
      </w:r>
    </w:p>
    <w:p w:rsidR="00A833E8" w:rsidRDefault="00A833E8" w:rsidP="00A833E8">
      <w:r>
        <w:t>Ш.: Нас посылает Сознание. Мы просто знаем.</w:t>
      </w:r>
    </w:p>
    <w:p w:rsidR="00A833E8" w:rsidRDefault="00A833E8" w:rsidP="00A833E8">
      <w:r>
        <w:t>Д.: То есть, большой свет, который ты покинула? Со¬знание? Ты так его называешь? (Да) Он отправляет тебя, говорит, куда идти?</w:t>
      </w:r>
    </w:p>
    <w:p w:rsidR="00A833E8" w:rsidRDefault="00A833E8" w:rsidP="00A833E8">
      <w:r>
        <w:t>Ш.: Да. Это больше похоже на телепатию. Я как бы просто знаю. Я часть целого, поэтому я знаю, куда нуж-но отправиться. И когда я покидаю его, я становлюсь индивидуальным световым существом.</w:t>
      </w:r>
    </w:p>
    <w:p w:rsidR="00A833E8" w:rsidRDefault="00A833E8" w:rsidP="00A833E8">
      <w:r>
        <w:t>Д.: И ты как бы инстинктивно знаешь, куда нужно идти? (Да) И когда ты приходишь туда, что происходит?</w:t>
      </w:r>
    </w:p>
    <w:p w:rsidR="00A833E8" w:rsidRDefault="00A833E8" w:rsidP="00A833E8">
      <w:r>
        <w:lastRenderedPageBreak/>
        <w:t>Ш.: Думаю, я становлюсь формой, подобной другим формам в том месте. И я помогаю там, где во мне нужда¬ются.</w:t>
      </w:r>
    </w:p>
    <w:p w:rsidR="00A833E8" w:rsidRDefault="00A833E8" w:rsidP="00A833E8">
      <w:r>
        <w:t>Д.: Значит, в разных местах могут быть разные фор¬мы. (Да) Как ты становишься этими формами?</w:t>
      </w:r>
    </w:p>
    <w:p w:rsidR="00A833E8" w:rsidRDefault="00A833E8" w:rsidP="00A833E8">
      <w:r>
        <w:t>Ш.; Мне кажется, с помощью мысли.</w:t>
      </w:r>
    </w:p>
    <w:p w:rsidR="00A833E8" w:rsidRDefault="00A833E8" w:rsidP="00A833E8">
      <w:r>
        <w:t>Д.: Пожалуй, я думаю о душах и духах, которые входят в формы. Это нечто другое?</w:t>
      </w:r>
    </w:p>
    <w:p w:rsidR="00A833E8" w:rsidRDefault="00A833E8" w:rsidP="00A833E8">
      <w:r>
        <w:t>Ш.: Я думаю о форме и оказываюсь в ней.</w:t>
      </w:r>
    </w:p>
    <w:p w:rsidR="00A833E8" w:rsidRDefault="00A833E8" w:rsidP="00A833E8">
      <w:r>
        <w:t>Д.: Я размышляю в земных понятиях.</w:t>
      </w:r>
    </w:p>
    <w:p w:rsidR="00A833E8" w:rsidRDefault="00A833E8" w:rsidP="00A833E8">
      <w:r>
        <w:t>Ш,: Вы имеете в виду, рождаюсь ли я. (Да) Я не вижу, чтобы я рождалась. На Земле... позвольте подумать, что происходит со мной на Земле.</w:t>
      </w:r>
    </w:p>
    <w:p w:rsidR="00A833E8" w:rsidRDefault="00A833E8" w:rsidP="00A833E8">
      <w:r>
        <w:t>Д.: Земля — это то что мне знакомо. Я знаю, что дру¬гие места могут отличаться.</w:t>
      </w:r>
    </w:p>
    <w:p w:rsidR="00A833E8" w:rsidRDefault="00A833E8" w:rsidP="00A833E8">
      <w:r>
        <w:t>Ш.; Я устремляюсь куда-то в другое место.</w:t>
      </w:r>
    </w:p>
    <w:p w:rsidR="00A833E8" w:rsidRDefault="00A833E8" w:rsidP="00A833E8">
      <w:r>
        <w:t>Д.: Мы можем вскоре вернуться к этому. Я хотела бы прояснить эту часть, если это возможно. Если бы ты при¬шла на Землю, как бы это выглядело?</w:t>
      </w:r>
    </w:p>
    <w:p w:rsidR="00A833E8" w:rsidRDefault="00A833E8" w:rsidP="00A833E8">
      <w:r>
        <w:t>Ш.; Думаю, приходя на Землю, я иногда могу рождать¬ся. Но это не обязательно.</w:t>
      </w:r>
    </w:p>
    <w:p w:rsidR="00A833E8" w:rsidRDefault="00A833E8" w:rsidP="00A833E8">
      <w:r>
        <w:t>Д.: Я думаю о душе или духе, который входит в младен¬ца при рождении.</w:t>
      </w:r>
    </w:p>
    <w:p w:rsidR="00A833E8" w:rsidRDefault="00A833E8" w:rsidP="00A833E8">
      <w:r>
        <w:t>Ш.: Мне не нужно это делать.</w:t>
      </w:r>
    </w:p>
    <w:p w:rsidR="00A833E8" w:rsidRDefault="00A833E8" w:rsidP="00A833E8">
      <w:r>
        <w:t>Д.: А как ты можешь сделать по-другому?</w:t>
      </w:r>
    </w:p>
    <w:p w:rsidR="00A833E8" w:rsidRDefault="00A833E8" w:rsidP="00A833E8">
      <w:r>
        <w:t>Ш.: Я могу просто войти во что-то.</w:t>
      </w:r>
    </w:p>
    <w:p w:rsidR="00A833E8" w:rsidRDefault="00A833E8" w:rsidP="00A833E8">
      <w:r>
        <w:t>Д.: Но разве там уже не будет духа?</w:t>
      </w:r>
    </w:p>
    <w:p w:rsidR="00A833E8" w:rsidRDefault="00A833E8" w:rsidP="00A833E8">
      <w:r>
        <w:t>Ш.: Нет. Когда я вхожу — нет. Но мы очень редко де¬лаем это на Земле.</w:t>
      </w:r>
    </w:p>
    <w:p w:rsidR="00A833E8" w:rsidRDefault="00A833E8" w:rsidP="00A833E8">
      <w:r>
        <w:t>Д.: Мне говорили, что каждая форма имеет дух,</w:t>
      </w:r>
    </w:p>
    <w:p w:rsidR="00A833E8" w:rsidRDefault="00A833E8" w:rsidP="00A833E8">
      <w:r>
        <w:t>Ш.: Он может выйти. Иногда душа - таково соглаше¬ние — может покинуть форму. И тогда я могу войти.</w:t>
      </w:r>
    </w:p>
    <w:p w:rsidR="00A833E8" w:rsidRDefault="00A833E8" w:rsidP="00A833E8">
      <w:r>
        <w:t>Это напоминало «замену души», которая описана в книге «Между смертью и жизнью». Обычно другая душа меняется местами с душой, находящейся в теле, когда та не может спра¬виться со своей ситуацией. Это приемлемая альтернатива са¬моубийству,</w:t>
      </w:r>
    </w:p>
    <w:p w:rsidR="00A833E8" w:rsidRDefault="00A833E8" w:rsidP="00A833E8">
      <w:r>
        <w:t>Д.: Ты называешь себя душой или духом?</w:t>
      </w:r>
    </w:p>
    <w:p w:rsidR="00A833E8" w:rsidRDefault="00A833E8" w:rsidP="00A833E8">
      <w:r>
        <w:t>Ш,: Я не дух. Я душа.</w:t>
      </w:r>
    </w:p>
    <w:p w:rsidR="00A833E8" w:rsidRDefault="00A833E8" w:rsidP="00A833E8">
      <w:r>
        <w:t>Д.: Как бы ты определила себя как душу? Знаю, что ино¬гда язык недостаточен.</w:t>
      </w:r>
    </w:p>
    <w:p w:rsidR="00A833E8" w:rsidRDefault="00A833E8" w:rsidP="00A833E8">
      <w:r>
        <w:lastRenderedPageBreak/>
        <w:t>Ш.; Да, потому что я не пользуюсь языком. Я думаю. Просто думаю. Это Сознание. Я Сознание, и всё может происходить очень быстро.</w:t>
      </w:r>
    </w:p>
    <w:p w:rsidR="00A833E8" w:rsidRDefault="00A833E8" w:rsidP="00A833E8">
      <w:r>
        <w:t>Д.: Считаешь ли ты себя душой — частью Сознания?</w:t>
      </w:r>
    </w:p>
    <w:p w:rsidR="00A833E8" w:rsidRDefault="00A833E8" w:rsidP="00A833E8">
      <w:r>
        <w:t>Ш.:Я есть Сознание.</w:t>
      </w:r>
    </w:p>
    <w:p w:rsidR="00A833E8" w:rsidRDefault="00A833E8" w:rsidP="00A833E8">
      <w:r>
        <w:t>Д.: Ты есть Сознание, но ты также индивидуум,</w:t>
      </w:r>
    </w:p>
    <w:p w:rsidR="00A833E8" w:rsidRDefault="00A833E8" w:rsidP="00A833E8">
      <w:r>
        <w:t>Ш.: На Земле, в других местах, но когда я возвращаюсь домой, я единое целое.</w:t>
      </w:r>
    </w:p>
    <w:p w:rsidR="00A833E8" w:rsidRDefault="00A833E8" w:rsidP="00A833E8">
      <w:r>
        <w:t>Д.: Когда ты приходишь на Землю, ты входишь в фор¬му новорождённого младенца?</w:t>
      </w:r>
    </w:p>
    <w:p w:rsidR="00A833E8" w:rsidRDefault="00A833E8" w:rsidP="00A833E8">
      <w:r>
        <w:t>Ш.: Когда мы приходим на Землю и я вхожу в ребён¬ка, то я не вхожу в любого ребёнка. Я иду туда, где во мне нуждаются. Я вижу лущу ребёнка, в которого я вхожу. И, думаю, я соединяюсь с этой душой,</w:t>
      </w:r>
    </w:p>
    <w:p w:rsidR="00A833E8" w:rsidRDefault="00A833E8" w:rsidP="00A833E8">
      <w:r>
        <w:t>Д.: Значит, это отличается от того, что делают другие души или духи? Ты это имеешь в виду? (Да) В твоём случае происходит по-другому?</w:t>
      </w:r>
    </w:p>
    <w:p w:rsidR="00A833E8" w:rsidRDefault="00A833E8" w:rsidP="00A833E8">
      <w:r>
        <w:t>Ш.: Думаю, да, потому что я не вижу, чтобы я рожда¬лась. Я вижу, как я делаю выбор. Это соглашение.</w:t>
      </w:r>
    </w:p>
    <w:p w:rsidR="00A833E8" w:rsidRDefault="00A833E8" w:rsidP="00A833E8">
      <w:r>
        <w:t>Д.: С душой, которая уже находится в теле?</w:t>
      </w:r>
    </w:p>
    <w:p w:rsidR="00A833E8" w:rsidRDefault="00A833E8" w:rsidP="00A833E8">
      <w:r>
        <w:t>Ш.: Да. Что-то вроде этого.</w:t>
      </w:r>
    </w:p>
    <w:p w:rsidR="00A833E8" w:rsidRDefault="00A833E8" w:rsidP="00A833E8">
      <w:r>
        <w:t>Д.: М ты можешь сделать это на любом этапе жизни формы?</w:t>
      </w:r>
    </w:p>
    <w:p w:rsidR="00A833E8" w:rsidRDefault="00A833E8" w:rsidP="00A833E8">
      <w:r>
        <w:t>Ш.: Я делаю это и остаюсь с ней. А затем я покидаю её.</w:t>
      </w:r>
    </w:p>
    <w:p w:rsidR="00A833E8" w:rsidRDefault="00A833E8" w:rsidP="00A833E8">
      <w:r>
        <w:t>Но я могу сделать это на любом этапе.</w:t>
      </w:r>
    </w:p>
    <w:p w:rsidR="00A833E8" w:rsidRDefault="00A833E8" w:rsidP="00A833E8">
      <w:r>
        <w:t>Д.: Это то, что я имела в виду. Это не обязательно дол¬жен быть ребёнок? Ты можешь войти на любом этапе? (Да) Если только об этом есть соглашение с пребывающей в теле душой? (Да) И Сознание инстинктивно подсказывает тебе, куда ты должна отправиться? (Да) И ты говорила, что ког¬да ты отправляешься в другие места, на другие планеты или в другие миры, это происходит по-другому?</w:t>
      </w:r>
    </w:p>
    <w:p w:rsidR="00A833E8" w:rsidRDefault="00A833E8" w:rsidP="00A833E8">
      <w:r>
        <w:t>Ш.; Да, я принимаю взрослую форму. Я вижу форму и просто становлюсь ею. Но форма уже есть.</w:t>
      </w:r>
    </w:p>
    <w:p w:rsidR="00A833E8" w:rsidRDefault="00A833E8" w:rsidP="00A833E8">
      <w:r>
        <w:t>Д.: Значит, меньших версий, таких как младенцы, нет? Только зрелые, взрослые формы?</w:t>
      </w:r>
    </w:p>
    <w:p w:rsidR="00A833E8" w:rsidRDefault="00A833E8" w:rsidP="00A833E8">
      <w:r>
        <w:t>Ш.: Когда я вхожу на этом этапе. По крайней мере, в этом месте.</w:t>
      </w:r>
    </w:p>
    <w:p w:rsidR="00A833E8" w:rsidRDefault="00A833E8" w:rsidP="00A833E8">
      <w:r>
        <w:t>Д.: Я всё ещё думаю о физическом мире, но всё может быть по-другому.</w:t>
      </w:r>
    </w:p>
    <w:p w:rsidR="00A833E8" w:rsidRDefault="00A833E8" w:rsidP="00A833E8">
      <w:r>
        <w:t>Ш.: Это физический вход. Когда я говорю, что, покидая массу Энергии-Сознания, я обладаю индивидуально¬стью, я являюсь формой чего-то, что находится вне этой Энергии-Сознания, Но я могу не быть формой чего-то, что будет в будущем, я всё ещё энергия-Сознание, но у меня есть неописуемая форма.</w:t>
      </w:r>
    </w:p>
    <w:p w:rsidR="00A833E8" w:rsidRDefault="00A833E8" w:rsidP="00A833E8">
      <w:r>
        <w:lastRenderedPageBreak/>
        <w:t>Д.: И у тебя есть Сознание, мыслящая личность, да?</w:t>
      </w:r>
    </w:p>
    <w:p w:rsidR="00A833E8" w:rsidRDefault="00A833E8" w:rsidP="00A833E8">
      <w:r>
        <w:t>Ш.: Да, я Сознание.</w:t>
      </w:r>
    </w:p>
    <w:p w:rsidR="00A833E8" w:rsidRDefault="00A833E8" w:rsidP="00A833E8">
      <w:r>
        <w:t>Д.: И, таким образом, ты обладаешь индивидуально¬стью, при этом продолжая быть энергией. Ты это имеешь в виду?</w:t>
      </w:r>
    </w:p>
    <w:p w:rsidR="00A833E8" w:rsidRDefault="00A833E8" w:rsidP="00A833E8">
      <w:r>
        <w:t>Ш.: Да. И я помогаю.</w:t>
      </w:r>
    </w:p>
    <w:p w:rsidR="00A833E8" w:rsidRDefault="00A833E8" w:rsidP="00A833E8">
      <w:r>
        <w:t>Ал Л в тех местах, где ты создаёшь тело с помощью мысли, другие существа делают так же? (Да)</w:t>
      </w:r>
    </w:p>
    <w:p w:rsidR="00A833E8" w:rsidRDefault="00A833E8" w:rsidP="00A833E8">
      <w:r>
        <w:t>Теперь вдобавок к шуму от строительства под окном стали кричать, петь и бить в барабан дети, потому что недалеко на¬ходилась школа. Но и это никак не повлияло на Ширли.</w:t>
      </w:r>
    </w:p>
    <w:p w:rsidR="00A833E8" w:rsidRDefault="00A833E8" w:rsidP="00A833E8">
      <w:r>
        <w:t>Д.: Я задаю столько вопросов, потому что я пытаюсь по¬нять сложные концепции. Значит, в тех местах людям или сущностям не нужно проходить процесс роста. Они просто создают желаемую форму с помощью мысли? (Да) Значит, существует много других способов, помимо тех, которые из¬вестны нам на Земле. (Да) Поэтому мне несколько трудно понять. Но если тело создано с помощью мысли, то оно не умрёт, разве не так?</w:t>
      </w:r>
    </w:p>
    <w:p w:rsidR="00A833E8" w:rsidRDefault="00A833E8" w:rsidP="00A833E8">
      <w:r>
        <w:t>Ш.: Я никогда не умираю. Тело, в которое я вхожу, уми¬рает, и тогда я разделяюсь с его душой. Она продолжает свой путь. А я возвращаюсь.</w:t>
      </w:r>
    </w:p>
    <w:p w:rsidR="00A833E8" w:rsidRDefault="00A833E8" w:rsidP="00A833E8">
      <w:r>
        <w:t>Д.: Значит, ты каждый раз находишься в теле вместе с другой душой?</w:t>
      </w:r>
    </w:p>
    <w:p w:rsidR="00A833E8" w:rsidRDefault="00A833E8" w:rsidP="00A833E8">
      <w:r>
        <w:t>Ш.: Думаю, да.</w:t>
      </w:r>
    </w:p>
    <w:p w:rsidR="00A833E8" w:rsidRDefault="00A833E8" w:rsidP="00A833E8">
      <w:r>
        <w:t>Д.: Ты никогда не находишься в теле сама по себе. Это не¬обычно. Это не то, что мы обычно думаем о духах и душах.</w:t>
      </w:r>
    </w:p>
    <w:p w:rsidR="00A833E8" w:rsidRDefault="00A833E8" w:rsidP="00A833E8">
      <w:r>
        <w:t>Ш.: Я Сознание.</w:t>
      </w:r>
    </w:p>
    <w:p w:rsidR="00A833E8" w:rsidRDefault="00A833E8" w:rsidP="00A833E8">
      <w:r>
        <w:t>Д.: Но ты имеешь в виду, что в этих телах, в физиче¬ской форме, есть ещё одна душа, даже если ты создаёшь их с помощью мысли? (Да) И ты сливаешься с этой душой?</w:t>
      </w:r>
    </w:p>
    <w:p w:rsidR="00A833E8" w:rsidRDefault="00A833E8" w:rsidP="00A833E8">
      <w:r>
        <w:t>Ш.: Не сливаюсь.</w:t>
      </w:r>
    </w:p>
    <w:p w:rsidR="00A833E8" w:rsidRDefault="00A833E8" w:rsidP="00A833E8">
      <w:r>
        <w:t>Д.: Л что ты делаешь? Соединяешься с ней? Это то же самое.</w:t>
      </w:r>
    </w:p>
    <w:p w:rsidR="00A833E8" w:rsidRDefault="00A833E8" w:rsidP="00A833E8">
      <w:r>
        <w:t>Ш.: Я не становлюсь единой с ней. Я служу ей. А за¬тем возвращаюсь домой.</w:t>
      </w:r>
    </w:p>
    <w:p w:rsidR="00A833E8" w:rsidRDefault="00A833E8" w:rsidP="00A833E8">
      <w:r>
        <w:t>Д.: И ты скорее являешься просто наблюдателем? Воз¬можно, я использую неправильную терминологию.</w:t>
      </w:r>
    </w:p>
    <w:p w:rsidR="00A833E8" w:rsidRDefault="00A833E8" w:rsidP="00A833E8">
      <w:r>
        <w:t>Ш.:Я не наблюдатель.</w:t>
      </w:r>
    </w:p>
    <w:p w:rsidR="00A833E8" w:rsidRDefault="00A833E8" w:rsidP="00A833E8">
      <w:r>
        <w:t>Д.: Ты сказала, что ты служишь душе, но ты Сознание.</w:t>
      </w:r>
    </w:p>
    <w:p w:rsidR="00A833E8" w:rsidRDefault="00A833E8" w:rsidP="00A833E8">
      <w:r>
        <w:t>Ты можешь помочь мне понять?</w:t>
      </w:r>
    </w:p>
    <w:p w:rsidR="00A833E8" w:rsidRDefault="00A833E8" w:rsidP="00A833E8">
      <w:r>
        <w:t>Ш.: Человеку, который здесь лежит, тоже трудно это понять.</w:t>
      </w:r>
    </w:p>
    <w:p w:rsidR="00A833E8" w:rsidRDefault="00A833E8" w:rsidP="00A833E8">
      <w:r>
        <w:lastRenderedPageBreak/>
        <w:t>Д.: просто позволь информации течь, и позже мы раз¬берёмся. Так мы обе сможем понять. Ты сказала, что ты не наблюдатель. Если ты служишь душе, находящейся в теле, то ты не являешься душой, обретающей опыт.</w:t>
      </w:r>
    </w:p>
    <w:p w:rsidR="00A833E8" w:rsidRDefault="00A833E8" w:rsidP="00A833E8">
      <w:r>
        <w:t>Ш.; Я могу соединиться с душой и быть чистым Со¬знанием. У меня есть душа, но я не есть моя душа. Я сейчас чистое Сознание. Энергия. Я была там достаточно долго, поэтому это мой дом. Я помогаю планетам. Я отправля¬юсь туда, где во мне нуждаются, и помогаю населению планеты. И когда я вхожу в них, я нахожусь там, где во мне нуждаются, и тогда, когда во мне нуждаются. Когда я вхожу в душу, в ребёнка, моё Сознание берёт верх. Я преобладаю над этим Сознанием, пока потребность во мне не пройдёт.</w:t>
      </w:r>
    </w:p>
    <w:p w:rsidR="00A833E8" w:rsidRDefault="00A833E8" w:rsidP="00A833E8">
      <w:r>
        <w:t>Д.: Может ли это произойти до того, как тело умрёт?</w:t>
      </w:r>
    </w:p>
    <w:p w:rsidR="00A833E8" w:rsidRDefault="00A833E8" w:rsidP="00A833E8">
      <w:r>
        <w:t>Ш.: Да. Но обычно это не так.</w:t>
      </w:r>
    </w:p>
    <w:p w:rsidR="00A833E8" w:rsidRDefault="00A833E8" w:rsidP="00A833E8">
      <w:r>
        <w:t>Д.: Если в том теле есть другая душа, а ты этой душе по¬могаешь, значит ли это, что ты не создаёшь карму для себя?</w:t>
      </w:r>
    </w:p>
    <w:p w:rsidR="00A833E8" w:rsidRDefault="00A833E8" w:rsidP="00A833E8">
      <w:r>
        <w:t>Ш.: Я могу создавать карму. Это не обязательно. Но иногда я могу забыть слишком много и создать карму. И тогда я на некоторое время забываю о своём доме. Тогда я отсутствую дольше. Я могу родиться другим образом.</w:t>
      </w:r>
    </w:p>
    <w:p w:rsidR="00A833E8" w:rsidRDefault="00A833E8" w:rsidP="00A833E8">
      <w:r>
        <w:t>Но когда я вспоминаю, я возвращаюсь домой. Я никогда, никогда не забываю. Но иногда, когда у меня накаплива¬ется какая-нибудь серьёзная карма, мне приходится её прорабатывать, лишь тогда я смогу вспомнить.</w:t>
      </w:r>
    </w:p>
    <w:p w:rsidR="00A833E8" w:rsidRDefault="00A833E8" w:rsidP="00A833E8">
      <w:r>
        <w:t>Д.: Тогда ты являешься не помощником, а основной душой в теле? (Да) Ты можешь выполнять обе роли? (Да) Ты мо¬жешь помогать душе, но когда ты создаёшь карму, ты ста¬новишься душой, которая должна её проработать. Так? (Да) Пожалуй, мы всегда думаем об одержимости, но это нечто другое.</w:t>
      </w:r>
    </w:p>
    <w:p w:rsidR="00A833E8" w:rsidRDefault="00A833E8" w:rsidP="00A833E8">
      <w:r>
        <w:t>Ш.: Нет. Нет, это всегда свободный выбор, и это про¬исходит лишь тогда, когда во мне нуждаются.</w:t>
      </w:r>
    </w:p>
    <w:p w:rsidR="00A833E8" w:rsidRDefault="00A833E8" w:rsidP="00A833E8">
      <w:r>
        <w:t>Д.: Но иногда ты попадаешь в ловушку, так сказать, и тебе приходится быть основной душой в теле, пока не про¬работаешь карму. (Да) И тогда ты можешь либо вернуться домой, либо снова поменять роль?</w:t>
      </w:r>
    </w:p>
    <w:p w:rsidR="00A833E8" w:rsidRDefault="00A833E8" w:rsidP="00A833E8">
      <w:r>
        <w:t>Ш.: Я возвращаюсь домой... Но иногда я забываю.</w:t>
      </w:r>
    </w:p>
    <w:p w:rsidR="00A833E8" w:rsidRDefault="00A833E8" w:rsidP="00A833E8">
      <w:r>
        <w:t>Д.: Значит, в основном ты помогала, а не проживала физическую жизнь. Ты это имеешь в виду? (Да) Значит, ты пыталась помочь даже на других планетах, в других измерениях. (Да) Но сейчас, когда ты находишься в теле Ширли, ты помощник или основная душа?</w:t>
      </w:r>
    </w:p>
    <w:p w:rsidR="00A833E8" w:rsidRDefault="00A833E8" w:rsidP="00A833E8">
      <w:r>
        <w:t>Ш.: Сейчас посмотрю. (Пауза) Я основная душа.</w:t>
      </w:r>
    </w:p>
    <w:p w:rsidR="00A833E8" w:rsidRDefault="00A833E8" w:rsidP="00A833E8">
      <w:r>
        <w:t xml:space="preserve">Д.: То есть, в этой жизни. (Да) И поэтому — на созна¬тельном уровне — она чувствовала себя не на своём месте в этой жизни? (Да) Она всё говорит, что хочет домой. Она знает, </w:t>
      </w:r>
      <w:r>
        <w:lastRenderedPageBreak/>
        <w:t>что здесь не её дом. (Да) Потому что её связь с тобой сильнее, чему среднестатистического человека? (Да) Логич¬но, не так ли?</w:t>
      </w:r>
    </w:p>
    <w:p w:rsidR="00A833E8" w:rsidRDefault="00A833E8" w:rsidP="00A833E8">
      <w:r>
        <w:t>Это напоминает другие описанные в этой книге случаи, где люди хотели отправиться домой, но не знали, где этот «дом». В большинстве из этих случаев, когда они возвращались домой, это была какая-то странная физическая планета. Случай Шир¬ли, очевидно, указывал на ещё более глубокую тоску по дому, находящемуся не на физической планете. Другие субъекты часто ощущали себя частью того места, где они оказывались, и не решались покинуть его. Однако дом Ширли, похоже, ещё более сущностный и изначальный. Возможно, это воспоми¬нание о части нашего изначального ума, существовавшего до создания физических миров и всегда бывшего с нами.</w:t>
      </w:r>
    </w:p>
    <w:p w:rsidR="00A833E8" w:rsidRDefault="00A833E8" w:rsidP="00A833E8">
      <w:r>
        <w:t>Д.: Почему ты была поймана в этом теле и стала ос¬новной душой? (Пауза) Полагаю, ты создала карму, иначе ты не была бы основной душой, не так ли?</w:t>
      </w:r>
    </w:p>
    <w:p w:rsidR="00A833E8" w:rsidRDefault="00A833E8" w:rsidP="00A833E8">
      <w:r>
        <w:t>Ш.: Эго. Я злоупотребила какой-то силой.</w:t>
      </w:r>
    </w:p>
    <w:p w:rsidR="00A833E8" w:rsidRDefault="00A833E8" w:rsidP="00A833E8">
      <w:r>
        <w:t>Д.: Расскажи об этом.</w:t>
      </w:r>
    </w:p>
    <w:p w:rsidR="00A833E8" w:rsidRDefault="00A833E8" w:rsidP="00A833E8">
      <w:r>
        <w:t>Ш,: Я создала ложные вещи.</w:t>
      </w:r>
    </w:p>
    <w:p w:rsidR="00A833E8" w:rsidRDefault="00A833E8" w:rsidP="00A833E8">
      <w:r>
        <w:t>Д.: Ты говорила, что можешь создавать вещи с помощью мысли?</w:t>
      </w:r>
    </w:p>
    <w:p w:rsidR="00A833E8" w:rsidRDefault="00A833E8" w:rsidP="00A833E8">
      <w:r>
        <w:t>Ш.; Нет Когда я покидаю свой центр, я могу создавать свою форму с помощью мысли. Но я не могу создавать вещи с помощью мысли.</w:t>
      </w:r>
    </w:p>
    <w:p w:rsidR="00A833E8" w:rsidRDefault="00A833E8" w:rsidP="00A833E8">
      <w:r>
        <w:t>д.: Но ты сказала, что когда-то ты создала ложные вещи?</w:t>
      </w:r>
    </w:p>
    <w:p w:rsidR="00A833E8" w:rsidRDefault="00A833E8" w:rsidP="00A833E8">
      <w:r>
        <w:t>Ш.: Я проводила эксперименты на животных. Я меня¬ла их форму.</w:t>
      </w:r>
    </w:p>
    <w:p w:rsidR="00A833E8" w:rsidRDefault="00A833E8" w:rsidP="00A833E8">
      <w:r>
        <w:t>Д.: Это было в другой жизни? (Да) Зачем ты это делала?</w:t>
      </w:r>
    </w:p>
    <w:p w:rsidR="00A833E8" w:rsidRDefault="00A833E8" w:rsidP="00A833E8">
      <w:r>
        <w:t>Ш.: Я хотела что-то создать. И я могла это сделать.</w:t>
      </w:r>
    </w:p>
    <w:p w:rsidR="00A833E8" w:rsidRDefault="00A833E8" w:rsidP="00A833E8">
      <w:r>
        <w:t>Д.: Ты делала это, будучи физическим существом? (Да) Полагаю, ты быяа учёным ияи кем-то в этом роде? (Да)</w:t>
      </w:r>
    </w:p>
    <w:p w:rsidR="00A833E8" w:rsidRDefault="00A833E8" w:rsidP="00A833E8">
      <w:r>
        <w:t>Ты делала это просто из любопытства?</w:t>
      </w:r>
    </w:p>
    <w:p w:rsidR="00A833E8" w:rsidRDefault="00A833E8" w:rsidP="00A833E8">
      <w:r>
        <w:t>Ш.: Чтобы увидеть, сработает ли это.</w:t>
      </w:r>
    </w:p>
    <w:p w:rsidR="00A833E8" w:rsidRDefault="00A833E8" w:rsidP="00A833E8">
      <w:r>
        <w:t>Д.: Делали ли это другие?</w:t>
      </w:r>
    </w:p>
    <w:p w:rsidR="00A833E8" w:rsidRDefault="00A833E8" w:rsidP="00A833E8">
      <w:r>
        <w:t>Ш.: Да. Но я была одним из главных. Это было непра¬вильно с моральной точки зрения.</w:t>
      </w:r>
    </w:p>
    <w:p w:rsidR="00A833E8" w:rsidRDefault="00A833E8" w:rsidP="00A833E8">
      <w:r>
        <w:t>Д.: Но ты говорила о создании ложных вещей,</w:t>
      </w:r>
    </w:p>
    <w:p w:rsidR="00A833E8" w:rsidRDefault="00A833E8" w:rsidP="00A833E8">
      <w:r>
        <w:t>Ш.: Людей и животных. Я экспериментировала с раз¬ными животными. Я меняла их части тела. Хирургиче-ски и генетически.</w:t>
      </w:r>
    </w:p>
    <w:p w:rsidR="00A833E8" w:rsidRDefault="00A833E8" w:rsidP="00A833E8">
      <w:r>
        <w:t>Д.: Эти странные создания жили? (Да) Было ли у того места, где ты это делала, название?</w:t>
      </w:r>
    </w:p>
    <w:p w:rsidR="00A833E8" w:rsidRDefault="00A833E8" w:rsidP="00A833E8">
      <w:r>
        <w:t>Ш.: Атлантида. Не совсем там, где-то рядом.</w:t>
      </w:r>
    </w:p>
    <w:p w:rsidR="00A833E8" w:rsidRDefault="00A833E8" w:rsidP="00A833E8">
      <w:r>
        <w:lastRenderedPageBreak/>
        <w:t>Д.: Ты делала это из любопытства, чтобы посмотреть, возможно ли это.</w:t>
      </w:r>
    </w:p>
    <w:p w:rsidR="00A833E8" w:rsidRDefault="00A833E8" w:rsidP="00A833E8">
      <w:r>
        <w:t>Ш.; Да, это исходило от эго.</w:t>
      </w:r>
    </w:p>
    <w:p w:rsidR="00A833E8" w:rsidRDefault="00A833E8" w:rsidP="00A833E8">
      <w:r>
        <w:t>Д.: Что ты делала с этими существами после того, как они были созданы?</w:t>
      </w:r>
    </w:p>
    <w:p w:rsidR="00A833E8" w:rsidRDefault="00A833E8" w:rsidP="00A833E8">
      <w:r>
        <w:t>Ш.: Отпускала их.</w:t>
      </w:r>
    </w:p>
    <w:p w:rsidR="00A833E8" w:rsidRDefault="00A833E8" w:rsidP="00A833E8">
      <w:r>
        <w:t>Д.: Они могли размножаться?</w:t>
      </w:r>
    </w:p>
    <w:p w:rsidR="00A833E8" w:rsidRDefault="00A833E8" w:rsidP="00A833E8">
      <w:r>
        <w:t>Ш.: Некоторые могли. Некоторые нет. Я вошла к дру¬гой душе. Это была душа учёного. У этой души было эго. Большое эго. И я потерялась в этом эго.</w:t>
      </w:r>
    </w:p>
    <w:p w:rsidR="00A833E8" w:rsidRDefault="00A833E8" w:rsidP="00A833E8">
      <w:r>
        <w:t>Д.: Значит, ты слишком увлеклась, и это стало твоей кармой, (Да) Но разве люди в те дни не делали много непра¬вильных вещей из любопытства?</w:t>
      </w:r>
    </w:p>
    <w:p w:rsidR="00A833E8" w:rsidRDefault="00A833E8" w:rsidP="00A833E8">
      <w:r>
        <w:t>Ш,: Да. Но так как я погрузилась в это эго, моё созна¬тельное эго использовалось неправильно. У меня была власть.</w:t>
      </w:r>
    </w:p>
    <w:p w:rsidR="00A833E8" w:rsidRDefault="00A833E8" w:rsidP="00A833E8">
      <w:r>
        <w:t>Д.: И тогда тебе пришлось вернуться, чтобы прорабо¬тать карму. (Да) И ты застряла в физическом теле на земном плане? (Да) И ты расплачивалась за эти вещи?</w:t>
      </w:r>
    </w:p>
    <w:p w:rsidR="00A833E8" w:rsidRDefault="00A833E8" w:rsidP="00A833E8">
      <w:r>
        <w:t>Ш,: Я расплатилась.</w:t>
      </w:r>
    </w:p>
    <w:p w:rsidR="00A833E8" w:rsidRDefault="00A833E8" w:rsidP="00A833E8">
      <w:r>
        <w:t>Д.: Это большой долг, но ты думаешь, что почти спра¬вилась с этой кармой? (Да) Значит, возможно, скоро ты отправишься домой. Но пока тебе нужно оставаться в теле Ширли? (Да) Это значит, что у Ширли есть много инфор¬мации и знаний, о которых она даже не догадывается. (Да) Сможет ли она получить доступ к этой силе и информа¬ции, если она захочет использовать её в этой жизни?</w:t>
      </w:r>
    </w:p>
    <w:p w:rsidR="00A833E8" w:rsidRDefault="00A833E8" w:rsidP="00A833E8">
      <w:r>
        <w:t>Ш.;В какой-то степени, да.</w:t>
      </w:r>
    </w:p>
    <w:p w:rsidR="00A833E8" w:rsidRDefault="00A833E8" w:rsidP="00A833E8">
      <w:r>
        <w:t>Тогда я стала задавать этой её части (я не знала, разговарива¬ла ли я с её Подсознанием) вопросы, которые она написала перед сеансом. Эта часть была так тесно связана с ней, что она могла получить от неё важные советы, которые помогут ей понять события её жизни. В частности, её интересовало её глубинное влечение к животным. Она могла мысленно с ними общаться. Я подозревала, что ответ будет связан с её жизнью в Атлан-тиде, где она неправильно обращалась с животными. Я была права, потому что она ответила, что теперь она эволюциони¬ровала до такой степени, что может быть близкой с животны¬ми в положительном смысле.</w:t>
      </w:r>
    </w:p>
    <w:p w:rsidR="00A833E8" w:rsidRDefault="00A833E8" w:rsidP="00A833E8">
      <w:r>
        <w:t>Ширли также хотела спросить о странном переживании, с которым она столкнулась несколько лет назад. Во время сеанса ребёфинга она увидела себя в теле рептилии на какой-то другой планете. Иногда при расслаблении во время процесса ребёфинга у субъекта бывают драматические переживания, часто не ограничивающиеся повторным переживанием рождения и сопровождающиеся сценами из прошлой жизни. Она хотела узнать об этом больше.</w:t>
      </w:r>
    </w:p>
    <w:p w:rsidR="00A833E8" w:rsidRDefault="00A833E8" w:rsidP="00A833E8">
      <w:r>
        <w:t>Д.: Однажды во время занятия ребёфингом она увидела себя в форме рептилии. Она хотела узнать, было ли это настоящее воспоминание.</w:t>
      </w:r>
    </w:p>
    <w:p w:rsidR="00A833E8" w:rsidRDefault="00A833E8" w:rsidP="00A833E8">
      <w:r>
        <w:lastRenderedPageBreak/>
        <w:t>Ш.: Да, это было настоящее воспоминание. Это не было то, кем была она. Это было то, кем являюсь я. Я не отделена от неё, но я есть.</w:t>
      </w:r>
    </w:p>
    <w:p w:rsidR="00A833E8" w:rsidRDefault="00A833E8" w:rsidP="00A833E8">
      <w:r>
        <w:t>Я снова пришла в замешательство. В течение всего сеанса я получала информацию, с которой я раньше никогда не стал¬кивалась.</w:t>
      </w:r>
    </w:p>
    <w:p w:rsidR="00A833E8" w:rsidRDefault="00A833E8" w:rsidP="00A833E8">
      <w:r>
        <w:t>Д.: Ты говорила, что сейчас ты основная душа в теле Шир¬ли. (Да) Вы всегда были вместе, как души? (Да) Она жила в каждой жизни, в которой жила ты? (Да) И иногда основной душой была она, а иногда— ты?</w:t>
      </w:r>
    </w:p>
    <w:p w:rsidR="00A833E8" w:rsidRDefault="00A833E8" w:rsidP="00A833E8">
      <w:r>
        <w:t>Ш.: Она была основной душой, но теперь я начинаю ею быть.</w:t>
      </w:r>
    </w:p>
    <w:p w:rsidR="00A833E8" w:rsidRDefault="00A833E8" w:rsidP="00A833E8">
      <w:r>
        <w:t>Д.: Но вы всегда были вместе, и ты всё время ей помо¬гала. (Да) Но то была жизнь, в которой она жила где-то в форме рептилии?</w:t>
      </w:r>
    </w:p>
    <w:p w:rsidR="00A833E8" w:rsidRDefault="00A833E8" w:rsidP="00A833E8">
      <w:r>
        <w:t>Ш.; Это было моё воспоминание. Я была в её душе как часть её, не отдельная, но всё же отличная, - трудно подобрать слова, — и это было моё воспоминание. И во время ребёфинга она увидела себя такой.</w:t>
      </w:r>
    </w:p>
    <w:p w:rsidR="00A833E8" w:rsidRDefault="00A833E8" w:rsidP="00A833E8">
      <w:r>
        <w:t>Д.: Мне сложно разобраться, ведь мы привыкли думать в физических понятиях,</w:t>
      </w:r>
    </w:p>
    <w:p w:rsidR="00A833E8" w:rsidRDefault="00A833E8" w:rsidP="00A833E8">
      <w:r>
        <w:t>Ш.: Это ограничения.</w:t>
      </w:r>
    </w:p>
    <w:p w:rsidR="00A833E8" w:rsidRDefault="00A833E8" w:rsidP="00A833E8">
      <w:r>
        <w:t>Задав ещё ряд вопросов о физическом состоянии Ширли, я попросила ту её необычную часть отступить и вернула её к полному сознанию. Само собой, эта новая информация приве-</w:t>
      </w:r>
    </w:p>
    <w:p w:rsidR="00A833E8" w:rsidRDefault="00A833E8" w:rsidP="00A833E8">
      <w:r>
        <w:t>ла меня в замешательство, и я знала, что понадобится некоторое время, чтобы её переварить. Мне было интересно, насколько трудно будет Ширли понять это, когда она прослушает кассету.</w:t>
      </w:r>
    </w:p>
    <w:p w:rsidR="00A833E8" w:rsidRDefault="00A833E8" w:rsidP="00A833E8">
      <w:r>
        <w:t>После этого сеанса я встретилась с похожим случаем в 2001 году. Тогда мужчина тоже перенёсся в яркий свет, который был настолько уютным, что он хотел там остаться. Когда ему пришлось покинуть его и отправиться в путешествие инди¬видуальной души, он выразил чувство глубокого одиночества и разделения.</w:t>
      </w:r>
    </w:p>
    <w:p w:rsidR="00A833E8" w:rsidRDefault="00A833E8" w:rsidP="00A833E8">
      <w:r>
        <w:t>С чем мы установили контакт? С Источником? Вселенским Сознанием? Частью фрагментированной души? Божествен¬ным источником?</w:t>
      </w:r>
    </w:p>
    <w:p w:rsidR="00A833E8" w:rsidRDefault="00A833E8" w:rsidP="00A833E8">
      <w:r>
        <w:t>Чем больше мы спрашиваем, тем больше новых вопросов возникает. Кажется, что этому нет конца. Возможно, мы ни¬когда не сможем этого понять, и всегда будут более сложные, непостижимые для нас концепции. Однако для меня и моего неутолимого любопытства в этом весь азарт поиска и исследо¬вания неизвестного. И я буду продолжать путешествие.</w:t>
      </w:r>
    </w:p>
    <w:p w:rsidR="00A833E8" w:rsidRDefault="00A833E8" w:rsidP="00A833E8"/>
    <w:p w:rsidR="00A833E8" w:rsidRDefault="00A833E8" w:rsidP="00A833E8">
      <w:r>
        <w:t>Книги Долорес Кэннон</w:t>
      </w:r>
    </w:p>
    <w:p w:rsidR="00A833E8" w:rsidRDefault="00A833E8" w:rsidP="00A833E8">
      <w:r>
        <w:t xml:space="preserve">Беседы с Нострадамусом, т. I Беседы с Нострадамусом, т. 2 Беседы с Нострадамусом, т. 3 Иисус и Ессеи Прогулки с Иисусом, Между смертью и жизнью, Наследие звезд Хранителя </w:t>
      </w:r>
      <w:r>
        <w:lastRenderedPageBreak/>
        <w:t>Многомерная Вселенная, т. 1-2 Многомерная Вселенная, т. 3-8 Память пяти жизней, Три волны добровольцев и Новая Земля, Поиск скрытых сакральных Знаний.</w:t>
      </w:r>
    </w:p>
    <w:p w:rsidR="00A833E8" w:rsidRDefault="00A833E8" w:rsidP="00A833E8">
      <w:r>
        <w:t>Официальная школа</w:t>
      </w:r>
    </w:p>
    <w:p w:rsidR="00A833E8" w:rsidRDefault="00A833E8" w:rsidP="00A833E8">
      <w:r>
        <w:t>Долорес Кэннон</w:t>
      </w:r>
    </w:p>
    <w:p w:rsidR="00A833E8" w:rsidRDefault="00A833E8" w:rsidP="00A833E8">
      <w:r>
        <w:t>Сертифицированное обучение</w:t>
      </w:r>
    </w:p>
    <w:p w:rsidR="00A833E8" w:rsidRDefault="00A833E8" w:rsidP="00A833E8">
      <w:r>
        <w:t>Терапия регрессии в прошлые жизни</w:t>
      </w:r>
    </w:p>
    <w:p w:rsidR="00A833E8" w:rsidRDefault="00A833E8" w:rsidP="00A833E8">
      <w:r>
        <w:t xml:space="preserve"> </w:t>
      </w:r>
    </w:p>
    <w:p w:rsidR="00A833E8" w:rsidRDefault="00A833E8" w:rsidP="00A833E8">
      <w:r>
        <w:t>1.</w:t>
      </w:r>
      <w:r>
        <w:tab/>
        <w:t>Метод основан на погружении пациен¬та в изменённое состояние сознания.</w:t>
      </w:r>
    </w:p>
    <w:p w:rsidR="00A833E8" w:rsidRDefault="00A833E8" w:rsidP="00A833E8">
      <w:r>
        <w:t>2.</w:t>
      </w:r>
      <w:r>
        <w:tab/>
        <w:t>Контакт с Источником Абсолютного Знания.</w:t>
      </w:r>
    </w:p>
    <w:p w:rsidR="00A833E8" w:rsidRDefault="00A833E8" w:rsidP="00A833E8">
      <w:r>
        <w:t>3.</w:t>
      </w:r>
      <w:r>
        <w:tab/>
        <w:t>Авторская методика позволяющая па¬циенту исцеляться с помощью своего Разума и Высшего «Я».</w:t>
      </w:r>
    </w:p>
    <w:p w:rsidR="00A833E8" w:rsidRDefault="00A833E8" w:rsidP="00A833E8">
      <w:r>
        <w:t>4.</w:t>
      </w:r>
      <w:r>
        <w:tab/>
        <w:t>Могущественная Сила, которая облада¬ет ответами на все вопросы. Сила, кото¬рая осуществляет мгновенное исцеление</w:t>
      </w:r>
    </w:p>
    <w:p w:rsidR="00A833E8" w:rsidRDefault="00A833E8" w:rsidP="00A833E8">
      <w:r>
        <w:t>физического тела.</w:t>
      </w:r>
    </w:p>
    <w:p w:rsidR="00A833E8" w:rsidRDefault="00A833E8" w:rsidP="00A833E8">
      <w:r>
        <w:t>5.</w:t>
      </w:r>
      <w:r>
        <w:tab/>
        <w:t>С помощью метода получено множество уникальной ин¬формации изложенной в книгах:</w:t>
      </w:r>
    </w:p>
    <w:p w:rsidR="00A833E8" w:rsidRDefault="00A833E8" w:rsidP="00A833E8">
      <w:r>
        <w:t>-</w:t>
      </w:r>
      <w:r>
        <w:tab/>
        <w:t>«Беседы с Нострадамусом»;</w:t>
      </w:r>
    </w:p>
    <w:p w:rsidR="00A833E8" w:rsidRDefault="00A833E8" w:rsidP="00A833E8">
      <w:r>
        <w:t>-</w:t>
      </w:r>
      <w:r>
        <w:tab/>
        <w:t>«Хранители»;</w:t>
      </w:r>
    </w:p>
    <w:p w:rsidR="00A833E8" w:rsidRDefault="00A833E8" w:rsidP="00A833E8">
      <w:r>
        <w:t>-</w:t>
      </w:r>
      <w:r>
        <w:tab/>
        <w:t>«Между жизнью и смертью»;</w:t>
      </w:r>
    </w:p>
    <w:p w:rsidR="00A833E8" w:rsidRDefault="00A833E8" w:rsidP="00A833E8">
      <w:r>
        <w:t>-</w:t>
      </w:r>
      <w:r>
        <w:tab/>
        <w:t>«Память пяти жизней»;</w:t>
      </w:r>
    </w:p>
    <w:p w:rsidR="00A833E8" w:rsidRDefault="00A833E8" w:rsidP="00A833E8">
      <w:r>
        <w:t>-</w:t>
      </w:r>
      <w:r>
        <w:tab/>
        <w:t>«Три волны добровольцев и Новая Земля»;</w:t>
      </w:r>
    </w:p>
    <w:p w:rsidR="00A833E8" w:rsidRDefault="00A833E8" w:rsidP="00A833E8">
      <w:r>
        <w:t>-</w:t>
      </w:r>
      <w:r>
        <w:tab/>
        <w:t>«Многомерная Вселенная»;</w:t>
      </w:r>
    </w:p>
    <w:p w:rsidR="00A833E8" w:rsidRDefault="00A833E8" w:rsidP="00A833E8">
      <w:r>
        <w:t>-</w:t>
      </w:r>
      <w:r>
        <w:tab/>
        <w:t>«Иисус и Ессеи».</w:t>
      </w:r>
    </w:p>
    <w:p w:rsidR="00A833E8" w:rsidRDefault="00A833E8" w:rsidP="00A833E8"/>
    <w:p w:rsidR="00A833E8" w:rsidRDefault="00A833E8" w:rsidP="00A833E8"/>
    <w:p w:rsidR="00A833E8" w:rsidRDefault="00A833E8" w:rsidP="00A833E8">
      <w:r>
        <w:t>Дополнительная информация: 8(495) 798-1473» 8-903-217-5885 www.stigmarion,гu,stigmarion@gmail.com</w:t>
      </w:r>
    </w:p>
    <w:p w:rsidR="00A833E8" w:rsidRDefault="00A833E8" w:rsidP="00A833E8">
      <w:r>
        <w:t>Скоро</w:t>
      </w:r>
    </w:p>
    <w:p w:rsidR="00A833E8" w:rsidRDefault="00A833E8" w:rsidP="00A833E8">
      <w:r>
        <w:t>Многомерная Вселенная т. 3</w:t>
      </w:r>
    </w:p>
    <w:p w:rsidR="00A833E8" w:rsidRDefault="00A833E8" w:rsidP="00A833E8">
      <w:r>
        <w:t>Часть 1: Преимущества терапии прошлых жизней</w:t>
      </w:r>
    </w:p>
    <w:p w:rsidR="00A833E8" w:rsidRDefault="00A833E8" w:rsidP="00A833E8">
      <w:r>
        <w:lastRenderedPageBreak/>
        <w:t>1.</w:t>
      </w:r>
      <w:r>
        <w:tab/>
        <w:t>Мои первые шаги в гипнозе</w:t>
      </w:r>
    </w:p>
    <w:p w:rsidR="00A833E8" w:rsidRDefault="00A833E8" w:rsidP="00A833E8">
      <w:r>
        <w:t>2.</w:t>
      </w:r>
      <w:r>
        <w:tab/>
        <w:t>Обычная терапия прошлых жизней</w:t>
      </w:r>
    </w:p>
    <w:p w:rsidR="00A833E8" w:rsidRDefault="00A833E8" w:rsidP="00A833E8">
      <w:r>
        <w:t>Часть 2: Древнее знание и утраченные цивилизации</w:t>
      </w:r>
    </w:p>
    <w:p w:rsidR="00A833E8" w:rsidRDefault="00A833E8" w:rsidP="00A833E8">
      <w:r>
        <w:t>3.</w:t>
      </w:r>
      <w:r>
        <w:tab/>
        <w:t>Люди-кошки (другой Сфинкс)</w:t>
      </w:r>
    </w:p>
    <w:p w:rsidR="00A833E8" w:rsidRDefault="00A833E8" w:rsidP="00A833E8">
      <w:r>
        <w:t>4.</w:t>
      </w:r>
      <w:r>
        <w:tab/>
        <w:t>Богиня Исида</w:t>
      </w:r>
    </w:p>
    <w:p w:rsidR="00A833E8" w:rsidRDefault="00A833E8" w:rsidP="00A833E8">
      <w:r>
        <w:t>5.</w:t>
      </w:r>
      <w:r>
        <w:tab/>
        <w:t>Сокрытый город</w:t>
      </w:r>
    </w:p>
    <w:p w:rsidR="00A833E8" w:rsidRDefault="00A833E8" w:rsidP="00A833E8">
      <w:r>
        <w:t>6.</w:t>
      </w:r>
      <w:r>
        <w:tab/>
        <w:t>Бегство из Атлантиды</w:t>
      </w:r>
    </w:p>
    <w:p w:rsidR="00A833E8" w:rsidRDefault="00A833E8" w:rsidP="00A833E8">
      <w:r>
        <w:t>7.</w:t>
      </w:r>
      <w:r>
        <w:tab/>
        <w:t>Древнее знание</w:t>
      </w:r>
    </w:p>
    <w:p w:rsidR="00A833E8" w:rsidRDefault="00A833E8" w:rsidP="00A833E8">
      <w:r>
        <w:t>8.</w:t>
      </w:r>
      <w:r>
        <w:tab/>
        <w:t>В безопасности</w:t>
      </w:r>
    </w:p>
    <w:p w:rsidR="00A833E8" w:rsidRDefault="00A833E8" w:rsidP="00A833E8">
      <w:r>
        <w:t>Часть 3: Продвинутые существа и карма</w:t>
      </w:r>
    </w:p>
    <w:p w:rsidR="00A833E8" w:rsidRDefault="00A833E8" w:rsidP="00A833E8">
      <w:r>
        <w:t>9.</w:t>
      </w:r>
      <w:r>
        <w:tab/>
        <w:t>Дети создают карму</w:t>
      </w:r>
    </w:p>
    <w:p w:rsidR="00A833E8" w:rsidRDefault="00A833E8" w:rsidP="00A833E8">
      <w:r>
        <w:t>10.</w:t>
      </w:r>
      <w:r>
        <w:tab/>
        <w:t>Жизнь в нечеловеческих телах</w:t>
      </w:r>
    </w:p>
    <w:p w:rsidR="00A833E8" w:rsidRDefault="00A833E8" w:rsidP="00A833E8">
      <w:r>
        <w:t>11.</w:t>
      </w:r>
      <w:r>
        <w:tab/>
        <w:t>Гость на Земле</w:t>
      </w:r>
    </w:p>
    <w:p w:rsidR="00A833E8" w:rsidRDefault="00A833E8" w:rsidP="00A833E8">
      <w:r>
        <w:t>12.</w:t>
      </w:r>
      <w:r>
        <w:tab/>
        <w:t>Работа в состоянии сна</w:t>
      </w:r>
    </w:p>
    <w:p w:rsidR="00A833E8" w:rsidRDefault="00A833E8" w:rsidP="00A833E8">
      <w:r>
        <w:t>13.</w:t>
      </w:r>
      <w:r>
        <w:tab/>
        <w:t>Первый из семи</w:t>
      </w:r>
    </w:p>
    <w:p w:rsidR="00A833E8" w:rsidRDefault="00A833E8" w:rsidP="00A833E8">
      <w:r>
        <w:t>14.</w:t>
      </w:r>
      <w:r>
        <w:tab/>
        <w:t>Продвинутые существа</w:t>
      </w:r>
    </w:p>
    <w:p w:rsidR="00A833E8" w:rsidRDefault="00A833E8" w:rsidP="00A833E8">
      <w:r>
        <w:t>Часть 4: Мудрецы</w:t>
      </w:r>
    </w:p>
    <w:p w:rsidR="00A833E8" w:rsidRDefault="00A833E8" w:rsidP="00A833E8">
      <w:r>
        <w:t>15.</w:t>
      </w:r>
      <w:r>
        <w:tab/>
        <w:t>Воспоминания о мудреце</w:t>
      </w:r>
    </w:p>
    <w:p w:rsidR="00A833E8" w:rsidRDefault="00A833E8" w:rsidP="00A833E8">
      <w:r>
        <w:t>16.</w:t>
      </w:r>
      <w:r>
        <w:tab/>
        <w:t>В поисках мудреца</w:t>
      </w:r>
    </w:p>
    <w:p w:rsidR="00324009" w:rsidRDefault="00324009"/>
    <w:sectPr w:rsidR="00324009" w:rsidSect="00324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A833E8"/>
    <w:rsid w:val="000C2CD0"/>
    <w:rsid w:val="00324009"/>
    <w:rsid w:val="00A83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197</Pages>
  <Words>72658</Words>
  <Characters>414153</Characters>
  <Application>Microsoft Office Word</Application>
  <DocSecurity>0</DocSecurity>
  <Lines>3451</Lines>
  <Paragraphs>971</Paragraphs>
  <ScaleCrop>false</ScaleCrop>
  <Company/>
  <LinksUpToDate>false</LinksUpToDate>
  <CharactersWithSpaces>485840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dc:creator>
  <cp:keywords/>
  <dc:description/>
  <cp:lastModifiedBy>Усачева</cp:lastModifiedBy>
  <cp:revision>2</cp:revision>
  <dcterms:created xsi:type="dcterms:W3CDTF">2016-06-06T07:46:00Z</dcterms:created>
  <dcterms:modified xsi:type="dcterms:W3CDTF">2016-06-06T07:46:00Z</dcterms:modified>
</cp:coreProperties>
</file>